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A0" w:rsidRDefault="007043A1" w:rsidP="007043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График обработки экзаменационных материалов основного периода ЕГЭ в 2021 году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4830"/>
        <w:gridCol w:w="4827"/>
      </w:tblGrid>
      <w:tr w:rsidR="00176FDE" w:rsidRPr="007A0A97" w:rsidTr="00176FDE">
        <w:trPr>
          <w:cantSplit/>
          <w:trHeight w:val="253"/>
          <w:tblHeader/>
        </w:trPr>
        <w:tc>
          <w:tcPr>
            <w:tcW w:w="1667" w:type="pct"/>
            <w:vMerge w:val="restart"/>
            <w:shd w:val="clear" w:color="auto" w:fill="auto"/>
            <w:vAlign w:val="center"/>
            <w:hideMark/>
          </w:tcPr>
          <w:p w:rsidR="00176FDE" w:rsidRPr="007A0A97" w:rsidRDefault="00176FDE" w:rsidP="005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1667" w:type="pct"/>
            <w:vMerge w:val="restart"/>
            <w:shd w:val="clear" w:color="auto" w:fill="auto"/>
            <w:vAlign w:val="center"/>
            <w:hideMark/>
          </w:tcPr>
          <w:p w:rsidR="00176FDE" w:rsidRPr="007A0A97" w:rsidRDefault="00176FDE" w:rsidP="005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667" w:type="pct"/>
            <w:vMerge w:val="restart"/>
            <w:vAlign w:val="center"/>
          </w:tcPr>
          <w:p w:rsidR="00176FDE" w:rsidRDefault="00176FDE" w:rsidP="0053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176FDE" w:rsidRPr="007A0A97" w:rsidRDefault="00176FDE" w:rsidP="001E2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 w:rsidR="002E0FAD"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176FDE" w:rsidRPr="007A0A97" w:rsidTr="00176FDE">
        <w:trPr>
          <w:cantSplit/>
          <w:trHeight w:val="1585"/>
          <w:tblHeader/>
        </w:trPr>
        <w:tc>
          <w:tcPr>
            <w:tcW w:w="1667" w:type="pct"/>
            <w:vMerge/>
            <w:shd w:val="clear" w:color="auto" w:fill="auto"/>
            <w:vAlign w:val="center"/>
          </w:tcPr>
          <w:p w:rsidR="00176FDE" w:rsidRPr="007A0A97" w:rsidRDefault="00176FDE" w:rsidP="005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67" w:type="pct"/>
            <w:vMerge/>
            <w:shd w:val="clear" w:color="auto" w:fill="auto"/>
            <w:vAlign w:val="center"/>
          </w:tcPr>
          <w:p w:rsidR="00176FDE" w:rsidRPr="007A0A97" w:rsidRDefault="00176FDE" w:rsidP="005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67" w:type="pct"/>
            <w:vMerge/>
            <w:vAlign w:val="center"/>
          </w:tcPr>
          <w:p w:rsidR="00176FDE" w:rsidRPr="007A0A97" w:rsidRDefault="00176FDE" w:rsidP="0053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FDE" w:rsidRPr="007A0A97" w:rsidTr="00176FDE">
        <w:trPr>
          <w:cantSplit/>
          <w:trHeight w:val="831"/>
        </w:trPr>
        <w:tc>
          <w:tcPr>
            <w:tcW w:w="1667" w:type="pct"/>
            <w:shd w:val="clear" w:color="000000" w:fill="FFFFFF"/>
            <w:vAlign w:val="center"/>
          </w:tcPr>
          <w:p w:rsidR="00176FDE" w:rsidRPr="007770F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Химия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Pr="007770F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 (пн)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</w:tr>
      <w:tr w:rsidR="00176FDE" w:rsidRPr="007A0A97" w:rsidTr="00176FDE">
        <w:trPr>
          <w:cantSplit/>
          <w:trHeight w:val="600"/>
        </w:trPr>
        <w:tc>
          <w:tcPr>
            <w:tcW w:w="1667" w:type="pct"/>
            <w:shd w:val="clear" w:color="000000" w:fill="FFFFFF"/>
            <w:vAlign w:val="center"/>
          </w:tcPr>
          <w:p w:rsidR="00176FDE" w:rsidRPr="007770F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Pr="007770F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 (чт)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600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Pr="007770F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 (пт)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746"/>
        </w:trPr>
        <w:tc>
          <w:tcPr>
            <w:tcW w:w="1667" w:type="pct"/>
            <w:shd w:val="clear" w:color="000000" w:fill="FFFFFF"/>
            <w:vAlign w:val="center"/>
          </w:tcPr>
          <w:p w:rsidR="00176FDE" w:rsidRPr="007770FF" w:rsidRDefault="00176FDE" w:rsidP="001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Pr="007770F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 (пн)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4D394F" w:rsidTr="00176FDE">
        <w:trPr>
          <w:cantSplit/>
          <w:trHeight w:val="600"/>
        </w:trPr>
        <w:tc>
          <w:tcPr>
            <w:tcW w:w="1667" w:type="pct"/>
            <w:shd w:val="clear" w:color="000000" w:fill="FFFFFF"/>
            <w:vAlign w:val="center"/>
          </w:tcPr>
          <w:p w:rsidR="00176FDE" w:rsidRPr="004D394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94F">
              <w:rPr>
                <w:rFonts w:ascii="Times New Roman" w:eastAsia="Times New Roman" w:hAnsi="Times New Roman" w:cs="Times New Roman"/>
                <w:lang w:eastAsia="ru-RU"/>
              </w:rPr>
              <w:t>История, Физика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Pr="004D394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94F">
              <w:rPr>
                <w:rFonts w:ascii="Times New Roman" w:eastAsia="Times New Roman" w:hAnsi="Times New Roman" w:cs="Times New Roman"/>
                <w:lang w:eastAsia="ru-RU"/>
              </w:rPr>
              <w:t>11.06 (пт)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523"/>
        </w:trPr>
        <w:tc>
          <w:tcPr>
            <w:tcW w:w="1667" w:type="pct"/>
            <w:shd w:val="clear" w:color="000000" w:fill="FFFFFF"/>
            <w:vAlign w:val="center"/>
          </w:tcPr>
          <w:p w:rsidR="00176FDE" w:rsidRPr="006B4FC9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 (вт)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829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 (пт)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730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4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B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 (пт)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811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 (пн)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851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 (вт)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853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1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Информатика и ИКТ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(К-ЕГЭ)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 (чт)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837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1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(К-ЕГЭ)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 (пт)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303"/>
        </w:trPr>
        <w:tc>
          <w:tcPr>
            <w:tcW w:w="1667" w:type="pct"/>
            <w:shd w:val="clear" w:color="000000" w:fill="FFFFFF"/>
            <w:vAlign w:val="center"/>
          </w:tcPr>
          <w:p w:rsidR="00176FDE" w:rsidRPr="005D2A92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Литература, Биология, История, Русский язык,</w:t>
            </w:r>
            <w:r w:rsidRPr="005D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Иностранные языки (устно)</w:t>
            </w:r>
          </w:p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 (пн)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303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76FDE" w:rsidRDefault="00176FDE" w:rsidP="001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Физика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 w:rsidRPr="005D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 w:rsidRPr="00F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 (К-ЕГЭ)</w:t>
            </w:r>
          </w:p>
          <w:p w:rsidR="00176FDE" w:rsidRDefault="00176FDE" w:rsidP="001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 (вт)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303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  <w:p w:rsidR="00176FDE" w:rsidRPr="005D2A92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 (пт)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:rsidR="00531BA0" w:rsidRPr="007043A1" w:rsidRDefault="00531BA0" w:rsidP="007079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1BA0" w:rsidRPr="007043A1" w:rsidSect="0070792E">
      <w:headerReference w:type="default" r:id="rId6"/>
      <w:pgSz w:w="16838" w:h="11906" w:orient="landscape"/>
      <w:pgMar w:top="1134" w:right="110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26" w:rsidRDefault="00275A26" w:rsidP="00D37CCD">
      <w:pPr>
        <w:spacing w:after="0" w:line="240" w:lineRule="auto"/>
      </w:pPr>
      <w:r>
        <w:separator/>
      </w:r>
    </w:p>
  </w:endnote>
  <w:endnote w:type="continuationSeparator" w:id="0">
    <w:p w:rsidR="00275A26" w:rsidRDefault="00275A26" w:rsidP="00D3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26" w:rsidRDefault="00275A26" w:rsidP="00D37CCD">
      <w:pPr>
        <w:spacing w:after="0" w:line="240" w:lineRule="auto"/>
      </w:pPr>
      <w:r>
        <w:separator/>
      </w:r>
    </w:p>
  </w:footnote>
  <w:footnote w:type="continuationSeparator" w:id="0">
    <w:p w:rsidR="00275A26" w:rsidRDefault="00275A26" w:rsidP="00D3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086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7CCD" w:rsidRPr="00D37CCD" w:rsidRDefault="00D37CC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7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7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7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46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7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7CCD" w:rsidRDefault="00D37C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9A"/>
    <w:rsid w:val="00016549"/>
    <w:rsid w:val="00032569"/>
    <w:rsid w:val="0017377A"/>
    <w:rsid w:val="00176FDE"/>
    <w:rsid w:val="001A0E38"/>
    <w:rsid w:val="001E20D5"/>
    <w:rsid w:val="00275A26"/>
    <w:rsid w:val="002C179C"/>
    <w:rsid w:val="002E0ED7"/>
    <w:rsid w:val="002E0FAD"/>
    <w:rsid w:val="002F4A68"/>
    <w:rsid w:val="00362D9A"/>
    <w:rsid w:val="003644D9"/>
    <w:rsid w:val="00423D02"/>
    <w:rsid w:val="004440B9"/>
    <w:rsid w:val="0049464C"/>
    <w:rsid w:val="004A45BD"/>
    <w:rsid w:val="004D394F"/>
    <w:rsid w:val="004E00FF"/>
    <w:rsid w:val="00531BA0"/>
    <w:rsid w:val="00562AD1"/>
    <w:rsid w:val="00585FB7"/>
    <w:rsid w:val="005D2A92"/>
    <w:rsid w:val="005E307D"/>
    <w:rsid w:val="005E75AA"/>
    <w:rsid w:val="005F0177"/>
    <w:rsid w:val="00625131"/>
    <w:rsid w:val="006746B2"/>
    <w:rsid w:val="00687CE5"/>
    <w:rsid w:val="006C6EFC"/>
    <w:rsid w:val="007043A1"/>
    <w:rsid w:val="0070792E"/>
    <w:rsid w:val="007C35AA"/>
    <w:rsid w:val="008A0484"/>
    <w:rsid w:val="0091041A"/>
    <w:rsid w:val="009344A0"/>
    <w:rsid w:val="00944E5F"/>
    <w:rsid w:val="009C2EE6"/>
    <w:rsid w:val="00AA3FF7"/>
    <w:rsid w:val="00BA6D8D"/>
    <w:rsid w:val="00BB0EEC"/>
    <w:rsid w:val="00BE761B"/>
    <w:rsid w:val="00C23D04"/>
    <w:rsid w:val="00C57D5F"/>
    <w:rsid w:val="00C67E85"/>
    <w:rsid w:val="00C91F0C"/>
    <w:rsid w:val="00CB2A3F"/>
    <w:rsid w:val="00CE7B1B"/>
    <w:rsid w:val="00D06F9D"/>
    <w:rsid w:val="00D37CCD"/>
    <w:rsid w:val="00DD4004"/>
    <w:rsid w:val="00DE19AF"/>
    <w:rsid w:val="00E16B64"/>
    <w:rsid w:val="00E560F9"/>
    <w:rsid w:val="00EE3BF5"/>
    <w:rsid w:val="00F22241"/>
    <w:rsid w:val="00F84F50"/>
    <w:rsid w:val="00FB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B0CB-F9D7-4B87-882B-5CFD4B46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CCD"/>
  </w:style>
  <w:style w:type="paragraph" w:styleId="a5">
    <w:name w:val="footer"/>
    <w:basedOn w:val="a"/>
    <w:link w:val="a6"/>
    <w:uiPriority w:val="99"/>
    <w:unhideWhenUsed/>
    <w:rsid w:val="00D3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Елена Борисовна</dc:creator>
  <cp:lastModifiedBy>Оксана</cp:lastModifiedBy>
  <cp:revision>2</cp:revision>
  <cp:lastPrinted>2021-05-20T06:37:00Z</cp:lastPrinted>
  <dcterms:created xsi:type="dcterms:W3CDTF">2021-05-28T13:54:00Z</dcterms:created>
  <dcterms:modified xsi:type="dcterms:W3CDTF">2021-05-28T13:54:00Z</dcterms:modified>
</cp:coreProperties>
</file>