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008"/>
        <w:gridCol w:w="5529"/>
      </w:tblGrid>
      <w:tr w:rsidR="009F45B8" w:rsidRPr="008F37F7" w:rsidTr="00D953D4">
        <w:tc>
          <w:tcPr>
            <w:tcW w:w="5306" w:type="dxa"/>
          </w:tcPr>
          <w:p w:rsidR="009F45B8" w:rsidRPr="008F37F7" w:rsidRDefault="009F45B8" w:rsidP="009F45B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008" w:type="dxa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:rsidR="00F14C55" w:rsidRDefault="009F45B8" w:rsidP="004544AE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УТВЕРЖДАЮ</w:t>
            </w:r>
          </w:p>
          <w:p w:rsidR="009F45B8" w:rsidRPr="008F37F7" w:rsidRDefault="00F14C55" w:rsidP="004544A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9F45B8" w:rsidRPr="008F37F7">
              <w:rPr>
                <w:rFonts w:ascii="Bookman Old Style" w:hAnsi="Bookman Old Style"/>
              </w:rPr>
              <w:t>иректор М</w:t>
            </w:r>
            <w:r w:rsidR="00A844D4">
              <w:rPr>
                <w:rFonts w:ascii="Bookman Old Style" w:hAnsi="Bookman Old Style"/>
              </w:rPr>
              <w:t>Б</w:t>
            </w:r>
            <w:r w:rsidR="009F45B8" w:rsidRPr="008F37F7">
              <w:rPr>
                <w:rFonts w:ascii="Bookman Old Style" w:hAnsi="Bookman Old Style"/>
              </w:rPr>
              <w:t xml:space="preserve">ОУ </w:t>
            </w:r>
            <w:r>
              <w:rPr>
                <w:rFonts w:ascii="Bookman Old Style" w:hAnsi="Bookman Old Style"/>
              </w:rPr>
              <w:t>П</w:t>
            </w:r>
            <w:r w:rsidR="00ED3886">
              <w:rPr>
                <w:rFonts w:ascii="Bookman Old Style" w:hAnsi="Bookman Old Style"/>
              </w:rPr>
              <w:t>СОШ №2</w:t>
            </w:r>
          </w:p>
          <w:p w:rsidR="00D953D4" w:rsidRDefault="00F14C55" w:rsidP="004544A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___________________________ </w:t>
            </w:r>
            <w:r w:rsidR="00ED3886">
              <w:rPr>
                <w:rFonts w:ascii="Bookman Old Style" w:hAnsi="Bookman Old Style"/>
              </w:rPr>
              <w:t>А.А. Марков</w:t>
            </w:r>
          </w:p>
          <w:p w:rsidR="009F45B8" w:rsidRPr="008F37F7" w:rsidRDefault="009F45B8" w:rsidP="00AE5804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приказ </w:t>
            </w:r>
            <w:r w:rsidR="00F14C55">
              <w:rPr>
                <w:rFonts w:ascii="Bookman Old Style" w:hAnsi="Bookman Old Style"/>
              </w:rPr>
              <w:t>№</w:t>
            </w:r>
            <w:r w:rsidR="00753169">
              <w:rPr>
                <w:rFonts w:ascii="Bookman Old Style" w:hAnsi="Bookman Old Style"/>
              </w:rPr>
              <w:t>217</w:t>
            </w:r>
            <w:r w:rsidR="00930E9D">
              <w:rPr>
                <w:rFonts w:ascii="Bookman Old Style" w:hAnsi="Bookman Old Style"/>
              </w:rPr>
              <w:t xml:space="preserve"> </w:t>
            </w:r>
            <w:r w:rsidR="00F14C55">
              <w:rPr>
                <w:rFonts w:ascii="Bookman Old Style" w:hAnsi="Bookman Old Style"/>
              </w:rPr>
              <w:t xml:space="preserve"> </w:t>
            </w:r>
            <w:r w:rsidRPr="008F37F7">
              <w:rPr>
                <w:rFonts w:ascii="Bookman Old Style" w:hAnsi="Bookman Old Style"/>
              </w:rPr>
              <w:t xml:space="preserve">от </w:t>
            </w:r>
            <w:r w:rsidR="00753169">
              <w:rPr>
                <w:rFonts w:ascii="Bookman Old Style" w:hAnsi="Bookman Old Style"/>
              </w:rPr>
              <w:t>25</w:t>
            </w:r>
            <w:r w:rsidR="00B94110">
              <w:rPr>
                <w:rFonts w:ascii="Bookman Old Style" w:hAnsi="Bookman Old Style"/>
              </w:rPr>
              <w:t>.08.</w:t>
            </w:r>
            <w:r w:rsidR="00DC23CB">
              <w:rPr>
                <w:rFonts w:ascii="Bookman Old Style" w:hAnsi="Bookman Old Style"/>
              </w:rPr>
              <w:t>2</w:t>
            </w:r>
            <w:r w:rsidR="00A844D4">
              <w:rPr>
                <w:rFonts w:ascii="Bookman Old Style" w:hAnsi="Bookman Old Style"/>
              </w:rPr>
              <w:t>0</w:t>
            </w:r>
            <w:r w:rsidR="00AE5804">
              <w:rPr>
                <w:rFonts w:ascii="Bookman Old Style" w:hAnsi="Bookman Old Style"/>
              </w:rPr>
              <w:t>20</w:t>
            </w:r>
            <w:r w:rsidR="00A72786">
              <w:rPr>
                <w:rFonts w:ascii="Bookman Old Style" w:hAnsi="Bookman Old Style"/>
              </w:rPr>
              <w:t>г.</w:t>
            </w:r>
          </w:p>
        </w:tc>
      </w:tr>
    </w:tbl>
    <w:p w:rsidR="009F45B8" w:rsidRPr="00171AC0" w:rsidRDefault="009F45B8" w:rsidP="00D953D4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C3C2B">
        <w:rPr>
          <w:rFonts w:ascii="Bookman Old Style" w:hAnsi="Bookman Old Style"/>
          <w:b/>
        </w:rPr>
        <w:t xml:space="preserve">КАЛЕНДАРНЫЙ  </w:t>
      </w:r>
      <w:r w:rsidR="00CA2563">
        <w:rPr>
          <w:rFonts w:ascii="Bookman Old Style" w:hAnsi="Bookman Old Style"/>
          <w:b/>
        </w:rPr>
        <w:t xml:space="preserve">УЧЕБНЫЙ </w:t>
      </w:r>
      <w:r w:rsidRPr="000C3C2B">
        <w:rPr>
          <w:rFonts w:ascii="Bookman Old Style" w:hAnsi="Bookman Old Style"/>
          <w:b/>
        </w:rPr>
        <w:t xml:space="preserve">ГРАФИК </w:t>
      </w:r>
    </w:p>
    <w:p w:rsidR="009F45B8" w:rsidRPr="000C3C2B" w:rsidRDefault="009F45B8" w:rsidP="009F45B8">
      <w:pPr>
        <w:spacing w:after="0" w:line="240" w:lineRule="auto"/>
        <w:jc w:val="center"/>
        <w:rPr>
          <w:rFonts w:ascii="Bookman Old Style" w:hAnsi="Bookman Old Style"/>
        </w:rPr>
      </w:pPr>
      <w:r w:rsidRPr="000C3C2B">
        <w:rPr>
          <w:rFonts w:ascii="Bookman Old Style" w:hAnsi="Bookman Old Style"/>
        </w:rPr>
        <w:t>М</w:t>
      </w:r>
      <w:r w:rsidR="0087407D">
        <w:rPr>
          <w:rFonts w:ascii="Bookman Old Style" w:hAnsi="Bookman Old Style"/>
        </w:rPr>
        <w:t>Б</w:t>
      </w:r>
      <w:r w:rsidRPr="000C3C2B">
        <w:rPr>
          <w:rFonts w:ascii="Bookman Old Style" w:hAnsi="Bookman Old Style"/>
        </w:rPr>
        <w:t xml:space="preserve">ОУ </w:t>
      </w:r>
      <w:r>
        <w:rPr>
          <w:rFonts w:ascii="Bookman Old Style" w:hAnsi="Bookman Old Style"/>
        </w:rPr>
        <w:t>Песчанокопская средняя общеобразовательная школа</w:t>
      </w:r>
      <w:r w:rsidR="00ED3886">
        <w:rPr>
          <w:rFonts w:ascii="Bookman Old Style" w:hAnsi="Bookman Old Style"/>
        </w:rPr>
        <w:t xml:space="preserve"> №2</w:t>
      </w:r>
    </w:p>
    <w:p w:rsidR="008F6220" w:rsidRPr="005D0594" w:rsidRDefault="001B5814" w:rsidP="00A36AC4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на 2020</w:t>
      </w:r>
      <w:r w:rsidR="009F45B8" w:rsidRPr="000C3C2B">
        <w:rPr>
          <w:rFonts w:ascii="Bookman Old Style" w:hAnsi="Bookman Old Style"/>
          <w:b/>
        </w:rPr>
        <w:t xml:space="preserve"> – 20</w:t>
      </w:r>
      <w:r>
        <w:rPr>
          <w:rFonts w:ascii="Bookman Old Style" w:hAnsi="Bookman Old Style"/>
          <w:b/>
        </w:rPr>
        <w:t>21</w:t>
      </w:r>
      <w:r w:rsidR="009F45B8" w:rsidRPr="000C3C2B">
        <w:rPr>
          <w:rFonts w:ascii="Bookman Old Style" w:hAnsi="Bookman Old Style"/>
          <w:b/>
        </w:rPr>
        <w:t xml:space="preserve"> учебный год</w:t>
      </w:r>
      <w:r w:rsidR="009F45B8" w:rsidRPr="000C3C2B">
        <w:rPr>
          <w:rFonts w:ascii="Bookman Old Style" w:hAnsi="Bookman Old Style"/>
        </w:rPr>
        <w:t>.</w:t>
      </w:r>
    </w:p>
    <w:tbl>
      <w:tblPr>
        <w:tblW w:w="16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9"/>
        <w:gridCol w:w="162"/>
        <w:gridCol w:w="326"/>
        <w:gridCol w:w="14"/>
        <w:gridCol w:w="158"/>
        <w:gridCol w:w="406"/>
        <w:gridCol w:w="222"/>
        <w:gridCol w:w="345"/>
        <w:gridCol w:w="14"/>
        <w:gridCol w:w="553"/>
        <w:gridCol w:w="567"/>
        <w:gridCol w:w="567"/>
        <w:gridCol w:w="77"/>
        <w:gridCol w:w="490"/>
        <w:gridCol w:w="142"/>
        <w:gridCol w:w="284"/>
        <w:gridCol w:w="330"/>
        <w:gridCol w:w="237"/>
        <w:gridCol w:w="476"/>
        <w:gridCol w:w="91"/>
        <w:gridCol w:w="514"/>
        <w:gridCol w:w="53"/>
        <w:gridCol w:w="490"/>
        <w:gridCol w:w="62"/>
        <w:gridCol w:w="440"/>
        <w:gridCol w:w="165"/>
        <w:gridCol w:w="359"/>
        <w:gridCol w:w="245"/>
        <w:gridCol w:w="324"/>
        <w:gridCol w:w="286"/>
        <w:gridCol w:w="283"/>
        <w:gridCol w:w="322"/>
        <w:gridCol w:w="247"/>
        <w:gridCol w:w="358"/>
        <w:gridCol w:w="211"/>
        <w:gridCol w:w="394"/>
        <w:gridCol w:w="175"/>
        <w:gridCol w:w="430"/>
        <w:gridCol w:w="139"/>
        <w:gridCol w:w="446"/>
        <w:gridCol w:w="20"/>
        <w:gridCol w:w="103"/>
        <w:gridCol w:w="502"/>
        <w:gridCol w:w="67"/>
        <w:gridCol w:w="537"/>
        <w:gridCol w:w="199"/>
        <w:gridCol w:w="406"/>
        <w:gridCol w:w="565"/>
        <w:gridCol w:w="40"/>
        <w:gridCol w:w="529"/>
        <w:gridCol w:w="76"/>
        <w:gridCol w:w="414"/>
        <w:gridCol w:w="191"/>
        <w:gridCol w:w="47"/>
        <w:gridCol w:w="690"/>
      </w:tblGrid>
      <w:tr w:rsidR="00BE5E1C" w:rsidRPr="008F37F7" w:rsidTr="00561F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44" w:type="dxa"/>
            <w:gridSpan w:val="39"/>
            <w:tcBorders>
              <w:right w:val="single" w:sz="4" w:space="0" w:color="auto"/>
            </w:tcBorders>
          </w:tcPr>
          <w:p w:rsidR="00BE5E1C" w:rsidRPr="008F37F7" w:rsidRDefault="00BE5E1C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</w:t>
            </w:r>
            <w:r w:rsidRPr="008F37F7">
              <w:rPr>
                <w:rFonts w:ascii="Bookman Old Style" w:hAnsi="Bookman Old Style"/>
              </w:rPr>
              <w:t xml:space="preserve"> полугодие 20</w:t>
            </w:r>
            <w:r w:rsidR="00C42106" w:rsidRPr="00C42106">
              <w:rPr>
                <w:rFonts w:ascii="Bookman Old Style" w:hAnsi="Bookman Old Style"/>
              </w:rPr>
              <w:t>20</w:t>
            </w:r>
            <w:r w:rsidRPr="008F37F7">
              <w:rPr>
                <w:rFonts w:ascii="Bookman Old Style" w:hAnsi="Bookman Old Style"/>
              </w:rPr>
              <w:t>– 20</w:t>
            </w:r>
            <w:r w:rsidR="00122D6A">
              <w:rPr>
                <w:rFonts w:ascii="Bookman Old Style" w:hAnsi="Bookman Old Style"/>
              </w:rPr>
              <w:t>2</w:t>
            </w:r>
            <w:r w:rsidR="00C42106" w:rsidRPr="00C42106">
              <w:rPr>
                <w:rFonts w:ascii="Bookman Old Style" w:hAnsi="Bookman Old Style"/>
              </w:rPr>
              <w:t>1</w:t>
            </w:r>
            <w:r w:rsidRPr="008F37F7">
              <w:rPr>
                <w:rFonts w:ascii="Bookman Old Style" w:hAnsi="Bookman Old Style"/>
              </w:rPr>
              <w:t xml:space="preserve"> учебного года – 1</w:t>
            </w:r>
            <w:r w:rsidR="007418D5">
              <w:rPr>
                <w:rFonts w:ascii="Bookman Old Style" w:hAnsi="Bookman Old Style"/>
              </w:rPr>
              <w:t>6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E5E1C" w:rsidRPr="008F37F7" w:rsidTr="00561F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32" w:type="dxa"/>
            <w:gridSpan w:val="18"/>
            <w:vAlign w:val="center"/>
          </w:tcPr>
          <w:p w:rsidR="00BE5E1C" w:rsidRPr="008F37F7" w:rsidRDefault="00BE5E1C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1 четверть – </w:t>
            </w:r>
            <w:r w:rsidR="00A01161">
              <w:rPr>
                <w:rFonts w:ascii="Bookman Old Style" w:hAnsi="Bookman Old Style"/>
              </w:rPr>
              <w:t>8</w:t>
            </w:r>
            <w:r w:rsidRPr="008F37F7">
              <w:rPr>
                <w:rFonts w:ascii="Bookman Old Style" w:hAnsi="Bookman Old Style"/>
              </w:rPr>
              <w:t xml:space="preserve"> учебных недель</w:t>
            </w:r>
          </w:p>
        </w:tc>
        <w:tc>
          <w:tcPr>
            <w:tcW w:w="5812" w:type="dxa"/>
            <w:gridSpan w:val="21"/>
            <w:tcBorders>
              <w:right w:val="single" w:sz="4" w:space="0" w:color="auto"/>
            </w:tcBorders>
          </w:tcPr>
          <w:p w:rsidR="00BE5E1C" w:rsidRPr="008F37F7" w:rsidRDefault="00AA492F" w:rsidP="00561F7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BE5E1C">
              <w:rPr>
                <w:rFonts w:ascii="Bookman Old Style" w:hAnsi="Bookman Old Style"/>
              </w:rPr>
              <w:t xml:space="preserve"> четверть – </w:t>
            </w:r>
            <w:r w:rsidR="00561F77">
              <w:rPr>
                <w:rFonts w:ascii="Bookman Old Style" w:hAnsi="Bookman Old Style"/>
              </w:rPr>
              <w:t>8</w:t>
            </w:r>
            <w:r w:rsidR="00BE5E1C" w:rsidRPr="008F37F7">
              <w:rPr>
                <w:rFonts w:ascii="Bookman Old Style" w:hAnsi="Bookman Old Style"/>
              </w:rPr>
              <w:t xml:space="preserve"> учебных недель</w:t>
            </w:r>
            <w:r w:rsidR="00122D6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E1C" w:rsidRPr="008F37F7" w:rsidRDefault="00BE5E1C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D50AD" w:rsidRPr="008F37F7" w:rsidTr="0027024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13" w:type="dxa"/>
            <w:gridSpan w:val="7"/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СЕНТЯБРЬ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800" w:type="dxa"/>
            <w:gridSpan w:val="10"/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НОЯБРЬ</w:t>
            </w:r>
          </w:p>
        </w:tc>
        <w:tc>
          <w:tcPr>
            <w:tcW w:w="3012" w:type="dxa"/>
            <w:gridSpan w:val="11"/>
            <w:tcBorders>
              <w:right w:val="single" w:sz="4" w:space="0" w:color="auto"/>
            </w:tcBorders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AD" w:rsidRPr="008F37F7" w:rsidRDefault="004D50AD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561F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814" w:rsidRPr="00A36AC4" w:rsidRDefault="001B5814" w:rsidP="00A36A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AC4">
              <w:rPr>
                <w:rFonts w:ascii="Times New Roman" w:hAnsi="Times New Roman"/>
                <w:sz w:val="24"/>
              </w:rPr>
              <w:t>№/</w:t>
            </w:r>
            <w:proofErr w:type="spellStart"/>
            <w:r w:rsidRPr="00A36AC4">
              <w:rPr>
                <w:rFonts w:ascii="Times New Roman" w:hAnsi="Times New Roman"/>
                <w:sz w:val="24"/>
              </w:rPr>
              <w:t>нд</w:t>
            </w:r>
            <w:proofErr w:type="spellEnd"/>
          </w:p>
        </w:tc>
        <w:tc>
          <w:tcPr>
            <w:tcW w:w="35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814" w:rsidRPr="00A36AC4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8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9</w:t>
            </w:r>
          </w:p>
        </w:tc>
        <w:tc>
          <w:tcPr>
            <w:tcW w:w="524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10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3A168F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11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3A168F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3A168F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13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3A168F" w:rsidP="00C8784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14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3A168F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15</w:t>
            </w:r>
          </w:p>
        </w:tc>
        <w:tc>
          <w:tcPr>
            <w:tcW w:w="569" w:type="dxa"/>
            <w:gridSpan w:val="3"/>
            <w:shd w:val="clear" w:color="auto" w:fill="D9D9D9" w:themeFill="background1" w:themeFillShade="D9"/>
            <w:vAlign w:val="center"/>
          </w:tcPr>
          <w:p w:rsidR="001B5814" w:rsidRPr="00A36AC4" w:rsidRDefault="003A168F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16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1B5814" w:rsidRPr="00A36AC4" w:rsidRDefault="003A168F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17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B5814" w:rsidRPr="00A36AC4" w:rsidRDefault="003A168F" w:rsidP="004544A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18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FB40D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ПН</w:t>
            </w:r>
          </w:p>
        </w:tc>
        <w:tc>
          <w:tcPr>
            <w:tcW w:w="35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3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1B5814" w:rsidRPr="008C4FFF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1B5814" w:rsidRPr="008C4FFF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B5814" w:rsidRPr="008C4FFF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3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FB40D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359" w:type="dxa"/>
            <w:gridSpan w:val="2"/>
            <w:vAlign w:val="center"/>
          </w:tcPr>
          <w:p w:rsidR="001B5814" w:rsidRPr="008F37F7" w:rsidRDefault="001B581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53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26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B5814" w:rsidRPr="008C4FFF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B5814" w:rsidRPr="00CA2563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3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FB40D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359" w:type="dxa"/>
            <w:gridSpan w:val="2"/>
            <w:vAlign w:val="center"/>
          </w:tcPr>
          <w:p w:rsidR="001B5814" w:rsidRPr="008F37F7" w:rsidRDefault="001B581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53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24" w:type="dxa"/>
            <w:gridSpan w:val="2"/>
            <w:shd w:val="clear" w:color="auto" w:fill="FF0000"/>
            <w:vAlign w:val="center"/>
          </w:tcPr>
          <w:p w:rsidR="001B5814" w:rsidRPr="008C4FFF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9" w:type="dxa"/>
            <w:gridSpan w:val="3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FB40D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359" w:type="dxa"/>
            <w:gridSpan w:val="2"/>
            <w:vAlign w:val="center"/>
          </w:tcPr>
          <w:p w:rsidR="001B5814" w:rsidRPr="008F37F7" w:rsidRDefault="001B581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53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B5814" w:rsidRPr="008C4FFF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9" w:type="dxa"/>
            <w:gridSpan w:val="3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FB40D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359" w:type="dxa"/>
            <w:gridSpan w:val="2"/>
            <w:vAlign w:val="center"/>
          </w:tcPr>
          <w:p w:rsidR="001B5814" w:rsidRPr="008F37F7" w:rsidRDefault="001B581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53" w:type="dxa"/>
            <w:shd w:val="clear" w:color="auto" w:fill="FF00FF"/>
            <w:vAlign w:val="center"/>
          </w:tcPr>
          <w:p w:rsidR="001B5814" w:rsidRPr="008F37F7" w:rsidRDefault="001B5814" w:rsidP="00CA256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524" w:type="dxa"/>
            <w:gridSpan w:val="2"/>
            <w:shd w:val="clear" w:color="auto" w:fill="FFFFFF" w:themeFill="background1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9" w:type="dxa"/>
            <w:gridSpan w:val="3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9" w:type="dxa"/>
            <w:gridSpan w:val="2"/>
            <w:shd w:val="clear" w:color="auto" w:fill="FF00FF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35A77" w:rsidRPr="008F37F7" w:rsidTr="00FE3DA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СБ</w:t>
            </w:r>
          </w:p>
        </w:tc>
        <w:tc>
          <w:tcPr>
            <w:tcW w:w="359" w:type="dxa"/>
            <w:gridSpan w:val="2"/>
            <w:shd w:val="clear" w:color="auto" w:fill="FFFF00"/>
            <w:vAlign w:val="center"/>
          </w:tcPr>
          <w:p w:rsidR="001B5814" w:rsidRPr="008F37F7" w:rsidRDefault="001B5814" w:rsidP="00935B5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9" w:type="dxa"/>
            <w:gridSpan w:val="3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FE3DA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35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53" w:type="dxa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6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24" w:type="dxa"/>
            <w:gridSpan w:val="2"/>
            <w:shd w:val="clear" w:color="auto" w:fill="FFFF00"/>
            <w:vAlign w:val="center"/>
          </w:tcPr>
          <w:p w:rsidR="001B5814" w:rsidRPr="008F37F7" w:rsidRDefault="001B5814" w:rsidP="00C8784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9" w:type="dxa"/>
            <w:gridSpan w:val="3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9" w:type="dxa"/>
            <w:gridSpan w:val="2"/>
            <w:shd w:val="clear" w:color="auto" w:fill="FFFF00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B5814" w:rsidRPr="00B73402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B5814" w:rsidRPr="008F37F7" w:rsidTr="00533256">
        <w:trPr>
          <w:gridAfter w:val="2"/>
          <w:wAfter w:w="737" w:type="dxa"/>
          <w:trHeight w:val="109"/>
        </w:trPr>
        <w:tc>
          <w:tcPr>
            <w:tcW w:w="15678" w:type="dxa"/>
            <w:gridSpan w:val="54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B5814" w:rsidRPr="008F37F7" w:rsidTr="00561F77">
        <w:trPr>
          <w:gridAfter w:val="2"/>
          <w:wAfter w:w="737" w:type="dxa"/>
        </w:trPr>
        <w:tc>
          <w:tcPr>
            <w:tcW w:w="1285" w:type="dxa"/>
            <w:gridSpan w:val="6"/>
            <w:vMerge w:val="restart"/>
            <w:vAlign w:val="center"/>
          </w:tcPr>
          <w:p w:rsidR="001B5814" w:rsidRPr="008F37F7" w:rsidRDefault="001B5814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93" w:type="dxa"/>
            <w:gridSpan w:val="48"/>
            <w:tcBorders>
              <w:right w:val="nil"/>
            </w:tcBorders>
          </w:tcPr>
          <w:p w:rsidR="001B5814" w:rsidRPr="00377665" w:rsidRDefault="001B5814" w:rsidP="00122D6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  <w:lang w:val="en-US"/>
              </w:rPr>
              <w:t>II</w:t>
            </w:r>
            <w:r w:rsidRPr="008F37F7">
              <w:rPr>
                <w:rFonts w:ascii="Bookman Old Style" w:hAnsi="Bookman Old Style"/>
              </w:rPr>
              <w:t xml:space="preserve"> полугодие 20</w:t>
            </w:r>
            <w:r w:rsidR="00C42106">
              <w:rPr>
                <w:rFonts w:ascii="Bookman Old Style" w:hAnsi="Bookman Old Style"/>
                <w:lang w:val="en-US"/>
              </w:rPr>
              <w:t>20</w:t>
            </w:r>
            <w:r w:rsidRPr="008F37F7">
              <w:rPr>
                <w:rFonts w:ascii="Bookman Old Style" w:hAnsi="Bookman Old Style"/>
              </w:rPr>
              <w:t xml:space="preserve"> – 20</w:t>
            </w:r>
            <w:r>
              <w:rPr>
                <w:rFonts w:ascii="Bookman Old Style" w:hAnsi="Bookman Old Style"/>
              </w:rPr>
              <w:t>2</w:t>
            </w:r>
            <w:r w:rsidR="00C42106">
              <w:rPr>
                <w:rFonts w:ascii="Bookman Old Style" w:hAnsi="Bookman Old Style"/>
                <w:lang w:val="en-US"/>
              </w:rPr>
              <w:t>1</w:t>
            </w:r>
            <w:bookmarkStart w:id="0" w:name="_GoBack"/>
            <w:bookmarkEnd w:id="0"/>
            <w:r w:rsidRPr="008F37F7">
              <w:rPr>
                <w:rFonts w:ascii="Bookman Old Style" w:hAnsi="Bookman Old Style"/>
              </w:rPr>
              <w:t xml:space="preserve"> учебного года – </w:t>
            </w:r>
            <w:r>
              <w:rPr>
                <w:rFonts w:ascii="Bookman Old Style" w:hAnsi="Bookman Old Style"/>
              </w:rPr>
              <w:t>19</w:t>
            </w:r>
            <w:r w:rsidRPr="008F37F7">
              <w:rPr>
                <w:rFonts w:ascii="Bookman Old Style" w:hAnsi="Bookman Old Style"/>
              </w:rPr>
              <w:t xml:space="preserve"> учебных недель </w:t>
            </w:r>
          </w:p>
        </w:tc>
      </w:tr>
      <w:tr w:rsidR="00561F77" w:rsidRPr="008F37F7" w:rsidTr="00561F77">
        <w:trPr>
          <w:gridAfter w:val="2"/>
          <w:wAfter w:w="737" w:type="dxa"/>
        </w:trPr>
        <w:tc>
          <w:tcPr>
            <w:tcW w:w="1285" w:type="dxa"/>
            <w:gridSpan w:val="6"/>
            <w:vMerge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39" w:type="dxa"/>
            <w:gridSpan w:val="25"/>
            <w:tcBorders>
              <w:right w:val="single" w:sz="4" w:space="0" w:color="auto"/>
            </w:tcBorders>
            <w:vAlign w:val="center"/>
          </w:tcPr>
          <w:p w:rsidR="00561F77" w:rsidRPr="008F37F7" w:rsidRDefault="00561F77" w:rsidP="008F6220">
            <w:pPr>
              <w:spacing w:after="0" w:line="240" w:lineRule="auto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 xml:space="preserve">3 четверть – </w:t>
            </w:r>
            <w:r>
              <w:rPr>
                <w:rFonts w:ascii="Bookman Old Style" w:hAnsi="Bookman Old Style"/>
              </w:rPr>
              <w:t>10</w:t>
            </w:r>
            <w:r w:rsidRPr="008F37F7">
              <w:rPr>
                <w:rFonts w:ascii="Bookman Old Style" w:hAnsi="Bookman Old Style"/>
              </w:rPr>
              <w:t xml:space="preserve"> учебных недель (1-е классы – </w:t>
            </w:r>
            <w:r>
              <w:rPr>
                <w:rFonts w:ascii="Bookman Old Style" w:hAnsi="Bookman Old Style"/>
              </w:rPr>
              <w:t>9 недель)</w:t>
            </w:r>
          </w:p>
        </w:tc>
        <w:tc>
          <w:tcPr>
            <w:tcW w:w="6654" w:type="dxa"/>
            <w:gridSpan w:val="23"/>
            <w:tcBorders>
              <w:left w:val="single" w:sz="4" w:space="0" w:color="auto"/>
              <w:right w:val="nil"/>
            </w:tcBorders>
            <w:vAlign w:val="center"/>
          </w:tcPr>
          <w:p w:rsidR="00561F77" w:rsidRPr="00D6404D" w:rsidRDefault="00561F77" w:rsidP="00102A1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6404D">
              <w:rPr>
                <w:rFonts w:ascii="Bookman Old Style" w:hAnsi="Bookman Old Style"/>
              </w:rPr>
              <w:t xml:space="preserve">4 четверть– </w:t>
            </w:r>
            <w:r w:rsidR="00102A1E">
              <w:rPr>
                <w:rFonts w:ascii="Bookman Old Style" w:hAnsi="Bookman Old Style"/>
              </w:rPr>
              <w:t>9</w:t>
            </w:r>
            <w:r w:rsidRPr="00D6404D">
              <w:rPr>
                <w:rFonts w:ascii="Bookman Old Style" w:hAnsi="Bookman Old Style"/>
              </w:rPr>
              <w:t xml:space="preserve"> учебных недель</w:t>
            </w:r>
          </w:p>
        </w:tc>
      </w:tr>
      <w:tr w:rsidR="00561F77" w:rsidRPr="008F37F7" w:rsidTr="00AF32F6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1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2603" w:type="dxa"/>
            <w:gridSpan w:val="8"/>
            <w:tcBorders>
              <w:right w:val="single" w:sz="4" w:space="0" w:color="auto"/>
            </w:tcBorders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30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МАРТ</w:t>
            </w:r>
          </w:p>
        </w:tc>
        <w:tc>
          <w:tcPr>
            <w:tcW w:w="300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3649" w:type="dxa"/>
            <w:gridSpan w:val="13"/>
            <w:tcBorders>
              <w:left w:val="single" w:sz="4" w:space="0" w:color="auto"/>
            </w:tcBorders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МАЙ</w:t>
            </w:r>
          </w:p>
        </w:tc>
      </w:tr>
      <w:tr w:rsidR="00561F77" w:rsidRPr="008F37F7" w:rsidTr="00561F77">
        <w:trPr>
          <w:gridAfter w:val="2"/>
          <w:wAfter w:w="737" w:type="dxa"/>
        </w:trPr>
        <w:tc>
          <w:tcPr>
            <w:tcW w:w="62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</w:rPr>
            </w:pPr>
            <w:r w:rsidRPr="00A36AC4">
              <w:rPr>
                <w:rFonts w:ascii="Bookman Old Style" w:hAnsi="Bookman Old Style"/>
                <w:sz w:val="14"/>
              </w:rPr>
              <w:t>№/</w:t>
            </w:r>
            <w:proofErr w:type="spellStart"/>
            <w:r w:rsidRPr="00A36AC4">
              <w:rPr>
                <w:rFonts w:ascii="Bookman Old Style" w:hAnsi="Bookman Old Style"/>
                <w:sz w:val="14"/>
              </w:rPr>
              <w:t>нд</w:t>
            </w:r>
            <w:proofErr w:type="spellEnd"/>
          </w:p>
        </w:tc>
        <w:tc>
          <w:tcPr>
            <w:tcW w:w="488" w:type="dxa"/>
            <w:gridSpan w:val="2"/>
            <w:shd w:val="clear" w:color="auto" w:fill="D9D9D9" w:themeFill="background1" w:themeFillShade="D9"/>
            <w:vAlign w:val="center"/>
          </w:tcPr>
          <w:p w:rsidR="00412681" w:rsidRPr="008F37F7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gridSpan w:val="3"/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19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2681" w:rsidRPr="00A36AC4" w:rsidRDefault="00412681" w:rsidP="002A05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22</w:t>
            </w:r>
          </w:p>
        </w:tc>
        <w:tc>
          <w:tcPr>
            <w:tcW w:w="644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23</w:t>
            </w:r>
          </w:p>
        </w:tc>
        <w:tc>
          <w:tcPr>
            <w:tcW w:w="632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412681" w:rsidP="008677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24</w:t>
            </w:r>
          </w:p>
        </w:tc>
        <w:tc>
          <w:tcPr>
            <w:tcW w:w="614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412681" w:rsidP="008677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25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681" w:rsidRPr="00A36AC4" w:rsidRDefault="00412681" w:rsidP="0086774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A36AC4">
              <w:rPr>
                <w:rFonts w:ascii="Bookman Old Style" w:hAnsi="Bookman Old Style"/>
                <w:b/>
                <w:i/>
                <w:sz w:val="16"/>
              </w:rPr>
              <w:t>26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27</w:t>
            </w:r>
          </w:p>
        </w:tc>
        <w:tc>
          <w:tcPr>
            <w:tcW w:w="605" w:type="dxa"/>
            <w:gridSpan w:val="3"/>
            <w:shd w:val="clear" w:color="auto" w:fill="D9D9D9" w:themeFill="background1" w:themeFillShade="D9"/>
            <w:vAlign w:val="center"/>
          </w:tcPr>
          <w:p w:rsidR="00412681" w:rsidRPr="00A36AC4" w:rsidRDefault="00561F77" w:rsidP="007444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28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630E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29</w:t>
            </w:r>
          </w:p>
        </w:tc>
        <w:tc>
          <w:tcPr>
            <w:tcW w:w="604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744410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30</w:t>
            </w:r>
          </w:p>
        </w:tc>
        <w:tc>
          <w:tcPr>
            <w:tcW w:w="6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31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32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33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34</w:t>
            </w:r>
          </w:p>
        </w:tc>
        <w:tc>
          <w:tcPr>
            <w:tcW w:w="6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604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630E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36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37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A36AC4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38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  <w:vAlign w:val="center"/>
          </w:tcPr>
          <w:p w:rsidR="00412681" w:rsidRPr="00A36AC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rFonts w:ascii="Bookman Old Style" w:hAnsi="Bookman Old Style"/>
                <w:b/>
                <w:i/>
                <w:sz w:val="16"/>
              </w:rPr>
              <w:t>39</w:t>
            </w:r>
          </w:p>
        </w:tc>
        <w:tc>
          <w:tcPr>
            <w:tcW w:w="605" w:type="dxa"/>
            <w:gridSpan w:val="2"/>
            <w:shd w:val="clear" w:color="auto" w:fill="D9D9D9" w:themeFill="background1" w:themeFillShade="D9"/>
          </w:tcPr>
          <w:p w:rsidR="00412681" w:rsidRPr="00A36AC4" w:rsidRDefault="00412681" w:rsidP="004544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</w:p>
        </w:tc>
      </w:tr>
      <w:tr w:rsidR="004D50AD" w:rsidRPr="008F37F7" w:rsidTr="00ED3886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ПН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567" w:type="dxa"/>
            <w:vAlign w:val="center"/>
          </w:tcPr>
          <w:p w:rsidR="00561F77" w:rsidRPr="00B83488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44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32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14" w:type="dxa"/>
            <w:gridSpan w:val="2"/>
            <w:shd w:val="clear" w:color="auto" w:fill="FF00FF"/>
            <w:vAlign w:val="center"/>
          </w:tcPr>
          <w:p w:rsidR="00561F77" w:rsidRPr="008F37F7" w:rsidRDefault="00561F77" w:rsidP="00FA354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3"/>
            <w:shd w:val="clear" w:color="auto" w:fill="FF0000"/>
            <w:vAlign w:val="center"/>
          </w:tcPr>
          <w:p w:rsidR="00561F77" w:rsidRPr="002A05F4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10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6B33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173AFF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00"/>
            <w:vAlign w:val="center"/>
          </w:tcPr>
          <w:p w:rsidR="00561F77" w:rsidRPr="00F24FC3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0000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E72BF9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</w:tcPr>
          <w:p w:rsidR="00561F7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</w:tr>
      <w:tr w:rsidR="004D50AD" w:rsidRPr="008F37F7" w:rsidTr="00ED3886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ВТ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567" w:type="dxa"/>
            <w:vAlign w:val="center"/>
          </w:tcPr>
          <w:p w:rsidR="00561F77" w:rsidRPr="00B83488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44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32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14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13" w:type="dxa"/>
            <w:gridSpan w:val="2"/>
            <w:shd w:val="clear" w:color="auto" w:fill="FF00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10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6B33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FF"/>
            <w:vAlign w:val="center"/>
          </w:tcPr>
          <w:p w:rsidR="00561F77" w:rsidRPr="00AB2468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</w:tcPr>
          <w:p w:rsidR="00561F7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D50AD" w:rsidRPr="008F37F7" w:rsidTr="00ED3886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СР</w:t>
            </w:r>
          </w:p>
        </w:tc>
        <w:tc>
          <w:tcPr>
            <w:tcW w:w="488" w:type="dxa"/>
            <w:gridSpan w:val="2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567" w:type="dxa"/>
            <w:vAlign w:val="center"/>
          </w:tcPr>
          <w:p w:rsidR="00561F77" w:rsidRPr="008F37F7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44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32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14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10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6B332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FF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</w:tcPr>
          <w:p w:rsidR="00561F7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D50AD" w:rsidRPr="008F37F7" w:rsidTr="00ED3886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ЧТ</w:t>
            </w:r>
          </w:p>
        </w:tc>
        <w:tc>
          <w:tcPr>
            <w:tcW w:w="488" w:type="dxa"/>
            <w:gridSpan w:val="2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567" w:type="dxa"/>
            <w:vAlign w:val="center"/>
          </w:tcPr>
          <w:p w:rsidR="00561F77" w:rsidRPr="008F37F7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44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32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14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10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0B489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FF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702B84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702B8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702B84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</w:tcPr>
          <w:p w:rsidR="00561F7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D50AD" w:rsidRPr="008F37F7" w:rsidTr="00ED3886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ПТ</w:t>
            </w:r>
          </w:p>
        </w:tc>
        <w:tc>
          <w:tcPr>
            <w:tcW w:w="488" w:type="dxa"/>
            <w:gridSpan w:val="2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567" w:type="dxa"/>
            <w:vAlign w:val="center"/>
          </w:tcPr>
          <w:p w:rsidR="00561F77" w:rsidRPr="008F37F7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44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32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14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10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0B489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3"/>
            <w:shd w:val="clear" w:color="auto" w:fill="FFFFFF" w:themeFill="background1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shd w:val="clear" w:color="auto" w:fill="FFFFFF" w:themeFill="background1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4" w:type="dxa"/>
            <w:gridSpan w:val="2"/>
            <w:shd w:val="clear" w:color="auto" w:fill="FF00FF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5F77B8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5F77B8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5" w:type="dxa"/>
            <w:gridSpan w:val="2"/>
            <w:shd w:val="clear" w:color="auto" w:fill="FF00FF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</w:tcPr>
          <w:p w:rsidR="00561F7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D50AD" w:rsidRPr="008F37F7" w:rsidTr="00FE3DA3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СБ</w:t>
            </w:r>
          </w:p>
        </w:tc>
        <w:tc>
          <w:tcPr>
            <w:tcW w:w="488" w:type="dxa"/>
            <w:gridSpan w:val="2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1F77" w:rsidRPr="008F37F7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14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05" w:type="dxa"/>
            <w:gridSpan w:val="3"/>
            <w:shd w:val="clear" w:color="auto" w:fill="FFFF0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610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0B489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605" w:type="dxa"/>
            <w:gridSpan w:val="3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5F77B8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5F77B8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A805C2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561F7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D50AD" w:rsidRPr="008F37F7" w:rsidTr="00FE3DA3">
        <w:trPr>
          <w:gridAfter w:val="2"/>
          <w:wAfter w:w="737" w:type="dxa"/>
        </w:trPr>
        <w:tc>
          <w:tcPr>
            <w:tcW w:w="625" w:type="dxa"/>
            <w:gridSpan w:val="2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F37F7">
              <w:rPr>
                <w:rFonts w:ascii="Bookman Old Style" w:hAnsi="Bookman Old Style"/>
              </w:rPr>
              <w:t>ВС</w:t>
            </w:r>
          </w:p>
        </w:tc>
        <w:tc>
          <w:tcPr>
            <w:tcW w:w="488" w:type="dxa"/>
            <w:gridSpan w:val="2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578" w:type="dxa"/>
            <w:gridSpan w:val="3"/>
            <w:shd w:val="clear" w:color="auto" w:fill="92D05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1F77" w:rsidRPr="008F37F7" w:rsidRDefault="00561F77" w:rsidP="002A05F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14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05" w:type="dxa"/>
            <w:gridSpan w:val="3"/>
            <w:shd w:val="clear" w:color="auto" w:fill="FFFF0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605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604" w:type="dxa"/>
            <w:gridSpan w:val="2"/>
            <w:shd w:val="clear" w:color="auto" w:fill="92D050"/>
            <w:vAlign w:val="center"/>
          </w:tcPr>
          <w:p w:rsidR="00561F77" w:rsidRPr="008F37F7" w:rsidRDefault="00561F77" w:rsidP="00D117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610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0B489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605" w:type="dxa"/>
            <w:gridSpan w:val="3"/>
            <w:shd w:val="clear" w:color="auto" w:fill="FFFF00"/>
            <w:vAlign w:val="center"/>
          </w:tcPr>
          <w:p w:rsidR="00561F77" w:rsidRPr="008F37F7" w:rsidRDefault="00561F77" w:rsidP="001F076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04" w:type="dxa"/>
            <w:gridSpan w:val="2"/>
            <w:shd w:val="clear" w:color="auto" w:fill="FFFF00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AD6E1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605" w:type="dxa"/>
            <w:gridSpan w:val="2"/>
            <w:shd w:val="clear" w:color="auto" w:fill="FFFF00"/>
            <w:vAlign w:val="center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605" w:type="dxa"/>
            <w:gridSpan w:val="2"/>
            <w:shd w:val="clear" w:color="auto" w:fill="FFFF00"/>
          </w:tcPr>
          <w:p w:rsidR="00561F77" w:rsidRPr="008F37F7" w:rsidRDefault="00561F77" w:rsidP="004544A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9F45B8" w:rsidRPr="00171AC0" w:rsidRDefault="009F45B8" w:rsidP="009F45B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1"/>
        <w:gridCol w:w="851"/>
        <w:gridCol w:w="3010"/>
        <w:gridCol w:w="7338"/>
      </w:tblGrid>
      <w:tr w:rsidR="009F45B8" w:rsidRPr="008F37F7" w:rsidTr="00B94110">
        <w:trPr>
          <w:trHeight w:val="197"/>
        </w:trPr>
        <w:tc>
          <w:tcPr>
            <w:tcW w:w="675" w:type="dxa"/>
            <w:shd w:val="clear" w:color="auto" w:fill="FF000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ГОСУДАРСТВЕННЫЕ ПРАЗДНИКИ</w:t>
            </w:r>
          </w:p>
        </w:tc>
        <w:tc>
          <w:tcPr>
            <w:tcW w:w="851" w:type="dxa"/>
            <w:shd w:val="clear" w:color="auto" w:fill="92D05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FFFFFF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КАНИКУЛЫ</w:t>
            </w:r>
          </w:p>
        </w:tc>
        <w:tc>
          <w:tcPr>
            <w:tcW w:w="7338" w:type="dxa"/>
            <w:vMerge w:val="restart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0194C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1-х классов учебный год с 0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 xml:space="preserve">20 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по 2</w:t>
            </w:r>
            <w:r w:rsidR="00CD1661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года (33 уч. недели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2-4 классов учебный год с 0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20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3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 xml:space="preserve"> года (3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уч. 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едел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5-8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>,10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классов учебный год с 0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3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="00A805C2">
              <w:rPr>
                <w:rFonts w:ascii="Bookman Old Style" w:hAnsi="Bookman Old Style"/>
                <w:sz w:val="18"/>
                <w:szCs w:val="18"/>
              </w:rPr>
              <w:t>.</w:t>
            </w:r>
            <w:r w:rsidR="00E72CF0">
              <w:rPr>
                <w:rFonts w:ascii="Bookman Old Style" w:hAnsi="Bookman Old Style"/>
                <w:sz w:val="18"/>
                <w:szCs w:val="18"/>
              </w:rPr>
              <w:t>05.20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года (3</w:t>
            </w:r>
            <w:r w:rsidR="008F6220">
              <w:rPr>
                <w:rFonts w:ascii="Bookman Old Style" w:hAnsi="Bookman Old Style"/>
                <w:sz w:val="18"/>
                <w:szCs w:val="18"/>
              </w:rPr>
              <w:t>5</w:t>
            </w:r>
            <w:r w:rsidR="0080194C">
              <w:rPr>
                <w:rFonts w:ascii="Bookman Old Style" w:hAnsi="Bookman Old Style"/>
                <w:sz w:val="18"/>
                <w:szCs w:val="18"/>
              </w:rPr>
              <w:t xml:space="preserve"> уч. н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едель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Default="009F45B8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Для 9-х, 11 классов учебный год с 0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.09.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 xml:space="preserve">20 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по </w:t>
            </w:r>
            <w:r w:rsidR="00A805C2">
              <w:rPr>
                <w:rFonts w:ascii="Bookman Old Style" w:hAnsi="Bookman Old Style"/>
                <w:sz w:val="18"/>
                <w:szCs w:val="18"/>
              </w:rPr>
              <w:t>2</w:t>
            </w:r>
            <w:r w:rsidR="00D155D9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.05.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="00281E04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 w:rsidR="00BE5E1C">
              <w:rPr>
                <w:rFonts w:ascii="Bookman Old Style" w:hAnsi="Bookman Old Style"/>
                <w:sz w:val="18"/>
                <w:szCs w:val="18"/>
              </w:rPr>
              <w:t>а (34 уч. недели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)</w:t>
            </w:r>
            <w:r w:rsidR="00624712">
              <w:rPr>
                <w:rFonts w:ascii="Bookman Old Style" w:hAnsi="Bookman Old Style"/>
                <w:sz w:val="18"/>
                <w:szCs w:val="18"/>
              </w:rPr>
              <w:t xml:space="preserve"> без учета ГИА.</w:t>
            </w:r>
          </w:p>
          <w:p w:rsidR="008438DE" w:rsidRPr="008F37F7" w:rsidRDefault="008438DE" w:rsidP="008438D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9F45B8" w:rsidRPr="008F37F7" w:rsidRDefault="009F45B8" w:rsidP="001401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2786" w:rsidRPr="008F37F7" w:rsidTr="008438DE">
        <w:trPr>
          <w:trHeight w:val="400"/>
        </w:trPr>
        <w:tc>
          <w:tcPr>
            <w:tcW w:w="675" w:type="dxa"/>
            <w:vMerge w:val="restart"/>
            <w:shd w:val="clear" w:color="auto" w:fill="8DB3E2" w:themeFill="text2" w:themeFillTint="66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Merge w:val="restart"/>
            <w:vAlign w:val="center"/>
          </w:tcPr>
          <w:p w:rsidR="00A72786" w:rsidRPr="008F37F7" w:rsidRDefault="00A72786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ДОП.  КАНИКУЛЫ ДЛЯ 1-х КЛАССОВ: </w:t>
            </w:r>
          </w:p>
          <w:p w:rsidR="00A72786" w:rsidRPr="008F37F7" w:rsidRDefault="00A72786" w:rsidP="006247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 w:rsidR="00624712">
              <w:rPr>
                <w:rFonts w:ascii="Bookman Old Style" w:hAnsi="Bookman Old Style"/>
                <w:sz w:val="18"/>
                <w:szCs w:val="18"/>
              </w:rPr>
              <w:t>08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>.02.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2</w:t>
            </w:r>
            <w:r w:rsidR="00624712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F37F7">
              <w:rPr>
                <w:rFonts w:ascii="Bookman Old Style" w:hAnsi="Bookman Old Style"/>
                <w:sz w:val="18"/>
                <w:szCs w:val="18"/>
              </w:rPr>
              <w:t xml:space="preserve"> по 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1</w:t>
            </w:r>
            <w:r w:rsidR="00624712">
              <w:rPr>
                <w:rFonts w:ascii="Bookman Old Style" w:hAnsi="Bookman Old Style"/>
                <w:sz w:val="18"/>
                <w:szCs w:val="18"/>
              </w:rPr>
              <w:t>4</w:t>
            </w:r>
            <w:r w:rsidR="009858E8">
              <w:rPr>
                <w:rFonts w:ascii="Bookman Old Style" w:hAnsi="Bookman Old Style"/>
                <w:sz w:val="18"/>
                <w:szCs w:val="18"/>
              </w:rPr>
              <w:t>.02.2</w:t>
            </w:r>
            <w:r w:rsidR="0062471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8F6220" w:rsidRDefault="00A72786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Осенние: с </w:t>
            </w:r>
            <w:r w:rsidR="006D5525">
              <w:rPr>
                <w:rFonts w:ascii="Bookman Old Style" w:hAnsi="Bookman Old Style"/>
                <w:sz w:val="20"/>
                <w:szCs w:val="20"/>
              </w:rPr>
              <w:t>2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</w:t>
            </w:r>
            <w:r w:rsidR="006D5525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BE5E1C">
              <w:rPr>
                <w:rFonts w:ascii="Bookman Old Style" w:hAnsi="Bookman Old Style"/>
                <w:sz w:val="20"/>
                <w:szCs w:val="20"/>
              </w:rPr>
              <w:t>0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.11.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:rsidR="00A72786" w:rsidRPr="008F37F7" w:rsidRDefault="00A72786" w:rsidP="00281E0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 xml:space="preserve">9 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календарных дней)</w:t>
            </w:r>
          </w:p>
        </w:tc>
        <w:tc>
          <w:tcPr>
            <w:tcW w:w="7338" w:type="dxa"/>
            <w:vMerge/>
            <w:vAlign w:val="center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2786" w:rsidRPr="008F37F7" w:rsidTr="008438DE">
        <w:trPr>
          <w:trHeight w:val="400"/>
        </w:trPr>
        <w:tc>
          <w:tcPr>
            <w:tcW w:w="675" w:type="dxa"/>
            <w:vMerge/>
            <w:shd w:val="clear" w:color="auto" w:fill="8DB3E2" w:themeFill="text2" w:themeFillTint="66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Merge/>
            <w:vAlign w:val="center"/>
          </w:tcPr>
          <w:p w:rsidR="00A72786" w:rsidRPr="008F37F7" w:rsidRDefault="00A72786" w:rsidP="00FA35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Зимние: с 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.12.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153C4E">
              <w:rPr>
                <w:rFonts w:ascii="Bookman Old Style" w:hAnsi="Bookman Old Style"/>
                <w:sz w:val="20"/>
                <w:szCs w:val="20"/>
              </w:rPr>
              <w:t>1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0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.01.2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A72786" w:rsidRPr="008F37F7" w:rsidRDefault="00A72786" w:rsidP="00281E0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(1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A72786" w:rsidRPr="008F37F7" w:rsidRDefault="00A72786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F45B8" w:rsidRPr="008F37F7" w:rsidTr="008438DE">
        <w:trPr>
          <w:trHeight w:val="400"/>
        </w:trPr>
        <w:tc>
          <w:tcPr>
            <w:tcW w:w="675" w:type="dxa"/>
            <w:shd w:val="clear" w:color="auto" w:fill="FFFF00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9F45B8" w:rsidRPr="008F37F7" w:rsidRDefault="009F45B8" w:rsidP="004544A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37F7">
              <w:rPr>
                <w:rFonts w:ascii="Bookman Old Style" w:hAnsi="Bookman Old Style"/>
                <w:sz w:val="18"/>
                <w:szCs w:val="18"/>
              </w:rPr>
              <w:t>ВЫХОДНЫЕ ДНИ</w:t>
            </w:r>
          </w:p>
        </w:tc>
        <w:tc>
          <w:tcPr>
            <w:tcW w:w="3861" w:type="dxa"/>
            <w:gridSpan w:val="2"/>
            <w:shd w:val="clear" w:color="auto" w:fill="FFFFFF"/>
            <w:vAlign w:val="center"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Весенние: с </w:t>
            </w:r>
            <w:r w:rsidR="005F77B8">
              <w:rPr>
                <w:rFonts w:ascii="Bookman Old Style" w:hAnsi="Bookman Old Style"/>
                <w:sz w:val="20"/>
                <w:szCs w:val="20"/>
              </w:rPr>
              <w:t>2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>.03.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2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по 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28</w:t>
            </w:r>
            <w:r w:rsidR="008F6220">
              <w:rPr>
                <w:rFonts w:ascii="Bookman Old Style" w:hAnsi="Bookman Old Style"/>
                <w:sz w:val="20"/>
                <w:szCs w:val="20"/>
              </w:rPr>
              <w:t>.03.20</w:t>
            </w:r>
            <w:r w:rsidR="009858E8">
              <w:rPr>
                <w:rFonts w:ascii="Bookman Old Style" w:hAnsi="Bookman Old Style"/>
                <w:sz w:val="20"/>
                <w:szCs w:val="20"/>
              </w:rPr>
              <w:t>2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9F45B8" w:rsidRPr="008F37F7" w:rsidRDefault="009F45B8" w:rsidP="008F622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F37F7">
              <w:rPr>
                <w:rFonts w:ascii="Bookman Old Style" w:hAnsi="Bookman Old Style"/>
                <w:sz w:val="20"/>
                <w:szCs w:val="20"/>
              </w:rPr>
              <w:t>(</w:t>
            </w:r>
            <w:r w:rsidR="00281E04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8F37F7">
              <w:rPr>
                <w:rFonts w:ascii="Bookman Old Style" w:hAnsi="Bookman Old Style"/>
                <w:sz w:val="20"/>
                <w:szCs w:val="20"/>
              </w:rPr>
              <w:t xml:space="preserve"> календарных дней)</w:t>
            </w:r>
          </w:p>
        </w:tc>
        <w:tc>
          <w:tcPr>
            <w:tcW w:w="7338" w:type="dxa"/>
            <w:vMerge/>
          </w:tcPr>
          <w:p w:rsidR="009F45B8" w:rsidRPr="008F37F7" w:rsidRDefault="009F45B8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79BD" w:rsidRPr="008F37F7" w:rsidTr="00C332D0">
        <w:trPr>
          <w:trHeight w:val="400"/>
        </w:trPr>
        <w:tc>
          <w:tcPr>
            <w:tcW w:w="675" w:type="dxa"/>
            <w:shd w:val="clear" w:color="auto" w:fill="FF00FF"/>
          </w:tcPr>
          <w:p w:rsidR="001479BD" w:rsidRPr="008F37F7" w:rsidRDefault="001479BD" w:rsidP="004544AE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FFFFFF"/>
          </w:tcPr>
          <w:p w:rsidR="001479BD" w:rsidRPr="008F37F7" w:rsidRDefault="00ED3886" w:rsidP="00281E0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Контрольные мероприятия, зачетные недели</w:t>
            </w:r>
            <w:r w:rsidR="001479BD">
              <w:rPr>
                <w:rFonts w:ascii="Bookman Old Style" w:hAnsi="Bookman Old Style"/>
                <w:sz w:val="18"/>
                <w:szCs w:val="18"/>
              </w:rPr>
              <w:t xml:space="preserve"> промежуточная аттестация 2-8, 10 классы</w:t>
            </w:r>
          </w:p>
        </w:tc>
        <w:tc>
          <w:tcPr>
            <w:tcW w:w="3861" w:type="dxa"/>
            <w:gridSpan w:val="2"/>
            <w:shd w:val="clear" w:color="auto" w:fill="FFFFFF"/>
          </w:tcPr>
          <w:p w:rsidR="001479BD" w:rsidRPr="008F37F7" w:rsidRDefault="001479BD" w:rsidP="0007416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38" w:type="dxa"/>
            <w:vMerge/>
            <w:shd w:val="clear" w:color="auto" w:fill="FFFFFF"/>
          </w:tcPr>
          <w:p w:rsidR="001479BD" w:rsidRPr="008F37F7" w:rsidRDefault="001479BD" w:rsidP="004544A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E4BEF" w:rsidRPr="009F45B8" w:rsidRDefault="003E4BEF" w:rsidP="00B94110">
      <w:pPr>
        <w:rPr>
          <w:rFonts w:ascii="Times New Roman" w:hAnsi="Times New Roman"/>
        </w:rPr>
      </w:pPr>
    </w:p>
    <w:sectPr w:rsidR="003E4BEF" w:rsidRPr="009F45B8" w:rsidSect="004155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B8"/>
    <w:rsid w:val="000263B1"/>
    <w:rsid w:val="00070855"/>
    <w:rsid w:val="0007416C"/>
    <w:rsid w:val="000962C9"/>
    <w:rsid w:val="000B0696"/>
    <w:rsid w:val="000D6DE4"/>
    <w:rsid w:val="00102A1E"/>
    <w:rsid w:val="00110E6B"/>
    <w:rsid w:val="00114809"/>
    <w:rsid w:val="00122D6A"/>
    <w:rsid w:val="00124D38"/>
    <w:rsid w:val="001401AE"/>
    <w:rsid w:val="001479BD"/>
    <w:rsid w:val="00153C4E"/>
    <w:rsid w:val="00173AFF"/>
    <w:rsid w:val="00176FB4"/>
    <w:rsid w:val="00196B71"/>
    <w:rsid w:val="001B5814"/>
    <w:rsid w:val="001C5E88"/>
    <w:rsid w:val="001C7650"/>
    <w:rsid w:val="00204ED6"/>
    <w:rsid w:val="002256DC"/>
    <w:rsid w:val="00251540"/>
    <w:rsid w:val="00281E04"/>
    <w:rsid w:val="002A05F4"/>
    <w:rsid w:val="002C01A2"/>
    <w:rsid w:val="00304A34"/>
    <w:rsid w:val="00330907"/>
    <w:rsid w:val="00377665"/>
    <w:rsid w:val="00390809"/>
    <w:rsid w:val="003A168F"/>
    <w:rsid w:val="003E4BEF"/>
    <w:rsid w:val="00401C81"/>
    <w:rsid w:val="00412681"/>
    <w:rsid w:val="00450C18"/>
    <w:rsid w:val="00466B35"/>
    <w:rsid w:val="00481E9A"/>
    <w:rsid w:val="00493D90"/>
    <w:rsid w:val="004B5090"/>
    <w:rsid w:val="004C035E"/>
    <w:rsid w:val="004D50AD"/>
    <w:rsid w:val="004F62E8"/>
    <w:rsid w:val="005062AB"/>
    <w:rsid w:val="005176C7"/>
    <w:rsid w:val="00556CE8"/>
    <w:rsid w:val="00561F77"/>
    <w:rsid w:val="005A32FF"/>
    <w:rsid w:val="005A6E97"/>
    <w:rsid w:val="005C55F6"/>
    <w:rsid w:val="005C7F31"/>
    <w:rsid w:val="005D0594"/>
    <w:rsid w:val="005E3596"/>
    <w:rsid w:val="005F1B5C"/>
    <w:rsid w:val="005F34B6"/>
    <w:rsid w:val="005F77B8"/>
    <w:rsid w:val="00624712"/>
    <w:rsid w:val="00630E18"/>
    <w:rsid w:val="00651336"/>
    <w:rsid w:val="006727AA"/>
    <w:rsid w:val="006822FD"/>
    <w:rsid w:val="006A7E5B"/>
    <w:rsid w:val="006D5525"/>
    <w:rsid w:val="006D6217"/>
    <w:rsid w:val="006F6BA6"/>
    <w:rsid w:val="00702B84"/>
    <w:rsid w:val="00703009"/>
    <w:rsid w:val="00703EAF"/>
    <w:rsid w:val="007418D5"/>
    <w:rsid w:val="00744411"/>
    <w:rsid w:val="00753169"/>
    <w:rsid w:val="0077635F"/>
    <w:rsid w:val="00786B8A"/>
    <w:rsid w:val="007E4EC7"/>
    <w:rsid w:val="007F74C5"/>
    <w:rsid w:val="0080194C"/>
    <w:rsid w:val="008175B1"/>
    <w:rsid w:val="008335A4"/>
    <w:rsid w:val="00837519"/>
    <w:rsid w:val="008421FE"/>
    <w:rsid w:val="008438DE"/>
    <w:rsid w:val="00844B0F"/>
    <w:rsid w:val="0087407D"/>
    <w:rsid w:val="00882C7C"/>
    <w:rsid w:val="00883B09"/>
    <w:rsid w:val="00890781"/>
    <w:rsid w:val="008C4FFF"/>
    <w:rsid w:val="008E4D97"/>
    <w:rsid w:val="008F6220"/>
    <w:rsid w:val="009036DB"/>
    <w:rsid w:val="00930E9D"/>
    <w:rsid w:val="00964226"/>
    <w:rsid w:val="00984A01"/>
    <w:rsid w:val="00984E9D"/>
    <w:rsid w:val="009858E8"/>
    <w:rsid w:val="009A33FF"/>
    <w:rsid w:val="009A4040"/>
    <w:rsid w:val="009B2993"/>
    <w:rsid w:val="009E290A"/>
    <w:rsid w:val="009F45B8"/>
    <w:rsid w:val="00A01161"/>
    <w:rsid w:val="00A0541E"/>
    <w:rsid w:val="00A13C7B"/>
    <w:rsid w:val="00A36AC4"/>
    <w:rsid w:val="00A44CF2"/>
    <w:rsid w:val="00A515A8"/>
    <w:rsid w:val="00A70E32"/>
    <w:rsid w:val="00A72786"/>
    <w:rsid w:val="00A7316B"/>
    <w:rsid w:val="00A748FD"/>
    <w:rsid w:val="00A74B73"/>
    <w:rsid w:val="00A805C2"/>
    <w:rsid w:val="00A844D4"/>
    <w:rsid w:val="00A97427"/>
    <w:rsid w:val="00AA492F"/>
    <w:rsid w:val="00AB2468"/>
    <w:rsid w:val="00AD0555"/>
    <w:rsid w:val="00AE5804"/>
    <w:rsid w:val="00B05366"/>
    <w:rsid w:val="00B059C8"/>
    <w:rsid w:val="00B446FE"/>
    <w:rsid w:val="00B73402"/>
    <w:rsid w:val="00B83488"/>
    <w:rsid w:val="00B94110"/>
    <w:rsid w:val="00BB41B9"/>
    <w:rsid w:val="00BC01B3"/>
    <w:rsid w:val="00BC04A6"/>
    <w:rsid w:val="00BE1CA8"/>
    <w:rsid w:val="00BE5E1C"/>
    <w:rsid w:val="00BF4DCD"/>
    <w:rsid w:val="00C0643A"/>
    <w:rsid w:val="00C230B3"/>
    <w:rsid w:val="00C332D0"/>
    <w:rsid w:val="00C3379C"/>
    <w:rsid w:val="00C42106"/>
    <w:rsid w:val="00C623AD"/>
    <w:rsid w:val="00CA2563"/>
    <w:rsid w:val="00CD1661"/>
    <w:rsid w:val="00CD4C77"/>
    <w:rsid w:val="00D12137"/>
    <w:rsid w:val="00D1404F"/>
    <w:rsid w:val="00D155D9"/>
    <w:rsid w:val="00D24CCA"/>
    <w:rsid w:val="00D6404D"/>
    <w:rsid w:val="00D776A9"/>
    <w:rsid w:val="00D953D4"/>
    <w:rsid w:val="00DA7520"/>
    <w:rsid w:val="00DC23CB"/>
    <w:rsid w:val="00DF3EAC"/>
    <w:rsid w:val="00DF433D"/>
    <w:rsid w:val="00E12925"/>
    <w:rsid w:val="00E22289"/>
    <w:rsid w:val="00E22D82"/>
    <w:rsid w:val="00E35A77"/>
    <w:rsid w:val="00E7093B"/>
    <w:rsid w:val="00E72BF9"/>
    <w:rsid w:val="00E72CF0"/>
    <w:rsid w:val="00E75B47"/>
    <w:rsid w:val="00E8115F"/>
    <w:rsid w:val="00E9141D"/>
    <w:rsid w:val="00EA42A6"/>
    <w:rsid w:val="00ED3886"/>
    <w:rsid w:val="00F14C55"/>
    <w:rsid w:val="00F24FC3"/>
    <w:rsid w:val="00F2794B"/>
    <w:rsid w:val="00F64604"/>
    <w:rsid w:val="00F71262"/>
    <w:rsid w:val="00F81218"/>
    <w:rsid w:val="00F87505"/>
    <w:rsid w:val="00FA3546"/>
    <w:rsid w:val="00FB40D2"/>
    <w:rsid w:val="00FC2C30"/>
    <w:rsid w:val="00FE004F"/>
    <w:rsid w:val="00FE3DA3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1E8F"/>
  <w15:docId w15:val="{5C128C78-1493-41D3-B8CD-424138A8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Валентина</cp:lastModifiedBy>
  <cp:revision>114</cp:revision>
  <cp:lastPrinted>2017-08-18T05:18:00Z</cp:lastPrinted>
  <dcterms:created xsi:type="dcterms:W3CDTF">2011-09-05T18:21:00Z</dcterms:created>
  <dcterms:modified xsi:type="dcterms:W3CDTF">2020-10-08T09:39:00Z</dcterms:modified>
</cp:coreProperties>
</file>