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1C" w:rsidRDefault="003C161C" w:rsidP="003C161C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  <w:r w:rsidRPr="00DC5833">
        <w:rPr>
          <w:rFonts w:ascii="Georgia" w:hAnsi="Georgia" w:cs="Times New Roman"/>
          <w:b/>
          <w:sz w:val="28"/>
          <w:szCs w:val="28"/>
        </w:rPr>
        <w:t>Состав общешкольног</w:t>
      </w:r>
      <w:r>
        <w:rPr>
          <w:rFonts w:ascii="Georgia" w:hAnsi="Georgia" w:cs="Times New Roman"/>
          <w:b/>
          <w:sz w:val="28"/>
          <w:szCs w:val="28"/>
        </w:rPr>
        <w:t xml:space="preserve">о родительского комитета </w:t>
      </w:r>
    </w:p>
    <w:p w:rsidR="003C161C" w:rsidRPr="00DC5833" w:rsidRDefault="00D4280A" w:rsidP="003C161C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на 2017-2018</w:t>
      </w:r>
      <w:r w:rsidR="003C161C" w:rsidRPr="00DC5833">
        <w:rPr>
          <w:rFonts w:ascii="Georgia" w:hAnsi="Georgia" w:cs="Times New Roman"/>
          <w:b/>
          <w:sz w:val="28"/>
          <w:szCs w:val="28"/>
        </w:rPr>
        <w:t xml:space="preserve"> учебный год.</w:t>
      </w:r>
    </w:p>
    <w:p w:rsidR="003C161C" w:rsidRPr="00800F01" w:rsidRDefault="003C161C" w:rsidP="003C16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2465"/>
        <w:gridCol w:w="3205"/>
      </w:tblGrid>
      <w:tr w:rsidR="003C161C" w:rsidRPr="001409C1" w:rsidTr="00B65254">
        <w:tc>
          <w:tcPr>
            <w:tcW w:w="959" w:type="dxa"/>
          </w:tcPr>
          <w:p w:rsidR="003C161C" w:rsidRPr="00E61595" w:rsidRDefault="00870B78" w:rsidP="00B652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61C" w:rsidRPr="00E6159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977" w:type="dxa"/>
          </w:tcPr>
          <w:p w:rsidR="003C161C" w:rsidRPr="00E61595" w:rsidRDefault="003C161C" w:rsidP="00B652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Ф.И.О.родителей</w:t>
            </w:r>
          </w:p>
        </w:tc>
        <w:tc>
          <w:tcPr>
            <w:tcW w:w="2465" w:type="dxa"/>
          </w:tcPr>
          <w:p w:rsidR="003C161C" w:rsidRPr="00E61595" w:rsidRDefault="003C161C" w:rsidP="00B652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205" w:type="dxa"/>
          </w:tcPr>
          <w:p w:rsidR="003C161C" w:rsidRPr="00E61595" w:rsidRDefault="003C161C" w:rsidP="00B652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3C161C" w:rsidRPr="001409C1" w:rsidTr="00B65254">
        <w:trPr>
          <w:trHeight w:val="292"/>
        </w:trPr>
        <w:tc>
          <w:tcPr>
            <w:tcW w:w="959" w:type="dxa"/>
          </w:tcPr>
          <w:p w:rsidR="003C161C" w:rsidRPr="00E61595" w:rsidRDefault="008D3912" w:rsidP="002709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C161C" w:rsidRPr="00E61595" w:rsidRDefault="008D3912" w:rsidP="00270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Анисина</w:t>
            </w:r>
            <w:proofErr w:type="spellEnd"/>
            <w:r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65" w:type="dxa"/>
          </w:tcPr>
          <w:p w:rsidR="003C161C" w:rsidRPr="00E61595" w:rsidRDefault="008D3912" w:rsidP="00270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spellStart"/>
            <w:r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ЦСЦГПВиИ</w:t>
            </w:r>
            <w:proofErr w:type="spellEnd"/>
          </w:p>
          <w:p w:rsidR="008D3912" w:rsidRPr="00E61595" w:rsidRDefault="008D3912" w:rsidP="00270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работник</w:t>
            </w:r>
          </w:p>
        </w:tc>
        <w:tc>
          <w:tcPr>
            <w:tcW w:w="3205" w:type="dxa"/>
          </w:tcPr>
          <w:p w:rsidR="003C161C" w:rsidRPr="00E61595" w:rsidRDefault="008D3912" w:rsidP="00270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ул. Почтовая,157</w:t>
            </w:r>
          </w:p>
        </w:tc>
      </w:tr>
      <w:tr w:rsidR="009F5659" w:rsidRPr="001409C1" w:rsidTr="00B65254">
        <w:trPr>
          <w:trHeight w:val="292"/>
        </w:trPr>
        <w:tc>
          <w:tcPr>
            <w:tcW w:w="959" w:type="dxa"/>
          </w:tcPr>
          <w:p w:rsidR="009F5659" w:rsidRPr="00E61595" w:rsidRDefault="008D3912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659" w:rsidRPr="00E615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9F5659" w:rsidRPr="00E61595" w:rsidRDefault="009F5659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  Алёна Геннадьевна</w:t>
            </w:r>
          </w:p>
        </w:tc>
        <w:tc>
          <w:tcPr>
            <w:tcW w:w="2465" w:type="dxa"/>
          </w:tcPr>
          <w:p w:rsidR="009F5659" w:rsidRPr="00E61595" w:rsidRDefault="009F5659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05" w:type="dxa"/>
          </w:tcPr>
          <w:p w:rsidR="009F5659" w:rsidRPr="00E61595" w:rsidRDefault="009F5659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ул. Энгельса, 80/2</w:t>
            </w:r>
          </w:p>
        </w:tc>
      </w:tr>
      <w:tr w:rsidR="009F5659" w:rsidRPr="001409C1" w:rsidTr="00B65254">
        <w:trPr>
          <w:trHeight w:val="292"/>
        </w:trPr>
        <w:tc>
          <w:tcPr>
            <w:tcW w:w="959" w:type="dxa"/>
          </w:tcPr>
          <w:p w:rsidR="009F5659" w:rsidRPr="00E61595" w:rsidRDefault="008D3912" w:rsidP="005233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2332A" w:rsidRPr="00E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9F5659" w:rsidRPr="00E61595" w:rsidRDefault="0052332A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 </w:t>
            </w:r>
            <w:r w:rsidR="00867660" w:rsidRPr="00E61595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2465" w:type="dxa"/>
          </w:tcPr>
          <w:p w:rsidR="009F5659" w:rsidRPr="00E61595" w:rsidRDefault="00867660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05" w:type="dxa"/>
          </w:tcPr>
          <w:p w:rsidR="009F5659" w:rsidRPr="00E61595" w:rsidRDefault="0052332A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ул. Лесовская,26/2</w:t>
            </w:r>
          </w:p>
        </w:tc>
      </w:tr>
      <w:tr w:rsidR="000E6B03" w:rsidRPr="001409C1" w:rsidTr="002709E8">
        <w:trPr>
          <w:trHeight w:val="621"/>
        </w:trPr>
        <w:tc>
          <w:tcPr>
            <w:tcW w:w="959" w:type="dxa"/>
          </w:tcPr>
          <w:p w:rsidR="000E6B03" w:rsidRPr="00E61595" w:rsidRDefault="000E6B03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Минаханум</w:t>
            </w:r>
            <w:proofErr w:type="spellEnd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Пирмагомедовна</w:t>
            </w:r>
            <w:proofErr w:type="spellEnd"/>
          </w:p>
        </w:tc>
        <w:tc>
          <w:tcPr>
            <w:tcW w:w="2465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МБОУ ПСОШ №2, </w:t>
            </w: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техслужащая</w:t>
            </w:r>
            <w:proofErr w:type="spellEnd"/>
          </w:p>
        </w:tc>
        <w:tc>
          <w:tcPr>
            <w:tcW w:w="3205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Лабынцева</w:t>
            </w:r>
            <w:proofErr w:type="spellEnd"/>
          </w:p>
        </w:tc>
      </w:tr>
      <w:tr w:rsidR="008D3912" w:rsidRPr="001409C1" w:rsidTr="002709E8">
        <w:trPr>
          <w:trHeight w:val="621"/>
        </w:trPr>
        <w:tc>
          <w:tcPr>
            <w:tcW w:w="959" w:type="dxa"/>
          </w:tcPr>
          <w:p w:rsidR="008D3912" w:rsidRPr="00E61595" w:rsidRDefault="008D3912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D3912" w:rsidRPr="00E61595" w:rsidRDefault="008D3912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Игнатенко Светлана Николаевна</w:t>
            </w:r>
          </w:p>
        </w:tc>
        <w:tc>
          <w:tcPr>
            <w:tcW w:w="2465" w:type="dxa"/>
          </w:tcPr>
          <w:p w:rsidR="008D3912" w:rsidRPr="00E61595" w:rsidRDefault="008D3912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3205" w:type="dxa"/>
          </w:tcPr>
          <w:p w:rsidR="008D3912" w:rsidRPr="00E61595" w:rsidRDefault="008D3912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ул. Энгельса, 112</w:t>
            </w:r>
          </w:p>
        </w:tc>
      </w:tr>
      <w:tr w:rsidR="00556FD9" w:rsidRPr="001409C1" w:rsidTr="00556FD9">
        <w:trPr>
          <w:trHeight w:val="617"/>
        </w:trPr>
        <w:tc>
          <w:tcPr>
            <w:tcW w:w="959" w:type="dxa"/>
          </w:tcPr>
          <w:p w:rsidR="00556FD9" w:rsidRPr="00E61595" w:rsidRDefault="008D3912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FD9" w:rsidRPr="00E615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556FD9" w:rsidRPr="00E61595" w:rsidRDefault="00315E84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 w:rsidR="00556FD9"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65" w:type="dxa"/>
          </w:tcPr>
          <w:p w:rsidR="00556FD9" w:rsidRPr="00E61595" w:rsidRDefault="00556FD9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Продавец ИП «Зиновьева»</w:t>
            </w:r>
          </w:p>
        </w:tc>
        <w:tc>
          <w:tcPr>
            <w:tcW w:w="3205" w:type="dxa"/>
          </w:tcPr>
          <w:p w:rsidR="00556FD9" w:rsidRPr="00E61595" w:rsidRDefault="008D3912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ул. Почтовая,184</w:t>
            </w:r>
          </w:p>
        </w:tc>
      </w:tr>
      <w:tr w:rsidR="00D4280A" w:rsidRPr="001409C1" w:rsidTr="00556FD9">
        <w:trPr>
          <w:trHeight w:val="617"/>
        </w:trPr>
        <w:tc>
          <w:tcPr>
            <w:tcW w:w="959" w:type="dxa"/>
          </w:tcPr>
          <w:p w:rsidR="00D4280A" w:rsidRPr="00E61595" w:rsidRDefault="00D4280A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77" w:type="dxa"/>
          </w:tcPr>
          <w:p w:rsidR="00D4280A" w:rsidRPr="00E61595" w:rsidRDefault="00D4280A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465" w:type="dxa"/>
          </w:tcPr>
          <w:p w:rsidR="00D4280A" w:rsidRPr="00E61595" w:rsidRDefault="00D4280A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05" w:type="dxa"/>
          </w:tcPr>
          <w:p w:rsidR="00D4280A" w:rsidRPr="00E61595" w:rsidRDefault="00D4280A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ул. Ростовская,6а</w:t>
            </w:r>
          </w:p>
        </w:tc>
      </w:tr>
      <w:tr w:rsidR="00556FD9" w:rsidRPr="001409C1" w:rsidTr="00B65254">
        <w:tc>
          <w:tcPr>
            <w:tcW w:w="959" w:type="dxa"/>
          </w:tcPr>
          <w:p w:rsidR="00556FD9" w:rsidRPr="00E61595" w:rsidRDefault="000E6B03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56FD9" w:rsidRPr="00E61595" w:rsidRDefault="00556FD9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4280A"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ыльникова</w:t>
            </w:r>
            <w:proofErr w:type="spellEnd"/>
            <w:r w:rsidR="00D4280A"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465" w:type="dxa"/>
          </w:tcPr>
          <w:p w:rsidR="00556FD9" w:rsidRPr="00E61595" w:rsidRDefault="00D4280A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«ЦРБ»</w:t>
            </w:r>
          </w:p>
        </w:tc>
        <w:tc>
          <w:tcPr>
            <w:tcW w:w="3205" w:type="dxa"/>
          </w:tcPr>
          <w:p w:rsidR="00556FD9" w:rsidRPr="00E61595" w:rsidRDefault="00556FD9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D4280A"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Советская,39</w:t>
            </w:r>
          </w:p>
        </w:tc>
      </w:tr>
      <w:tr w:rsidR="000E6B03" w:rsidRPr="001409C1" w:rsidTr="00B65254">
        <w:tc>
          <w:tcPr>
            <w:tcW w:w="959" w:type="dxa"/>
          </w:tcPr>
          <w:p w:rsidR="000E6B03" w:rsidRPr="00E61595" w:rsidRDefault="000E6B03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</w:tcPr>
          <w:p w:rsidR="000E6B03" w:rsidRPr="00E61595" w:rsidRDefault="000E6B03" w:rsidP="00DF79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Космодемьянская Ольга Алексеевна</w:t>
            </w:r>
          </w:p>
        </w:tc>
        <w:tc>
          <w:tcPr>
            <w:tcW w:w="2465" w:type="dxa"/>
          </w:tcPr>
          <w:p w:rsidR="000E6B03" w:rsidRPr="00E61595" w:rsidRDefault="000E6B03" w:rsidP="00DF79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05" w:type="dxa"/>
          </w:tcPr>
          <w:p w:rsidR="000E6B03" w:rsidRPr="00E61595" w:rsidRDefault="000E6B03" w:rsidP="00DF79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авших Борцов,6/2</w:t>
            </w:r>
          </w:p>
        </w:tc>
      </w:tr>
      <w:tr w:rsidR="000E6B03" w:rsidRPr="001409C1" w:rsidTr="00B65254">
        <w:tc>
          <w:tcPr>
            <w:tcW w:w="959" w:type="dxa"/>
          </w:tcPr>
          <w:p w:rsidR="000E6B03" w:rsidRPr="00E61595" w:rsidRDefault="000E6B03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Байрамовна</w:t>
            </w:r>
            <w:proofErr w:type="spellEnd"/>
          </w:p>
        </w:tc>
        <w:tc>
          <w:tcPr>
            <w:tcW w:w="2465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ПСОШ №2</w:t>
            </w:r>
          </w:p>
        </w:tc>
        <w:tc>
          <w:tcPr>
            <w:tcW w:w="3205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Октябрьская,23</w:t>
            </w:r>
          </w:p>
        </w:tc>
      </w:tr>
      <w:tr w:rsidR="000E6B03" w:rsidRPr="001409C1" w:rsidTr="00B65254">
        <w:tc>
          <w:tcPr>
            <w:tcW w:w="959" w:type="dxa"/>
          </w:tcPr>
          <w:p w:rsidR="000E6B03" w:rsidRPr="00E61595" w:rsidRDefault="000E6B03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Чижик Наталья Михайловна</w:t>
            </w:r>
          </w:p>
        </w:tc>
        <w:tc>
          <w:tcPr>
            <w:tcW w:w="2465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МБОУ ПСОШ №2</w:t>
            </w:r>
          </w:p>
        </w:tc>
        <w:tc>
          <w:tcPr>
            <w:tcW w:w="3205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ул. Бабина,64</w:t>
            </w:r>
          </w:p>
        </w:tc>
      </w:tr>
      <w:tr w:rsidR="000E6B03" w:rsidRPr="001409C1" w:rsidTr="00B65254">
        <w:tc>
          <w:tcPr>
            <w:tcW w:w="959" w:type="dxa"/>
          </w:tcPr>
          <w:p w:rsidR="000E6B03" w:rsidRPr="00E61595" w:rsidRDefault="000E6B03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Риванова</w:t>
            </w:r>
            <w:proofErr w:type="spellEnd"/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65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МБОУ ДОД ПДШИ, гл. бухгалтер</w:t>
            </w:r>
          </w:p>
        </w:tc>
        <w:tc>
          <w:tcPr>
            <w:tcW w:w="3205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Ленина,167</w:t>
            </w:r>
          </w:p>
        </w:tc>
      </w:tr>
      <w:tr w:rsidR="000E6B03" w:rsidRPr="001409C1" w:rsidTr="00B65254">
        <w:tc>
          <w:tcPr>
            <w:tcW w:w="959" w:type="dxa"/>
          </w:tcPr>
          <w:p w:rsidR="000E6B03" w:rsidRPr="00E61595" w:rsidRDefault="008D3912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B03" w:rsidRPr="00E6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Толмачева Екатерина Владимировна</w:t>
            </w:r>
          </w:p>
        </w:tc>
        <w:tc>
          <w:tcPr>
            <w:tcW w:w="2465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МУЗ ЦРБ</w:t>
            </w:r>
          </w:p>
        </w:tc>
        <w:tc>
          <w:tcPr>
            <w:tcW w:w="3205" w:type="dxa"/>
          </w:tcPr>
          <w:p w:rsidR="000E6B03" w:rsidRPr="00E61595" w:rsidRDefault="000E6B03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Алисова,72</w:t>
            </w:r>
          </w:p>
        </w:tc>
      </w:tr>
      <w:tr w:rsidR="000E6B03" w:rsidRPr="001409C1" w:rsidTr="00B65254">
        <w:tc>
          <w:tcPr>
            <w:tcW w:w="959" w:type="dxa"/>
          </w:tcPr>
          <w:p w:rsidR="000E6B03" w:rsidRPr="00E61595" w:rsidRDefault="00E61595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E6B03" w:rsidRPr="00E61595" w:rsidRDefault="008D3912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Ольга Алексеевна</w:t>
            </w:r>
          </w:p>
        </w:tc>
        <w:tc>
          <w:tcPr>
            <w:tcW w:w="2465" w:type="dxa"/>
          </w:tcPr>
          <w:p w:rsidR="000E6B03" w:rsidRPr="00E61595" w:rsidRDefault="008D3912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05" w:type="dxa"/>
          </w:tcPr>
          <w:p w:rsidR="000E6B03" w:rsidRPr="00E61595" w:rsidRDefault="00E61595" w:rsidP="005233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Куйбышева,19</w:t>
            </w:r>
          </w:p>
        </w:tc>
      </w:tr>
      <w:tr w:rsidR="000E6B03" w:rsidRPr="001409C1" w:rsidTr="00B65254">
        <w:tc>
          <w:tcPr>
            <w:tcW w:w="959" w:type="dxa"/>
          </w:tcPr>
          <w:p w:rsidR="000E6B03" w:rsidRPr="00E61595" w:rsidRDefault="000E6B03" w:rsidP="00523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595" w:rsidRPr="00E6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Calibri" w:hAnsi="Times New Roman" w:cs="Times New Roman"/>
                <w:sz w:val="24"/>
                <w:szCs w:val="24"/>
              </w:rPr>
              <w:t>Лозовая</w:t>
            </w:r>
            <w:r w:rsidRPr="00E6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95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65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205" w:type="dxa"/>
          </w:tcPr>
          <w:p w:rsidR="000E6B03" w:rsidRPr="00E61595" w:rsidRDefault="000E6B03" w:rsidP="00523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5">
              <w:rPr>
                <w:rFonts w:ascii="Times New Roman" w:eastAsia="Calibri" w:hAnsi="Times New Roman" w:cs="Times New Roman"/>
                <w:sz w:val="24"/>
                <w:szCs w:val="24"/>
              </w:rPr>
              <w:t>ул. Павших Борцов,47</w:t>
            </w:r>
          </w:p>
        </w:tc>
      </w:tr>
    </w:tbl>
    <w:p w:rsidR="003C161C" w:rsidRDefault="003C161C" w:rsidP="003C161C">
      <w:pPr>
        <w:pStyle w:val="a3"/>
        <w:rPr>
          <w:rFonts w:ascii="Georgia" w:hAnsi="Georgia" w:cs="Times New Roman"/>
          <w:sz w:val="28"/>
          <w:szCs w:val="28"/>
        </w:rPr>
      </w:pPr>
    </w:p>
    <w:p w:rsidR="003C161C" w:rsidRPr="00FF11E5" w:rsidRDefault="003C161C" w:rsidP="00870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1E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61595">
        <w:rPr>
          <w:rFonts w:ascii="Times New Roman" w:hAnsi="Times New Roman" w:cs="Times New Roman"/>
          <w:sz w:val="28"/>
          <w:szCs w:val="28"/>
        </w:rPr>
        <w:t>родительского комитета  на  2017-2018</w:t>
      </w:r>
      <w:r w:rsidRPr="00FF11E5">
        <w:rPr>
          <w:rFonts w:ascii="Times New Roman" w:hAnsi="Times New Roman" w:cs="Times New Roman"/>
          <w:sz w:val="28"/>
          <w:szCs w:val="28"/>
        </w:rPr>
        <w:t xml:space="preserve">  учебный  год  </w:t>
      </w:r>
      <w:proofErr w:type="gramStart"/>
      <w:r w:rsidRPr="00FF11E5">
        <w:rPr>
          <w:rFonts w:ascii="Times New Roman" w:hAnsi="Times New Roman" w:cs="Times New Roman"/>
          <w:sz w:val="28"/>
          <w:szCs w:val="28"/>
        </w:rPr>
        <w:t>избр</w:t>
      </w:r>
      <w:r w:rsidR="00556FD9">
        <w:rPr>
          <w:rFonts w:ascii="Times New Roman" w:hAnsi="Times New Roman" w:cs="Times New Roman"/>
          <w:sz w:val="28"/>
          <w:szCs w:val="28"/>
        </w:rPr>
        <w:t>ана</w:t>
      </w:r>
      <w:proofErr w:type="gramEnd"/>
      <w:r w:rsidR="00556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61C" w:rsidRPr="00E61595" w:rsidRDefault="00E61595" w:rsidP="00870B78">
      <w:pPr>
        <w:jc w:val="center"/>
        <w:rPr>
          <w:color w:val="000000" w:themeColor="text1"/>
          <w:sz w:val="28"/>
          <w:szCs w:val="28"/>
        </w:rPr>
      </w:pPr>
      <w:r w:rsidRPr="00E61595">
        <w:rPr>
          <w:rFonts w:ascii="Times New Roman" w:eastAsia="Times New Roman" w:hAnsi="Times New Roman" w:cs="Times New Roman"/>
          <w:sz w:val="28"/>
          <w:szCs w:val="28"/>
        </w:rPr>
        <w:t>Космодемьянская Ольга Алексеевна</w:t>
      </w:r>
      <w:r w:rsidR="00556FD9" w:rsidRPr="00E6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0ED4" w:rsidRDefault="00040ED4"/>
    <w:sectPr w:rsidR="00040ED4" w:rsidSect="0030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1CB"/>
    <w:rsid w:val="0002224F"/>
    <w:rsid w:val="00022F07"/>
    <w:rsid w:val="00040ED4"/>
    <w:rsid w:val="000E6B03"/>
    <w:rsid w:val="002709E8"/>
    <w:rsid w:val="00300AA8"/>
    <w:rsid w:val="00315E84"/>
    <w:rsid w:val="003C161C"/>
    <w:rsid w:val="0052332A"/>
    <w:rsid w:val="00556FD9"/>
    <w:rsid w:val="00867660"/>
    <w:rsid w:val="00870B78"/>
    <w:rsid w:val="00881F61"/>
    <w:rsid w:val="008C13A4"/>
    <w:rsid w:val="008D3912"/>
    <w:rsid w:val="009F5659"/>
    <w:rsid w:val="00BC41CB"/>
    <w:rsid w:val="00D4280A"/>
    <w:rsid w:val="00E17AE0"/>
    <w:rsid w:val="00E6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1C"/>
  </w:style>
  <w:style w:type="paragraph" w:styleId="1">
    <w:name w:val="heading 1"/>
    <w:basedOn w:val="a"/>
    <w:next w:val="a"/>
    <w:link w:val="10"/>
    <w:uiPriority w:val="9"/>
    <w:qFormat/>
    <w:rsid w:val="0002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2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2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22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1C"/>
  </w:style>
  <w:style w:type="paragraph" w:styleId="1">
    <w:name w:val="heading 1"/>
    <w:basedOn w:val="a"/>
    <w:next w:val="a"/>
    <w:link w:val="10"/>
    <w:uiPriority w:val="9"/>
    <w:qFormat/>
    <w:rsid w:val="0002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2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2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22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2</cp:revision>
  <cp:lastPrinted>2015-09-24T06:07:00Z</cp:lastPrinted>
  <dcterms:created xsi:type="dcterms:W3CDTF">2017-09-16T15:17:00Z</dcterms:created>
  <dcterms:modified xsi:type="dcterms:W3CDTF">2017-09-16T15:17:00Z</dcterms:modified>
</cp:coreProperties>
</file>