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061B">
        <w:rPr>
          <w:rFonts w:ascii="Times New Roman" w:hAnsi="Times New Roman" w:cs="Times New Roman"/>
          <w:sz w:val="24"/>
          <w:szCs w:val="24"/>
        </w:rPr>
        <w:t>СПРАВКА</w:t>
      </w:r>
    </w:p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061B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061B">
        <w:rPr>
          <w:rFonts w:ascii="Times New Roman" w:hAnsi="Times New Roman" w:cs="Times New Roman"/>
          <w:sz w:val="24"/>
          <w:szCs w:val="24"/>
        </w:rPr>
        <w:t>по заявленным для лицензирования образовательным программам</w:t>
      </w:r>
    </w:p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061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spellStart"/>
      <w:r w:rsidRPr="00A6061B">
        <w:rPr>
          <w:rFonts w:ascii="Times New Roman" w:hAnsi="Times New Roman" w:cs="Times New Roman"/>
          <w:sz w:val="24"/>
          <w:szCs w:val="24"/>
          <w:u w:val="single"/>
        </w:rPr>
        <w:t>Песчанокопская</w:t>
      </w:r>
      <w:proofErr w:type="spellEnd"/>
      <w:r w:rsidRPr="00A6061B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№ 2</w:t>
      </w:r>
      <w:r w:rsidR="00955FE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028E0" w:rsidRPr="00A6061B" w:rsidRDefault="00955FEC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</w:p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061B">
        <w:rPr>
          <w:rFonts w:ascii="Times New Roman" w:hAnsi="Times New Roman" w:cs="Times New Roman"/>
          <w:sz w:val="24"/>
          <w:szCs w:val="24"/>
        </w:rPr>
        <w:t>(указывается полное наименование и организационно-правовая форма</w:t>
      </w:r>
    </w:p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061B">
        <w:rPr>
          <w:rFonts w:ascii="Times New Roman" w:hAnsi="Times New Roman" w:cs="Times New Roman"/>
          <w:sz w:val="24"/>
          <w:szCs w:val="24"/>
        </w:rPr>
        <w:t>соискателя лицензии (лицензиата))</w:t>
      </w:r>
    </w:p>
    <w:p w:rsidR="004028E0" w:rsidRPr="00A6061B" w:rsidRDefault="005A7439" w:rsidP="005A7439">
      <w:pPr>
        <w:pStyle w:val="ConsPlusNonformat"/>
        <w:tabs>
          <w:tab w:val="left" w:pos="6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8E0" w:rsidRPr="00A6061B" w:rsidRDefault="004028E0" w:rsidP="0040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8E0" w:rsidRPr="003E4670" w:rsidRDefault="004028E0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70">
        <w:rPr>
          <w:rFonts w:ascii="Times New Roman" w:hAnsi="Times New Roman" w:cs="Times New Roman"/>
          <w:b/>
          <w:sz w:val="24"/>
          <w:szCs w:val="24"/>
        </w:rPr>
        <w:t xml:space="preserve">Раздел 1. Обеспечение образовательной деятельности оснащенными зданиями, строениями, </w:t>
      </w:r>
    </w:p>
    <w:p w:rsidR="004028E0" w:rsidRPr="003E4670" w:rsidRDefault="004028E0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70">
        <w:rPr>
          <w:rFonts w:ascii="Times New Roman" w:hAnsi="Times New Roman" w:cs="Times New Roman"/>
          <w:b/>
          <w:sz w:val="24"/>
          <w:szCs w:val="24"/>
        </w:rPr>
        <w:t>сооружениями, помещениями и территориями</w:t>
      </w:r>
    </w:p>
    <w:p w:rsidR="004028E0" w:rsidRPr="00A6061B" w:rsidRDefault="004028E0" w:rsidP="00402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87" w:type="dxa"/>
        <w:tblInd w:w="-72" w:type="dxa"/>
        <w:tblLayout w:type="fixed"/>
        <w:tblCellMar>
          <w:left w:w="113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2170"/>
        <w:gridCol w:w="2268"/>
        <w:gridCol w:w="1843"/>
        <w:gridCol w:w="2126"/>
        <w:gridCol w:w="2126"/>
        <w:gridCol w:w="1559"/>
        <w:gridCol w:w="1560"/>
        <w:gridCol w:w="2268"/>
      </w:tblGrid>
      <w:tr w:rsidR="004028E0" w:rsidRPr="00A6061B" w:rsidTr="0034076F">
        <w:trPr>
          <w:cantSplit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085051" w:rsidP="000850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</w:p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 ссудодателя) объекта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085051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 возникновения права (указыва</w:t>
            </w:r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>ются реквизиты и сроки действия)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(или условный) номер объекта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786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786359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</w:t>
            </w:r>
            <w:r w:rsidR="00786359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органами, осуществляю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государственный</w:t>
            </w:r>
          </w:p>
          <w:p w:rsidR="004028E0" w:rsidRPr="00A6061B" w:rsidRDefault="00786359" w:rsidP="00786359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</w:t>
            </w:r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>ческий надзор, государственный пожарный надзор</w:t>
            </w:r>
          </w:p>
          <w:p w:rsidR="004028E0" w:rsidRPr="00A6061B" w:rsidRDefault="004028E0" w:rsidP="00D75499">
            <w:pPr>
              <w:pStyle w:val="ConsPlusNormal"/>
              <w:ind w:left="-35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E0" w:rsidRPr="00A6061B" w:rsidTr="0034076F">
        <w:trPr>
          <w:cantSplit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left="-35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28E0" w:rsidRPr="00A6061B" w:rsidTr="0034076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D47ACC" w:rsidRDefault="004028E0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28E0" w:rsidRPr="00A6061B" w:rsidRDefault="004028E0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</w:t>
            </w:r>
          </w:p>
          <w:p w:rsidR="004028E0" w:rsidRPr="00A6061B" w:rsidRDefault="004028E0" w:rsidP="005B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r w:rsidR="005B0994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="005B0994">
              <w:rPr>
                <w:rFonts w:ascii="Times New Roman" w:hAnsi="Times New Roman" w:cs="Times New Roman"/>
                <w:sz w:val="24"/>
                <w:szCs w:val="24"/>
              </w:rPr>
              <w:t>, 104 «а»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5B0994">
            <w:pPr>
              <w:pStyle w:val="ConsNonformat"/>
              <w:tabs>
                <w:tab w:val="left" w:pos="2043"/>
              </w:tabs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Здание МБОУ ПСОШ №</w:t>
            </w:r>
            <w:r w:rsidR="005B0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712976" w:rsidRDefault="005B0994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F714B2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34076F" w:rsidRDefault="0034076F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E0" w:rsidRDefault="00F714B2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F714B2" w:rsidRDefault="00F869C6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4B2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  <w:r w:rsidR="001111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6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78E" w:rsidRPr="00A6061B" w:rsidRDefault="00C9678E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F869C6" w:rsidP="005B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61:30:0010136:69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E36343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61-61-36/021/2007-268 от 06.11.2007</w:t>
            </w:r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02089" w:rsidRDefault="004028E0" w:rsidP="0078635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</w:t>
            </w:r>
            <w:proofErr w:type="gramStart"/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61.26.04.000.М.000</w:t>
            </w:r>
            <w:r w:rsidR="00790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013.04.17</w:t>
            </w:r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от</w:t>
            </w:r>
            <w:proofErr w:type="gramEnd"/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90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17.04.2017</w:t>
            </w:r>
            <w:r w:rsidR="00A02089"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4028E0" w:rsidRPr="00A6061B" w:rsidRDefault="00085051" w:rsidP="00C0646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>о со</w:t>
            </w:r>
            <w:r w:rsidR="0078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proofErr w:type="spellEnd"/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защиты обязательным требованиям пожарной безопасности №2</w:t>
            </w:r>
            <w:r w:rsidR="00C06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28E0"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6465">
              <w:rPr>
                <w:rFonts w:ascii="Times New Roman" w:hAnsi="Times New Roman" w:cs="Times New Roman"/>
                <w:sz w:val="24"/>
                <w:szCs w:val="24"/>
              </w:rPr>
              <w:t>10.12.2014г</w:t>
            </w:r>
          </w:p>
        </w:tc>
      </w:tr>
      <w:tr w:rsidR="004028E0" w:rsidRPr="00A6061B" w:rsidTr="0034076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5B0994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4028E0" w:rsidRPr="0095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8E0" w:rsidRPr="009542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left="-35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B2" w:rsidRPr="00A6061B" w:rsidTr="0034076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F714B2" w:rsidRDefault="00F714B2" w:rsidP="009A3E2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14B2" w:rsidRPr="00A6061B" w:rsidRDefault="00F714B2" w:rsidP="009A3E2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</w:t>
            </w:r>
          </w:p>
          <w:p w:rsidR="00F714B2" w:rsidRPr="00A6061B" w:rsidRDefault="00F714B2" w:rsidP="009A3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104 «а»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Default="00F714B2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F714B2" w:rsidRDefault="00F714B2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C9678E" w:rsidP="009A3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Default="00F714B2" w:rsidP="00B73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28B" w:rsidRPr="0034076F" w:rsidRDefault="0095428B" w:rsidP="00B73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763868</w:t>
            </w:r>
            <w:r w:rsidR="00C96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4B2" w:rsidRPr="00A6061B" w:rsidRDefault="00C9678E" w:rsidP="00B73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95428B" w:rsidP="00B73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61:30:0010136:</w:t>
            </w:r>
            <w:r w:rsidR="00F7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B733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9">
              <w:rPr>
                <w:rFonts w:ascii="Times New Roman" w:hAnsi="Times New Roman" w:cs="Times New Roman"/>
                <w:sz w:val="24"/>
                <w:szCs w:val="24"/>
              </w:rPr>
              <w:t>61-61-36/015/2010-292 от 11.06.2010г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C0646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B2" w:rsidRPr="00A6061B" w:rsidTr="0034076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714B2" w:rsidRPr="00A6061B" w:rsidRDefault="00F714B2" w:rsidP="009A3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B2" w:rsidRPr="00A6061B" w:rsidRDefault="00F714B2" w:rsidP="009A3E2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A6061B" w:rsidTr="0034076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Default="00127293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93" w:rsidRPr="00A6061B" w:rsidRDefault="00127293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Pr="00A6061B" w:rsidRDefault="00127293" w:rsidP="0012729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127293" w:rsidRDefault="00127293" w:rsidP="001272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293" w:rsidRPr="00A6061B" w:rsidRDefault="00127293" w:rsidP="001272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</w:t>
            </w:r>
          </w:p>
          <w:p w:rsidR="00127293" w:rsidRPr="00A6061B" w:rsidRDefault="00127293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100 «б»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Pr="00A6061B" w:rsidRDefault="00127293" w:rsidP="00127293">
            <w:pPr>
              <w:pStyle w:val="ConsNonformat"/>
              <w:tabs>
                <w:tab w:val="left" w:pos="2043"/>
              </w:tabs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Pr="00712976" w:rsidRDefault="00127293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97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Pr="00A6061B" w:rsidRDefault="00127293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Pr="0034076F" w:rsidRDefault="00127293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293" w:rsidRDefault="00127293" w:rsidP="001272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127293" w:rsidRDefault="00127293" w:rsidP="001272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10.12.2014г,</w:t>
            </w:r>
          </w:p>
          <w:p w:rsidR="00127293" w:rsidRPr="00A6061B" w:rsidRDefault="00127293" w:rsidP="001272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Pr="00A6061B" w:rsidRDefault="00481EDB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61:30:0010136:67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293" w:rsidRPr="00A6061B" w:rsidRDefault="006D54AF" w:rsidP="00127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61-61-36/006/2009-292 от 27.11.2013</w:t>
            </w:r>
            <w:r w:rsidR="00127293" w:rsidRPr="00A60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0A" w:rsidRPr="00A02089" w:rsidRDefault="00E1600A" w:rsidP="00E160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</w:t>
            </w:r>
            <w:proofErr w:type="gramStart"/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61.26.04.000.М.000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013.04.17</w:t>
            </w:r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от</w:t>
            </w:r>
            <w:proofErr w:type="gramEnd"/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17.04.2017</w:t>
            </w:r>
            <w:r w:rsidRPr="00A020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  </w:t>
            </w:r>
          </w:p>
          <w:p w:rsidR="00127293" w:rsidRPr="00E1600A" w:rsidRDefault="00E1600A" w:rsidP="00E1600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защиты обязательным требованиям пожарной безопасности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10.12.2014г</w:t>
            </w:r>
          </w:p>
        </w:tc>
      </w:tr>
      <w:tr w:rsidR="003D75D4" w:rsidRPr="00A6061B" w:rsidTr="0034076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Default="003D75D4" w:rsidP="003D75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D75D4" w:rsidRPr="00A6061B" w:rsidRDefault="003D75D4" w:rsidP="003D75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D4" w:rsidRPr="00A6061B" w:rsidRDefault="003D75D4" w:rsidP="003D75D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E0" w:rsidRPr="00A6061B" w:rsidRDefault="004028E0" w:rsidP="00402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051" w:rsidRDefault="00042051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51" w:rsidRDefault="00042051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51" w:rsidRDefault="00042051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51" w:rsidRDefault="00042051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51" w:rsidRDefault="00042051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8E" w:rsidRDefault="00C9678E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8E" w:rsidRDefault="00C9678E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78E" w:rsidRDefault="00C9678E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E0" w:rsidRPr="003E4670" w:rsidRDefault="004028E0" w:rsidP="004028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70"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p w:rsidR="004028E0" w:rsidRPr="00A6061B" w:rsidRDefault="004028E0" w:rsidP="004028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409"/>
        <w:gridCol w:w="2552"/>
        <w:gridCol w:w="1984"/>
        <w:gridCol w:w="2127"/>
        <w:gridCol w:w="1842"/>
        <w:gridCol w:w="2694"/>
      </w:tblGrid>
      <w:tr w:rsidR="004028E0" w:rsidRPr="00A6061B" w:rsidTr="00085051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и питания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с указанием площади</w:t>
            </w:r>
          </w:p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 ссудодателя) объекта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 возникновения права (</w:t>
            </w:r>
            <w:proofErr w:type="spellStart"/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указыва-ются</w:t>
            </w:r>
            <w:proofErr w:type="spellEnd"/>
            <w:proofErr w:type="gram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и сроки действия)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</w:t>
            </w:r>
            <w:r w:rsidR="00085051">
              <w:rPr>
                <w:rFonts w:ascii="Times New Roman" w:hAnsi="Times New Roman" w:cs="Times New Roman"/>
                <w:sz w:val="24"/>
                <w:szCs w:val="24"/>
              </w:rPr>
              <w:t>условный) номер объекта недвижи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регистрации </w:t>
            </w:r>
            <w:r w:rsidR="00085051">
              <w:rPr>
                <w:rFonts w:ascii="Times New Roman" w:hAnsi="Times New Roman" w:cs="Times New Roman"/>
                <w:sz w:val="24"/>
                <w:szCs w:val="24"/>
              </w:rPr>
              <w:t>в Едином государствен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ном реестре прав на недвижимое имущество и сделок с ним</w:t>
            </w:r>
          </w:p>
        </w:tc>
      </w:tr>
      <w:tr w:rsidR="004028E0" w:rsidRPr="00A6061B" w:rsidTr="000850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8E0" w:rsidRPr="00A6061B" w:rsidTr="000850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E0" w:rsidRPr="00A6061B" w:rsidRDefault="004028E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9" w:rsidRPr="00A6061B" w:rsidTr="000850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C9678E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</w:p>
          <w:p w:rsidR="00BE3B99" w:rsidRPr="00A6061B" w:rsidRDefault="00BE3B99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C9678E" w:rsidRDefault="00BE3B99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Ростовская об</w:t>
            </w:r>
            <w:r w:rsidR="00C9678E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 w:rsidR="00C9678E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="00C9678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67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Песчанокопское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B99" w:rsidRDefault="00BE3B99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9678E">
              <w:rPr>
                <w:rFonts w:ascii="Times New Roman" w:hAnsi="Times New Roman" w:cs="Times New Roman"/>
                <w:sz w:val="24"/>
                <w:szCs w:val="24"/>
              </w:rPr>
              <w:t>1-й Конной Армии, 2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99" w:rsidRPr="00335AD2" w:rsidRDefault="00BE3B99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2">
              <w:rPr>
                <w:rFonts w:ascii="Times New Roman" w:hAnsi="Times New Roman" w:cs="Times New Roman"/>
                <w:sz w:val="24"/>
                <w:szCs w:val="24"/>
              </w:rPr>
              <w:t>11,3 кв. м</w:t>
            </w:r>
          </w:p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34076F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99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BE3B99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582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A93" w:rsidRDefault="00F77B32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A93" w:rsidRDefault="00E74A93" w:rsidP="00E7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32" w:rsidRPr="00E74A93" w:rsidRDefault="00E74A93" w:rsidP="00E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72">
              <w:rPr>
                <w:rFonts w:ascii="Times New Roman" w:hAnsi="Times New Roman" w:cs="Times New Roman"/>
                <w:sz w:val="24"/>
                <w:szCs w:val="24"/>
              </w:rPr>
              <w:t>Договор №2</w:t>
            </w:r>
            <w:r w:rsidR="00A96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5172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медико-санитарной помощи и обеспечению меди</w:t>
            </w:r>
            <w:r w:rsidR="007100B5">
              <w:rPr>
                <w:rFonts w:ascii="Times New Roman" w:hAnsi="Times New Roman" w:cs="Times New Roman"/>
                <w:sz w:val="24"/>
                <w:szCs w:val="24"/>
              </w:rPr>
              <w:t>цинским персоналом от 01.09.2017</w:t>
            </w:r>
            <w:r w:rsidRPr="00FA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00B5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до 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61:30:0010136:</w:t>
            </w:r>
          </w:p>
          <w:p w:rsidR="00BE3B99" w:rsidRPr="00A6061B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61-61-36/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06.11.2007 г</w:t>
            </w:r>
          </w:p>
          <w:p w:rsidR="00BE3B99" w:rsidRDefault="00BE3B99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Pr="00954349" w:rsidRDefault="00A969BD" w:rsidP="00FA51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BD" w:rsidRPr="00A6061B" w:rsidTr="000850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Pr="00A6061B" w:rsidRDefault="00A969BD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Pr="00A6061B" w:rsidRDefault="00A969BD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Default="00A969BD" w:rsidP="00D7549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Default="00A969BD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Default="00A969BD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Pr="0034076F" w:rsidRDefault="00A969BD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Default="00A969BD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Pr="00A6061B" w:rsidRDefault="00A969BD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9" w:rsidRPr="00A6061B" w:rsidTr="0008505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BD" w:rsidRDefault="00BE3B99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69BD" w:rsidRDefault="00A969BD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BD" w:rsidRDefault="00A969BD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99" w:rsidRPr="00A6061B" w:rsidRDefault="00BE3B99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воспитанников </w:t>
            </w:r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и  работников</w:t>
            </w:r>
            <w:proofErr w:type="gram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9" w:rsidRPr="00A6061B" w:rsidTr="000850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C0617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99" w:rsidRPr="00A6061B" w:rsidRDefault="00BE3B99" w:rsidP="00C0617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BE3B99" w:rsidRDefault="00BE3B99" w:rsidP="00C0617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E3B99" w:rsidRDefault="00BE3B99" w:rsidP="00C0617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99" w:rsidRPr="00A6061B" w:rsidRDefault="00BE3B99" w:rsidP="00C0617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AD2">
              <w:rPr>
                <w:rFonts w:ascii="Times New Roman" w:hAnsi="Times New Roman" w:cs="Times New Roman"/>
                <w:sz w:val="24"/>
                <w:szCs w:val="24"/>
              </w:rPr>
              <w:t>48,3 кв. 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A6061B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34076F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99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BE3B99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582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A93" w:rsidRPr="00A6061B" w:rsidRDefault="00E74A93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61:30:0010136:</w:t>
            </w:r>
          </w:p>
          <w:p w:rsidR="00BE3B99" w:rsidRPr="00A6061B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B99" w:rsidRPr="001111E0" w:rsidRDefault="00BE3B99" w:rsidP="00C14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0">
              <w:rPr>
                <w:rFonts w:ascii="Times New Roman" w:hAnsi="Times New Roman" w:cs="Times New Roman"/>
                <w:sz w:val="24"/>
                <w:szCs w:val="24"/>
              </w:rPr>
              <w:t>61-61-36/021/2007-268 от 06.11.2007 г</w:t>
            </w:r>
          </w:p>
          <w:p w:rsidR="00BE3B99" w:rsidRPr="00A6061B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E4" w:rsidRPr="00A6061B" w:rsidTr="0008505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Pr="00A6061B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Pr="00A6061B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0E4" w:rsidRPr="00A6061B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5720E4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20E4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100 «б»</w:t>
            </w:r>
          </w:p>
          <w:p w:rsidR="005720E4" w:rsidRPr="00A6061B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Pr="00335AD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Pr="00A6061B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Pr="00A6061B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Pr="0034076F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0E4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5720E4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10.12.2014г,</w:t>
            </w:r>
          </w:p>
          <w:p w:rsidR="005720E4" w:rsidRPr="00A6061B" w:rsidRDefault="005720E4" w:rsidP="005720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61:30:0010136:</w:t>
            </w:r>
          </w:p>
          <w:p w:rsidR="005720E4" w:rsidRPr="00A6061B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E4" w:rsidRPr="00A6061B" w:rsidRDefault="005720E4" w:rsidP="00572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61-61-36/006/2009-292 от 27.11.2013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028E0" w:rsidRPr="00A6061B" w:rsidRDefault="004028E0" w:rsidP="0040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8E0" w:rsidRPr="006C48AD" w:rsidRDefault="004028E0" w:rsidP="00904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E0" w:rsidRDefault="004028E0" w:rsidP="00904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4B" w:rsidRPr="00303DAC" w:rsidRDefault="0090464B" w:rsidP="00904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AC">
        <w:rPr>
          <w:rFonts w:ascii="Times New Roman" w:hAnsi="Times New Roman" w:cs="Times New Roman"/>
          <w:b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90464B" w:rsidRDefault="0090464B" w:rsidP="00904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AC">
        <w:rPr>
          <w:rFonts w:ascii="Times New Roman" w:hAnsi="Times New Roman" w:cs="Times New Roman"/>
          <w:b/>
          <w:sz w:val="24"/>
          <w:szCs w:val="24"/>
        </w:rPr>
        <w:t>практических занятий, объектами физической культуры и спорта по заявленным к лицензированию образовательным программам</w:t>
      </w:r>
    </w:p>
    <w:p w:rsidR="006C48AD" w:rsidRPr="00303DAC" w:rsidRDefault="006C48AD" w:rsidP="00904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4B" w:rsidRPr="00303DAC" w:rsidRDefault="0090464B" w:rsidP="0090464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2809"/>
        <w:gridCol w:w="26"/>
        <w:gridCol w:w="3402"/>
        <w:gridCol w:w="2693"/>
        <w:gridCol w:w="2977"/>
      </w:tblGrid>
      <w:tr w:rsidR="0090464B" w:rsidTr="00085051">
        <w:tc>
          <w:tcPr>
            <w:tcW w:w="1101" w:type="dxa"/>
          </w:tcPr>
          <w:p w:rsidR="0090464B" w:rsidRPr="00A6061B" w:rsidRDefault="0090464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</w:tcPr>
          <w:p w:rsidR="0090464B" w:rsidRPr="00A6061B" w:rsidRDefault="0090464B" w:rsidP="009046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2809" w:type="dxa"/>
          </w:tcPr>
          <w:p w:rsidR="0090464B" w:rsidRPr="00A6061B" w:rsidRDefault="0090464B" w:rsidP="0090464B">
            <w:pPr>
              <w:pStyle w:val="a4"/>
            </w:pPr>
            <w:r w:rsidRPr="00A6061B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428" w:type="dxa"/>
            <w:gridSpan w:val="2"/>
          </w:tcPr>
          <w:p w:rsidR="0090464B" w:rsidRDefault="0090464B" w:rsidP="009046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учебных кабинетов, объектов для проведения практических занятий,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</w:p>
          <w:p w:rsidR="0090464B" w:rsidRPr="00A6061B" w:rsidRDefault="0090464B" w:rsidP="009046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номера помещения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бюро технической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инвентаризации)</w:t>
            </w:r>
          </w:p>
        </w:tc>
        <w:tc>
          <w:tcPr>
            <w:tcW w:w="2693" w:type="dxa"/>
          </w:tcPr>
          <w:p w:rsidR="0090464B" w:rsidRPr="00A6061B" w:rsidRDefault="0090464B" w:rsidP="009046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977" w:type="dxa"/>
          </w:tcPr>
          <w:p w:rsidR="0090464B" w:rsidRPr="00A6061B" w:rsidRDefault="0090464B" w:rsidP="009046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Документ – 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возникновения права (указыва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ются реквизиты и сроки действия)</w:t>
            </w:r>
          </w:p>
        </w:tc>
      </w:tr>
      <w:tr w:rsidR="0090464B" w:rsidTr="00085051">
        <w:tc>
          <w:tcPr>
            <w:tcW w:w="1101" w:type="dxa"/>
            <w:vAlign w:val="center"/>
          </w:tcPr>
          <w:p w:rsidR="0090464B" w:rsidRPr="00A6061B" w:rsidRDefault="0090464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0464B" w:rsidRPr="00A6061B" w:rsidRDefault="0090464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90464B" w:rsidRPr="00A6061B" w:rsidRDefault="0090464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0464B" w:rsidRPr="00A6061B" w:rsidRDefault="0090464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0464B" w:rsidRPr="00A6061B" w:rsidRDefault="0090464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1537B" w:rsidRDefault="0081537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4B" w:rsidRPr="00A6061B" w:rsidRDefault="0090464B" w:rsidP="009F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111" w:rsidRPr="004028E0" w:rsidTr="00085051">
        <w:tc>
          <w:tcPr>
            <w:tcW w:w="1101" w:type="dxa"/>
          </w:tcPr>
          <w:p w:rsidR="002B5111" w:rsidRPr="004028E0" w:rsidRDefault="009B5667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Общеобразовательный, основной, начальное общее образование</w:t>
            </w:r>
          </w:p>
          <w:p w:rsidR="002B5111" w:rsidRDefault="002B5111" w:rsidP="006C4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6C4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2B5111" w:rsidRPr="004028E0" w:rsidRDefault="002B5111" w:rsidP="006C4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литературное чтение, окружающий мир, технология, изобразительное искусство</w:t>
            </w: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а» 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литературное чтение, окружающий мир, технология, изобразительное искусство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«б» класс </w:t>
            </w: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литературное чтение, окружающий мир, технология, изобразительное искусство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литературное чтение, окружающий мир, технология, изобразительное искусство</w:t>
            </w:r>
          </w:p>
          <w:p w:rsidR="002B5111" w:rsidRPr="004028E0" w:rsidRDefault="002B5111" w:rsidP="002B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2B5111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литературное чтение, окружающий мир, технология, изобразительное искусство</w:t>
            </w: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«а», 2 «б»,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3, 4 классы)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Default="002B5111" w:rsidP="002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2B5111" w:rsidRPr="004028E0" w:rsidRDefault="002B5111" w:rsidP="002B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3, 4 классы)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2835" w:type="dxa"/>
            <w:gridSpan w:val="2"/>
          </w:tcPr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 w:rsidR="00572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электронные пособия, таблицы по предметам)</w:t>
            </w: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617647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№10</w:t>
            </w: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(ноутбук, проектор, интерактивная приставка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электронные пособия, таблицы по предметам)</w:t>
            </w: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(компьютер, </w:t>
            </w:r>
            <w:r w:rsidR="004E5D6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электронные пособия, таблицы по предметам)</w:t>
            </w:r>
          </w:p>
          <w:p w:rsidR="002B5111" w:rsidRPr="004028E0" w:rsidRDefault="002B5111" w:rsidP="002B6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 w:rsidR="00617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мультимедийный экран, электронные пособия, таблицы по предметам)</w:t>
            </w: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 w:rsidR="00617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(ноутбук, проектор, интерактивная доска, электронные пособия, таблицы по предметам)</w:t>
            </w:r>
          </w:p>
          <w:p w:rsidR="002B5111" w:rsidRPr="004028E0" w:rsidRDefault="002B5111" w:rsidP="00C050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№37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(музыкальный комплекс «Ямаха», компьютер, проектор, экран)</w:t>
            </w: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A" w:rsidRDefault="0075340A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90" w:rsidRDefault="00914B90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(стенки гимнастические, щ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иты баскетбольные, мячи баскетбольные, мячи футбольные, мячи волейбольные,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гимнастические, коврики гимнастические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гимнастическое, брусья гимнастические, канат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лазанья,  канат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перетягивания, маты гимнастические, стойка для прыжков в высоту,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-бар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75340A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площадка:</w:t>
            </w: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 xml:space="preserve">русья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бревно гимнастическое напольное тренировочное, стенка гимнастическая тренажёр, ворота для мини-футбола, стойка баскетбольная со щитом, стойка волейбольная, скамья для пресса, скамья для пресса наклонная, тренажёр для мышц спины, стол теннисный, стойка для прыжков в высоту, турник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2B5111" w:rsidRPr="0012535D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684979" w:rsidRDefault="002B5111" w:rsidP="00D25D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№30 </w:t>
            </w:r>
            <w:r w:rsidRPr="005D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литература- </w:t>
            </w:r>
            <w:r w:rsidRPr="00684979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  <w:p w:rsidR="002B5111" w:rsidRPr="00A75140" w:rsidRDefault="002B5111" w:rsidP="00EE45E1">
            <w:pPr>
              <w:pStyle w:val="ConsPlusNormal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художественная </w:t>
            </w:r>
            <w:r w:rsidRPr="00684979">
              <w:rPr>
                <w:rFonts w:ascii="Times New Roman" w:hAnsi="Times New Roman" w:cs="Times New Roman"/>
                <w:sz w:val="24"/>
                <w:szCs w:val="24"/>
              </w:rPr>
              <w:t>- 1435</w:t>
            </w:r>
          </w:p>
        </w:tc>
        <w:tc>
          <w:tcPr>
            <w:tcW w:w="3402" w:type="dxa"/>
          </w:tcPr>
          <w:p w:rsidR="002B5111" w:rsidRPr="004028E0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143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617647"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№38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617647"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№36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№37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B5111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617647"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№11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C050F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4F041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617647"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№39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2B6D1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BA3E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BA3E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BA3E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BA3E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BA3E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BA3E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81537B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29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(по плану строения).</w:t>
            </w:r>
          </w:p>
          <w:p w:rsidR="002B5111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A1605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A1605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A1605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A1605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A1605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A1605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7B" w:rsidRDefault="0081537B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AD200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№1-2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77031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11" w:rsidRDefault="002B5111" w:rsidP="005D180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5D180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5D180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5D180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5D180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5D180C">
            <w:pPr>
              <w:rPr>
                <w:rFonts w:ascii="Times New Roman" w:hAnsi="Times New Roman" w:cs="Times New Roman"/>
              </w:rPr>
            </w:pPr>
          </w:p>
          <w:p w:rsidR="002B5111" w:rsidRPr="00994B6A" w:rsidRDefault="002B5111" w:rsidP="005D180C">
            <w:pPr>
              <w:rPr>
                <w:rFonts w:ascii="Times New Roman" w:hAnsi="Times New Roman" w:cs="Times New Roman"/>
                <w:sz w:val="24"/>
              </w:rPr>
            </w:pPr>
            <w:r w:rsidRPr="00994B6A">
              <w:rPr>
                <w:rFonts w:ascii="Times New Roman" w:hAnsi="Times New Roman" w:cs="Times New Roman"/>
                <w:sz w:val="24"/>
              </w:rPr>
              <w:t>Оперативное управление</w:t>
            </w:r>
          </w:p>
          <w:p w:rsidR="002B5111" w:rsidRPr="00994B6A" w:rsidRDefault="002B5111" w:rsidP="00AD5911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AD5911">
            <w:pPr>
              <w:rPr>
                <w:rFonts w:ascii="Times New Roman" w:hAnsi="Times New Roman" w:cs="Times New Roman"/>
              </w:rPr>
            </w:pPr>
          </w:p>
          <w:p w:rsidR="001F414B" w:rsidRDefault="001F414B" w:rsidP="00AD5911">
            <w:pPr>
              <w:rPr>
                <w:rFonts w:ascii="Times New Roman" w:hAnsi="Times New Roman" w:cs="Times New Roman"/>
              </w:rPr>
            </w:pPr>
          </w:p>
          <w:p w:rsidR="001F414B" w:rsidRPr="00994B6A" w:rsidRDefault="001F414B" w:rsidP="00AD5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  <w:p w:rsidR="002B5111" w:rsidRPr="00955FEC" w:rsidRDefault="002B5111" w:rsidP="00955FEC"/>
        </w:tc>
        <w:tc>
          <w:tcPr>
            <w:tcW w:w="2977" w:type="dxa"/>
          </w:tcPr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E16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93" w:rsidRPr="0034076F" w:rsidRDefault="00DC3293" w:rsidP="00DC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293" w:rsidRDefault="00DC3293" w:rsidP="00DC32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2B5111" w:rsidRPr="004028E0" w:rsidRDefault="00DC3293" w:rsidP="00DC32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C064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4028E0" w:rsidRDefault="002B5111" w:rsidP="004B6B42">
            <w:pPr>
              <w:rPr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35810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465" w:rsidRPr="004028E0" w:rsidRDefault="00635810" w:rsidP="00C06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763868</w:t>
            </w:r>
            <w:r w:rsidR="00C06465">
              <w:rPr>
                <w:rFonts w:ascii="Times New Roman" w:hAnsi="Times New Roman" w:cs="Times New Roman"/>
                <w:sz w:val="24"/>
                <w:szCs w:val="24"/>
              </w:rPr>
              <w:t xml:space="preserve"> от 10.12.2014г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D7" w:rsidRDefault="00BE22D7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D7" w:rsidRPr="004028E0" w:rsidRDefault="00BE22D7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B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770314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2B5111" w:rsidRPr="004028E0" w:rsidTr="00085051">
        <w:tc>
          <w:tcPr>
            <w:tcW w:w="1101" w:type="dxa"/>
          </w:tcPr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Общеобразовательный, основной, основное общее образование</w:t>
            </w: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Pr="002C3962" w:rsidRDefault="002B5111" w:rsidP="007B0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C0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gramStart"/>
            <w:r w:rsidR="005C0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а»</w:t>
            </w:r>
            <w:r w:rsidRPr="002C3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gramEnd"/>
            <w:r w:rsidRPr="002C3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 </w:t>
            </w:r>
          </w:p>
          <w:p w:rsidR="002B5111" w:rsidRPr="004727D9" w:rsidRDefault="002B5111" w:rsidP="009D30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C3962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литература, история, природоведение, </w:t>
            </w:r>
            <w:proofErr w:type="gramStart"/>
            <w:r w:rsidRPr="002C3962">
              <w:rPr>
                <w:rFonts w:ascii="Times New Roman" w:hAnsi="Times New Roman" w:cs="Times New Roman"/>
                <w:sz w:val="24"/>
                <w:szCs w:val="24"/>
              </w:rPr>
              <w:t>ОБЖ,  изобразительное</w:t>
            </w:r>
            <w:proofErr w:type="gramEnd"/>
            <w:r w:rsidRPr="002C396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B5111" w:rsidRPr="002C3962" w:rsidRDefault="002B5111" w:rsidP="007B0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5C062F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«б</w:t>
            </w:r>
            <w:r w:rsidR="002B5111"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класс </w:t>
            </w:r>
          </w:p>
          <w:p w:rsidR="002B5111" w:rsidRPr="004727D9" w:rsidRDefault="002B5111" w:rsidP="009D30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литература, история, природоведение,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A" w:rsidRDefault="0075340A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40A" w:rsidRDefault="0075340A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40A" w:rsidRDefault="0075340A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75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5111" w:rsidRPr="004727D9" w:rsidRDefault="002B5111" w:rsidP="009D30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математика, русский язык, литература, история, природоведение,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5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«а»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2B5111" w:rsidRPr="004727D9" w:rsidRDefault="002B5111" w:rsidP="009D30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математика, русский язык, литература, история, обществознание, ОБЖ, география,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5731" w:rsidRPr="004028E0" w:rsidRDefault="00A55731" w:rsidP="00A557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«б»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A55731" w:rsidRPr="004727D9" w:rsidRDefault="00A55731" w:rsidP="00A557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математика, русский язык, литература, история, обществознание, ОБЖ, география,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4B08" w:rsidRDefault="00654B08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4B08" w:rsidRDefault="00654B08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4B08" w:rsidRDefault="00654B08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4B08" w:rsidRDefault="00654B08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4B08" w:rsidRDefault="00654B08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2B5111" w:rsidRPr="004727D9" w:rsidRDefault="002B5111" w:rsidP="009D30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- русский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обществознание, алгебра, геомет</w:t>
            </w:r>
            <w:r w:rsidR="006E452E">
              <w:rPr>
                <w:rFonts w:ascii="Times New Roman" w:hAnsi="Times New Roman" w:cs="Times New Roman"/>
                <w:sz w:val="24"/>
                <w:szCs w:val="24"/>
              </w:rPr>
              <w:t xml:space="preserve">рия, география, ОБЖ,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54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«а»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русский язык, литература,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обществознание, алгебра, геометрия, география</w:t>
            </w:r>
            <w:r w:rsidR="006E4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  <w:r w:rsidR="006E4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черчение, </w:t>
            </w:r>
          </w:p>
          <w:p w:rsidR="002B5111" w:rsidRPr="004028E0" w:rsidRDefault="002B5111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452E" w:rsidRPr="004028E0" w:rsidRDefault="006E452E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293E" w:rsidRDefault="00A4293E" w:rsidP="00A42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293E" w:rsidRPr="004028E0" w:rsidRDefault="00A4293E" w:rsidP="00A42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«б»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 </w:t>
            </w:r>
          </w:p>
          <w:p w:rsidR="00A4293E" w:rsidRPr="004028E0" w:rsidRDefault="00A4293E" w:rsidP="00A42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русский язык, литература,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обществознание, алгебра, геометрия,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черчение, </w:t>
            </w:r>
          </w:p>
          <w:p w:rsidR="00F53F28" w:rsidRDefault="00F53F28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биология (6-9 классы)</w:t>
            </w: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 физика (7,8,9 классы),</w:t>
            </w: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6910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химия (8,9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B5111" w:rsidRPr="004028E0" w:rsidRDefault="002B5111" w:rsidP="006820A7">
            <w:pPr>
              <w:rPr>
                <w:sz w:val="24"/>
                <w:szCs w:val="24"/>
              </w:rPr>
            </w:pPr>
          </w:p>
          <w:p w:rsidR="002B5111" w:rsidRPr="004028E0" w:rsidRDefault="002B5111" w:rsidP="006820A7">
            <w:pPr>
              <w:rPr>
                <w:sz w:val="24"/>
                <w:szCs w:val="24"/>
              </w:rPr>
            </w:pPr>
          </w:p>
          <w:p w:rsidR="002B5111" w:rsidRPr="004028E0" w:rsidRDefault="002B5111" w:rsidP="006820A7">
            <w:pPr>
              <w:rPr>
                <w:sz w:val="24"/>
                <w:szCs w:val="24"/>
              </w:rPr>
            </w:pPr>
          </w:p>
          <w:p w:rsidR="002B5111" w:rsidRPr="004028E0" w:rsidRDefault="002B5111" w:rsidP="006820A7">
            <w:pPr>
              <w:rPr>
                <w:sz w:val="24"/>
                <w:szCs w:val="24"/>
              </w:rPr>
            </w:pPr>
          </w:p>
          <w:p w:rsidR="002B5111" w:rsidRPr="004028E0" w:rsidRDefault="002B5111" w:rsidP="006820A7">
            <w:pPr>
              <w:rPr>
                <w:sz w:val="24"/>
                <w:szCs w:val="24"/>
              </w:rPr>
            </w:pPr>
          </w:p>
          <w:p w:rsidR="002B5111" w:rsidRPr="004028E0" w:rsidRDefault="002B5111" w:rsidP="006820A7">
            <w:pPr>
              <w:rPr>
                <w:sz w:val="24"/>
                <w:szCs w:val="24"/>
              </w:rPr>
            </w:pPr>
          </w:p>
          <w:p w:rsidR="002B5111" w:rsidRPr="004028E0" w:rsidRDefault="002B5111" w:rsidP="006820A7">
            <w:pPr>
              <w:rPr>
                <w:sz w:val="24"/>
                <w:szCs w:val="24"/>
              </w:rPr>
            </w:pPr>
          </w:p>
          <w:p w:rsidR="002B5111" w:rsidRPr="004028E0" w:rsidRDefault="002B5111" w:rsidP="0068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8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68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68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 информатика (8,9 классы)</w:t>
            </w: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музыка (5-7 классы)</w:t>
            </w: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культура(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5-9 классы)</w:t>
            </w: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библиотека</w:t>
            </w:r>
          </w:p>
        </w:tc>
        <w:tc>
          <w:tcPr>
            <w:tcW w:w="2835" w:type="dxa"/>
            <w:gridSpan w:val="2"/>
          </w:tcPr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7B0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7B0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7B0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кабинет№</w:t>
            </w:r>
            <w:r w:rsidR="005C06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B5111" w:rsidRPr="004028E0" w:rsidRDefault="002B5111" w:rsidP="007B0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62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proofErr w:type="gramEnd"/>
            <w:r w:rsidR="005C062F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5C062F">
              <w:rPr>
                <w:rFonts w:ascii="Times New Roman" w:hAnsi="Times New Roman" w:cs="Times New Roman"/>
                <w:sz w:val="24"/>
                <w:szCs w:val="24"/>
              </w:rPr>
              <w:t>ые пособия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15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 w:rsidR="005C0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5111" w:rsidRDefault="002B5111" w:rsidP="0015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062F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proofErr w:type="spellStart"/>
            <w:r w:rsidR="005C062F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="005C062F">
              <w:rPr>
                <w:rFonts w:ascii="Times New Roman" w:hAnsi="Times New Roman" w:cs="Times New Roman"/>
                <w:sz w:val="24"/>
                <w:szCs w:val="24"/>
              </w:rPr>
              <w:t>, экран)</w:t>
            </w:r>
          </w:p>
          <w:p w:rsidR="002B5111" w:rsidRPr="004028E0" w:rsidRDefault="002B5111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2F" w:rsidRDefault="005C062F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2F" w:rsidRDefault="005C062F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2F" w:rsidRDefault="005C062F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2F" w:rsidRDefault="005C062F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2F" w:rsidRDefault="005C062F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2F" w:rsidRPr="004028E0" w:rsidRDefault="005C062F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A" w:rsidRDefault="0075340A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A" w:rsidRDefault="0075340A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75340A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№31</w:t>
            </w:r>
          </w:p>
          <w:p w:rsidR="0075340A" w:rsidRPr="004028E0" w:rsidRDefault="0075340A" w:rsidP="007534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мультимедийный экран, электронные пособия, таблицы по предметам)</w:t>
            </w:r>
          </w:p>
          <w:p w:rsidR="0075340A" w:rsidRPr="004028E0" w:rsidRDefault="0075340A" w:rsidP="007534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8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75340A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№1</w:t>
            </w:r>
          </w:p>
          <w:p w:rsidR="002B5111" w:rsidRPr="004028E0" w:rsidRDefault="00A5573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(компьютер</w:t>
            </w:r>
            <w:r w:rsidR="002B511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роектор, экран</w:t>
            </w:r>
            <w:r w:rsidR="00654B08">
              <w:rPr>
                <w:rFonts w:ascii="Times New Roman" w:hAnsi="Times New Roman" w:cs="Times New Roman"/>
                <w:sz w:val="24"/>
                <w:szCs w:val="24"/>
              </w:rPr>
              <w:t>, электронные пособия</w:t>
            </w:r>
            <w:r w:rsidR="002B5111"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4028E0" w:rsidRDefault="002B511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87317">
            <w:pPr>
              <w:rPr>
                <w:sz w:val="24"/>
                <w:szCs w:val="24"/>
              </w:rPr>
            </w:pPr>
          </w:p>
          <w:p w:rsidR="002B5111" w:rsidRPr="004028E0" w:rsidRDefault="002B5111" w:rsidP="00D919B0">
            <w:pPr>
              <w:rPr>
                <w:sz w:val="24"/>
                <w:szCs w:val="24"/>
              </w:rPr>
            </w:pPr>
          </w:p>
          <w:p w:rsidR="002B5111" w:rsidRPr="004028E0" w:rsidRDefault="002B5111" w:rsidP="00D919B0">
            <w:pPr>
              <w:rPr>
                <w:sz w:val="24"/>
                <w:szCs w:val="24"/>
              </w:rPr>
            </w:pPr>
          </w:p>
          <w:p w:rsidR="002B5111" w:rsidRPr="004028E0" w:rsidRDefault="002B5111" w:rsidP="00D919B0">
            <w:pPr>
              <w:rPr>
                <w:sz w:val="24"/>
                <w:szCs w:val="24"/>
              </w:rPr>
            </w:pPr>
          </w:p>
          <w:p w:rsidR="002B5111" w:rsidRDefault="002B5111" w:rsidP="00D919B0">
            <w:pPr>
              <w:rPr>
                <w:sz w:val="24"/>
                <w:szCs w:val="24"/>
              </w:rPr>
            </w:pPr>
          </w:p>
          <w:p w:rsidR="00A55731" w:rsidRDefault="00A55731" w:rsidP="00D919B0">
            <w:pPr>
              <w:rPr>
                <w:sz w:val="24"/>
                <w:szCs w:val="24"/>
              </w:rPr>
            </w:pPr>
          </w:p>
          <w:p w:rsidR="00A55731" w:rsidRPr="004028E0" w:rsidRDefault="00A55731" w:rsidP="00A557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0A768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№18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731" w:rsidRPr="004028E0" w:rsidRDefault="00A55731" w:rsidP="00A557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B90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пособия,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таблицы по предметам)</w:t>
            </w:r>
          </w:p>
          <w:p w:rsidR="00A55731" w:rsidRPr="004028E0" w:rsidRDefault="00A55731" w:rsidP="00A55731">
            <w:pPr>
              <w:rPr>
                <w:sz w:val="24"/>
                <w:szCs w:val="24"/>
              </w:rPr>
            </w:pPr>
          </w:p>
          <w:p w:rsidR="00A55731" w:rsidRDefault="00A55731" w:rsidP="00D919B0">
            <w:pPr>
              <w:rPr>
                <w:sz w:val="24"/>
                <w:szCs w:val="24"/>
              </w:rPr>
            </w:pPr>
          </w:p>
          <w:p w:rsidR="00A55731" w:rsidRPr="004028E0" w:rsidRDefault="00A55731" w:rsidP="00D919B0">
            <w:pPr>
              <w:rPr>
                <w:sz w:val="24"/>
                <w:szCs w:val="24"/>
              </w:rPr>
            </w:pPr>
          </w:p>
          <w:p w:rsidR="00A55731" w:rsidRDefault="00A5573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1" w:rsidRDefault="00A5573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1" w:rsidRDefault="00A55731" w:rsidP="00D91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7B" w:rsidRDefault="0081537B" w:rsidP="00654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08" w:rsidRPr="004028E0" w:rsidRDefault="002B5111" w:rsidP="00654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654B0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32 </w:t>
            </w:r>
          </w:p>
          <w:p w:rsidR="00654B08" w:rsidRPr="004028E0" w:rsidRDefault="00654B08" w:rsidP="00654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электронные пособия, таблицы по предметам)</w:t>
            </w:r>
          </w:p>
          <w:p w:rsidR="00654B08" w:rsidRPr="004028E0" w:rsidRDefault="00654B08" w:rsidP="00654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919B0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 w:rsidR="00654B0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2B5111" w:rsidRPr="004028E0" w:rsidRDefault="00914B90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(ноутбук</w:t>
            </w:r>
            <w:r w:rsidR="002B5111" w:rsidRPr="004028E0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r w:rsidR="002B5111"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</w:t>
            </w:r>
            <w:proofErr w:type="gramEnd"/>
            <w:r w:rsidR="002B5111"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пособия)</w:t>
            </w:r>
          </w:p>
          <w:p w:rsidR="002B5111" w:rsidRPr="004028E0" w:rsidRDefault="002B5111" w:rsidP="005037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Pr="004028E0" w:rsidRDefault="002B5111" w:rsidP="00503799">
            <w:pPr>
              <w:rPr>
                <w:sz w:val="24"/>
                <w:szCs w:val="24"/>
              </w:rPr>
            </w:pPr>
          </w:p>
          <w:p w:rsidR="002B5111" w:rsidRDefault="002B5111" w:rsidP="00503799">
            <w:pPr>
              <w:rPr>
                <w:sz w:val="24"/>
                <w:szCs w:val="24"/>
              </w:rPr>
            </w:pPr>
          </w:p>
          <w:p w:rsidR="0081537B" w:rsidRDefault="0081537B" w:rsidP="00A4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Pr="004028E0" w:rsidRDefault="00A4293E" w:rsidP="00A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№37</w:t>
            </w:r>
          </w:p>
          <w:p w:rsidR="00A4293E" w:rsidRPr="004028E0" w:rsidRDefault="00A4293E" w:rsidP="00A4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(музыкальный комплекс «Ямаха», компьютер, проектор, экран)</w:t>
            </w:r>
          </w:p>
          <w:p w:rsidR="00A4293E" w:rsidRDefault="00A4293E" w:rsidP="00503799">
            <w:pPr>
              <w:rPr>
                <w:sz w:val="24"/>
                <w:szCs w:val="24"/>
              </w:rPr>
            </w:pPr>
          </w:p>
          <w:p w:rsidR="00A4293E" w:rsidRDefault="00A4293E" w:rsidP="00503799">
            <w:pPr>
              <w:rPr>
                <w:sz w:val="24"/>
                <w:szCs w:val="24"/>
              </w:rPr>
            </w:pPr>
          </w:p>
          <w:p w:rsidR="00A4293E" w:rsidRDefault="00A4293E" w:rsidP="00503799">
            <w:pPr>
              <w:rPr>
                <w:sz w:val="24"/>
                <w:szCs w:val="24"/>
              </w:rPr>
            </w:pPr>
          </w:p>
          <w:p w:rsidR="00A4293E" w:rsidRDefault="00A4293E" w:rsidP="00503799">
            <w:pPr>
              <w:rPr>
                <w:sz w:val="24"/>
                <w:szCs w:val="24"/>
              </w:rPr>
            </w:pPr>
          </w:p>
          <w:p w:rsidR="00A4293E" w:rsidRDefault="00A4293E" w:rsidP="00503799">
            <w:pPr>
              <w:rPr>
                <w:sz w:val="24"/>
                <w:szCs w:val="24"/>
              </w:rPr>
            </w:pPr>
          </w:p>
          <w:p w:rsidR="00A4293E" w:rsidRDefault="00A4293E" w:rsidP="00503799">
            <w:pPr>
              <w:rPr>
                <w:sz w:val="24"/>
                <w:szCs w:val="24"/>
              </w:rPr>
            </w:pPr>
          </w:p>
          <w:p w:rsidR="00A4293E" w:rsidRDefault="00A4293E" w:rsidP="00AF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F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B5111" w:rsidRPr="004028E0" w:rsidRDefault="002B5111" w:rsidP="00AF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№42</w:t>
            </w:r>
          </w:p>
          <w:p w:rsidR="002B5111" w:rsidRDefault="002B5111" w:rsidP="00AF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ран, предметные таблицы,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оборудование, муляжи, гербарии)</w:t>
            </w: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№22</w:t>
            </w:r>
          </w:p>
          <w:p w:rsidR="002B5111" w:rsidRPr="004028E0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№42</w:t>
            </w:r>
          </w:p>
          <w:p w:rsidR="002B5111" w:rsidRPr="004028E0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экран,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таблицы,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физические приборы, учебно-лабораторно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Default="002B5111" w:rsidP="00AF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№34</w:t>
            </w:r>
          </w:p>
          <w:p w:rsidR="002B5111" w:rsidRPr="004028E0" w:rsidRDefault="002B5111" w:rsidP="0094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№32</w:t>
            </w:r>
          </w:p>
          <w:p w:rsidR="002B5111" w:rsidRPr="004028E0" w:rsidRDefault="002B5111" w:rsidP="0069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(ноутбук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приставка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предметные таблицы, 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реактивы, химическая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4028E0" w:rsidRDefault="002B5111" w:rsidP="00AF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6820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Default="00A4293E" w:rsidP="00B82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90" w:rsidRDefault="00914B90" w:rsidP="00B82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B820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№23</w:t>
            </w:r>
          </w:p>
          <w:p w:rsidR="002B5111" w:rsidRDefault="002B5111" w:rsidP="006820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(компьютер, проектор, интерактивная доска, </w:t>
            </w:r>
          </w:p>
          <w:p w:rsidR="002B5111" w:rsidRPr="004028E0" w:rsidRDefault="002B5111" w:rsidP="006820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компьютеров, электронные пособия)</w:t>
            </w:r>
          </w:p>
          <w:p w:rsidR="002B5111" w:rsidRPr="004028E0" w:rsidRDefault="002B5111" w:rsidP="00AF304C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Default="002B5111" w:rsidP="002F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F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F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F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№37</w:t>
            </w: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(музыкальный комплекс «Ямаха», компьютер, проектор, экран)</w:t>
            </w: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485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(стенки гимнастические, щ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иты баскетбольные, мячи баскетбольные, мячи футбольные, мячи волейбольные,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гимнастические, коврики гимнастические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гимнастическое, брусья гимнастические, канат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лазанья,  канат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перетягивания, маты гимнастические, стойка для прыжков в высоту,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-бар,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4293E" w:rsidRDefault="002B5111" w:rsidP="000235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площадка:</w:t>
            </w:r>
          </w:p>
          <w:p w:rsidR="002B5111" w:rsidRDefault="002B5111" w:rsidP="000235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 xml:space="preserve">русья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бревно гимнастическое напольное тренировочное, стенка гимнастическая тренажёр, ворота для мини-футбола, стойка баскетбольная со щитом, стойка волейбольная, скамья для пресса, скамья для пресса наклонная, тренажёр для мышц спины, стол теннисный, стойка для прыжков в высоту, турник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2B5111" w:rsidRPr="004028E0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3A4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№30 </w:t>
            </w:r>
            <w:r w:rsidRPr="005D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литература-3815, литература художественная - 1435</w:t>
            </w:r>
            <w:r w:rsidRPr="005D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B36F5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140E3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5C062F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33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15062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15062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15062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B5111" w:rsidRDefault="002B5111" w:rsidP="0015062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15062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15062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15062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75340A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12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75340A" w:rsidRDefault="0075340A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A" w:rsidRDefault="0075340A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0A" w:rsidRDefault="0075340A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EE1B7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75340A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35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824F98">
            <w:pPr>
              <w:rPr>
                <w:sz w:val="24"/>
                <w:szCs w:val="24"/>
              </w:rPr>
            </w:pPr>
          </w:p>
          <w:p w:rsidR="002B5111" w:rsidRDefault="002B5111" w:rsidP="00824F98">
            <w:pPr>
              <w:rPr>
                <w:sz w:val="24"/>
                <w:szCs w:val="24"/>
              </w:rPr>
            </w:pPr>
          </w:p>
          <w:p w:rsidR="002B5111" w:rsidRPr="00A6061B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с. Песчанокопское,</w:t>
            </w:r>
          </w:p>
          <w:p w:rsidR="002B5111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75340A"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 12-13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08" w:rsidRPr="00A6061B" w:rsidRDefault="00654B08" w:rsidP="00654B0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654B08" w:rsidRDefault="00654B08" w:rsidP="00654B0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54B08" w:rsidRDefault="00654B08" w:rsidP="00654B0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654B08" w:rsidRDefault="00654B08" w:rsidP="00654B0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B08" w:rsidRPr="004028E0" w:rsidRDefault="00654B08" w:rsidP="00654B0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654B08" w:rsidRPr="004028E0" w:rsidRDefault="00654B08" w:rsidP="00654B0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 14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1" w:rsidRDefault="00A5573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9442B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0877C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654B08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824F98">
            <w:pPr>
              <w:rPr>
                <w:sz w:val="24"/>
                <w:szCs w:val="24"/>
              </w:rPr>
            </w:pPr>
          </w:p>
          <w:p w:rsidR="002B5111" w:rsidRDefault="002B5111" w:rsidP="00824F98">
            <w:pPr>
              <w:rPr>
                <w:sz w:val="24"/>
                <w:szCs w:val="24"/>
              </w:rPr>
            </w:pPr>
          </w:p>
          <w:p w:rsidR="002B5111" w:rsidRPr="00A6061B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B5111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654B08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13 и №14-15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824F98">
            <w:pPr>
              <w:rPr>
                <w:sz w:val="24"/>
                <w:szCs w:val="24"/>
              </w:rPr>
            </w:pPr>
          </w:p>
          <w:p w:rsidR="00A4293E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3E" w:rsidRPr="00A6061B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A4293E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4293E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A4293E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93E" w:rsidRPr="004028E0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A4293E" w:rsidRPr="004028E0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81537B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A4293E" w:rsidRDefault="00A4293E" w:rsidP="00A4293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B56D1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13 и №14-15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9442B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13 и №14-15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824F98">
            <w:pPr>
              <w:rPr>
                <w:sz w:val="24"/>
                <w:szCs w:val="24"/>
              </w:rPr>
            </w:pPr>
          </w:p>
          <w:p w:rsidR="002B5111" w:rsidRDefault="002B5111" w:rsidP="00B228D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B228D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B228D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B228D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B228D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B228D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B228D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32 и № 31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824F98">
            <w:pPr>
              <w:rPr>
                <w:sz w:val="24"/>
                <w:szCs w:val="24"/>
              </w:rPr>
            </w:pPr>
          </w:p>
          <w:p w:rsidR="00A4293E" w:rsidRDefault="00A4293E" w:rsidP="005A2F6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5A2F6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5A2F6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5A2F6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5A2F6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5A2F6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9D3095" w:rsidRDefault="002B5111" w:rsidP="009D309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19-20 (по плану строения).</w:t>
            </w:r>
          </w:p>
          <w:p w:rsidR="002B5111" w:rsidRDefault="002B5111" w:rsidP="00824F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5111" w:rsidRDefault="002B5111" w:rsidP="002F3A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2F3A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2F3A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2F3A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2F3A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2F3A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2F3AE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824F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0235C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0212E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Default="002B5111" w:rsidP="004143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№1-2 (по плану строения).</w:t>
            </w:r>
          </w:p>
          <w:p w:rsidR="002B5111" w:rsidRPr="00F625EA" w:rsidRDefault="002B5111" w:rsidP="004143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1F414B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A478C"/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955FEC" w:rsidRDefault="002B5111" w:rsidP="00955FEC"/>
        </w:tc>
        <w:tc>
          <w:tcPr>
            <w:tcW w:w="2977" w:type="dxa"/>
          </w:tcPr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15" w:rsidRPr="0034076F" w:rsidRDefault="00A50715" w:rsidP="00A50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15" w:rsidRDefault="00A50715" w:rsidP="00A507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A50715" w:rsidRPr="004028E0" w:rsidRDefault="00A50715" w:rsidP="00A50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34076F" w:rsidRDefault="002B5111" w:rsidP="00BD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03" w:rsidRPr="004028E0" w:rsidRDefault="00635810" w:rsidP="007F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763868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 xml:space="preserve"> от 10.12.2014г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Pr="0034076F" w:rsidRDefault="00635810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2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140E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2B5111" w:rsidRPr="004028E0" w:rsidTr="00862D84">
        <w:trPr>
          <w:trHeight w:val="2818"/>
        </w:trPr>
        <w:tc>
          <w:tcPr>
            <w:tcW w:w="1101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Общеобразовательный, основной, среднее(полное) общее образование</w:t>
            </w:r>
          </w:p>
          <w:p w:rsidR="002B235E" w:rsidRDefault="002B235E" w:rsidP="000F1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F1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класс </w:t>
            </w:r>
          </w:p>
          <w:p w:rsidR="002B5111" w:rsidRPr="004028E0" w:rsidRDefault="002B5111" w:rsidP="000F1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русский язык, литература, история,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обществознание,  право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экономика, алгебра, геометрия, география, ОБЖ</w:t>
            </w:r>
          </w:p>
          <w:p w:rsidR="002B5111" w:rsidRPr="004028E0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11 класс </w:t>
            </w:r>
          </w:p>
          <w:p w:rsidR="002B5111" w:rsidRPr="004028E0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 - русский язык, литература, история,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обществознание,  алгебра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етрия, география, </w:t>
            </w:r>
            <w:r w:rsidR="006E452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proofErr w:type="spellStart"/>
            <w:r w:rsidR="006E452E">
              <w:rPr>
                <w:rFonts w:ascii="Times New Roman" w:hAnsi="Times New Roman" w:cs="Times New Roman"/>
                <w:sz w:val="24"/>
                <w:szCs w:val="24"/>
              </w:rPr>
              <w:t>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111" w:rsidRPr="004028E0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физика (10,11 классы)</w:t>
            </w: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 (10,11 классы)</w:t>
            </w:r>
          </w:p>
          <w:p w:rsidR="002B5111" w:rsidRPr="004028E0" w:rsidRDefault="002B5111" w:rsidP="00CF7705">
            <w:pPr>
              <w:rPr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информатика (10,11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 биология (10-11 классы)</w:t>
            </w: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культура(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10-11 классы)</w:t>
            </w: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8049F2" w:rsidRDefault="002B5111" w:rsidP="00036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- библиотека</w:t>
            </w:r>
          </w:p>
        </w:tc>
        <w:tc>
          <w:tcPr>
            <w:tcW w:w="2835" w:type="dxa"/>
            <w:gridSpan w:val="2"/>
          </w:tcPr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486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35E" w:rsidRDefault="002B235E" w:rsidP="0048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5E" w:rsidRDefault="002B5111" w:rsidP="002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35E">
              <w:rPr>
                <w:rFonts w:ascii="Times New Roman" w:hAnsi="Times New Roman" w:cs="Times New Roman"/>
                <w:sz w:val="24"/>
                <w:szCs w:val="24"/>
              </w:rPr>
              <w:t>Учебный кабинет №34</w:t>
            </w:r>
          </w:p>
          <w:p w:rsidR="002B235E" w:rsidRPr="004028E0" w:rsidRDefault="002B235E" w:rsidP="002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№32</w:t>
            </w:r>
          </w:p>
          <w:p w:rsidR="002B235E" w:rsidRPr="004028E0" w:rsidRDefault="002B235E" w:rsidP="002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(ноутбук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приставка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, предметные таблицы, 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реактивы, химическая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4028E0" w:rsidRDefault="002B5111" w:rsidP="000873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5E" w:rsidRDefault="002B235E" w:rsidP="00060C83">
            <w:pPr>
              <w:pStyle w:val="ConsPlusNormal"/>
              <w:ind w:firstLine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таблицы по предметам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4028E0" w:rsidRDefault="002B5111" w:rsidP="00060C83">
            <w:pPr>
              <w:rPr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11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№22</w:t>
            </w:r>
          </w:p>
          <w:p w:rsidR="002B5111" w:rsidRPr="004028E0" w:rsidRDefault="002B5111" w:rsidP="006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№42</w:t>
            </w:r>
          </w:p>
          <w:p w:rsidR="002B5111" w:rsidRPr="004028E0" w:rsidRDefault="002B5111" w:rsidP="006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экран,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таблицы,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физические приборы, учебно-лабораторно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235E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№34</w:t>
            </w:r>
          </w:p>
          <w:p w:rsidR="009D0DB3" w:rsidRPr="004028E0" w:rsidRDefault="009D0DB3" w:rsidP="009D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 №32</w:t>
            </w: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экран, предметные таблицы, 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реактивы, химическая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-лабораторно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4028E0" w:rsidRDefault="002B5111" w:rsidP="00CF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CF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B5111" w:rsidRPr="004028E0" w:rsidRDefault="002B5111" w:rsidP="00D93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роектор, интерактивная доска, 10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компьютеров, электронные пособия)</w:t>
            </w:r>
          </w:p>
          <w:p w:rsidR="002B5111" w:rsidRPr="004028E0" w:rsidRDefault="002B5111" w:rsidP="00D939CB">
            <w:pPr>
              <w:rPr>
                <w:sz w:val="24"/>
                <w:szCs w:val="24"/>
              </w:rPr>
            </w:pPr>
          </w:p>
          <w:p w:rsidR="002B5111" w:rsidRPr="004028E0" w:rsidRDefault="002B5111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E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E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Лаборантская №42</w:t>
            </w:r>
          </w:p>
          <w:p w:rsidR="002B5111" w:rsidRDefault="002B5111" w:rsidP="00DE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ран, предметные таблицы,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оборудование, муляжи, гербарии)</w:t>
            </w:r>
          </w:p>
          <w:p w:rsidR="002B5111" w:rsidRDefault="002B5111" w:rsidP="00DE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060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04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8049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8049F2">
            <w:pPr>
              <w:rPr>
                <w:sz w:val="24"/>
                <w:szCs w:val="24"/>
              </w:rPr>
            </w:pPr>
          </w:p>
          <w:p w:rsidR="00914B90" w:rsidRDefault="00914B90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(стенки гимнастические, щ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иты баскетбольные, мячи баскетбольные, мячи футбольные, мячи волейбольные,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гимнастические, коврики гимнастические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гимнастическое, брусья гимнастические, канат для лазанья,  канат для перетягивания, маты гимнастические, стойка для прыжков в высоту,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-бар,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Default="002B5111" w:rsidP="00060C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B5111" w:rsidRPr="0012535D" w:rsidRDefault="002B5111" w:rsidP="005330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2B5111" w:rsidRPr="00862D84" w:rsidRDefault="002B5111" w:rsidP="00862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 xml:space="preserve">русья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бревно гимнастическое напольное тренировочное, стенка гимнастическая тренажёр, ворота для мини-футбола, стойка баскетбольная со щитом, стойка волейбольная, скамья для пресса, скамья для пресса наклонная, тренажёр для мышц спины, стол теннисный, стойка для прыжков в высоту, турник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2B5111" w:rsidRDefault="002B5111" w:rsidP="00060C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810" w:rsidRDefault="00635810" w:rsidP="00060C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0DB3" w:rsidRDefault="009D0DB3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06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0A7689" w:rsidP="00060C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  <w:r w:rsidR="002B5111" w:rsidRPr="005823EB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(компьютер, </w:t>
            </w:r>
            <w:r w:rsidR="002B5111">
              <w:rPr>
                <w:rFonts w:ascii="Times New Roman" w:hAnsi="Times New Roman" w:cs="Times New Roman"/>
                <w:sz w:val="24"/>
                <w:szCs w:val="24"/>
              </w:rPr>
              <w:t>учебная литература-3815, литература художественная - 1435</w:t>
            </w:r>
            <w:r w:rsidR="002B5111" w:rsidRPr="005D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5E" w:rsidRDefault="002B235E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2B235E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32 и №31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6117E0">
            <w:pPr>
              <w:rPr>
                <w:sz w:val="24"/>
                <w:szCs w:val="24"/>
              </w:rPr>
            </w:pPr>
          </w:p>
          <w:p w:rsidR="002B5111" w:rsidRPr="00A6061B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30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6117E0">
            <w:pPr>
              <w:rPr>
                <w:sz w:val="24"/>
                <w:szCs w:val="24"/>
              </w:rPr>
            </w:pPr>
          </w:p>
          <w:p w:rsidR="002B5111" w:rsidRPr="00A6061B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с. Песчанокопское,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Default="002B5111" w:rsidP="0081537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81537B"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13 и 14-15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6117E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с. Песчанокопское,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32 и № 31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6117E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117E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с. Песчанокопское,</w:t>
            </w:r>
          </w:p>
          <w:p w:rsidR="002B5111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6117E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19-20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6117E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6117E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с. Песчанокопское,</w:t>
            </w:r>
          </w:p>
          <w:p w:rsidR="002B5111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13 и №</w:t>
            </w:r>
            <w:r w:rsidR="009D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5330D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№1-2 (по плану строения).</w:t>
            </w:r>
          </w:p>
          <w:p w:rsidR="002B5111" w:rsidRPr="004028E0" w:rsidRDefault="002B5111" w:rsidP="006117E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Pr="00994B6A" w:rsidRDefault="002B5111" w:rsidP="00955FEC">
            <w:pPr>
              <w:rPr>
                <w:rFonts w:ascii="Times New Roman" w:hAnsi="Times New Roman" w:cs="Times New Roman"/>
                <w:sz w:val="24"/>
              </w:rPr>
            </w:pPr>
            <w:r w:rsidRPr="00994B6A">
              <w:rPr>
                <w:rFonts w:ascii="Times New Roman" w:hAnsi="Times New Roman" w:cs="Times New Roman"/>
                <w:sz w:val="24"/>
              </w:rPr>
              <w:t>Оперативное управление</w:t>
            </w: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2B5111" w:rsidRDefault="002B5111" w:rsidP="00955FEC">
            <w:pPr>
              <w:rPr>
                <w:rFonts w:ascii="Times New Roman" w:hAnsi="Times New Roman" w:cs="Times New Roman"/>
              </w:rPr>
            </w:pPr>
          </w:p>
          <w:p w:rsidR="009D0DB3" w:rsidRDefault="009D0DB3" w:rsidP="00955FEC">
            <w:pPr>
              <w:rPr>
                <w:rFonts w:ascii="Times New Roman" w:hAnsi="Times New Roman" w:cs="Times New Roman"/>
              </w:rPr>
            </w:pPr>
          </w:p>
          <w:p w:rsidR="009D0DB3" w:rsidRDefault="009D0DB3" w:rsidP="00955FEC">
            <w:pPr>
              <w:rPr>
                <w:rFonts w:ascii="Times New Roman" w:hAnsi="Times New Roman" w:cs="Times New Roman"/>
              </w:rPr>
            </w:pPr>
          </w:p>
          <w:p w:rsidR="009D0DB3" w:rsidRDefault="009D0DB3" w:rsidP="00955FEC">
            <w:pPr>
              <w:rPr>
                <w:rFonts w:ascii="Times New Roman" w:hAnsi="Times New Roman" w:cs="Times New Roman"/>
              </w:rPr>
            </w:pPr>
          </w:p>
          <w:p w:rsidR="009D0DB3" w:rsidRDefault="009D0DB3" w:rsidP="00955FEC">
            <w:pPr>
              <w:rPr>
                <w:rFonts w:ascii="Times New Roman" w:hAnsi="Times New Roman" w:cs="Times New Roman"/>
              </w:rPr>
            </w:pPr>
          </w:p>
          <w:p w:rsidR="009D0DB3" w:rsidRDefault="009D0DB3" w:rsidP="00955FEC">
            <w:pPr>
              <w:rPr>
                <w:rFonts w:ascii="Times New Roman" w:hAnsi="Times New Roman" w:cs="Times New Roman"/>
              </w:rPr>
            </w:pPr>
          </w:p>
          <w:p w:rsidR="002B5111" w:rsidRPr="00AD5911" w:rsidRDefault="001F414B" w:rsidP="0095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977" w:type="dxa"/>
          </w:tcPr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15" w:rsidRPr="0034076F" w:rsidRDefault="00A50715" w:rsidP="00A50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15" w:rsidRDefault="00A50715" w:rsidP="00A507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A50715" w:rsidRPr="004028E0" w:rsidRDefault="00A50715" w:rsidP="00A50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34076F" w:rsidRDefault="002B5111" w:rsidP="00BD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B3" w:rsidRDefault="009D0DB3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03" w:rsidRPr="004028E0" w:rsidRDefault="00635810" w:rsidP="007F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763868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 xml:space="preserve"> от 10.12.2014г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34076F" w:rsidRDefault="002B5111" w:rsidP="00AD5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9F5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11" w:rsidRPr="004028E0" w:rsidTr="00085051">
        <w:tc>
          <w:tcPr>
            <w:tcW w:w="1101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5810" w:rsidRDefault="00635810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Дополнительный, программы </w:t>
            </w:r>
            <w:proofErr w:type="spell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краеведческой направленности</w:t>
            </w:r>
          </w:p>
        </w:tc>
        <w:tc>
          <w:tcPr>
            <w:tcW w:w="2835" w:type="dxa"/>
            <w:gridSpan w:val="2"/>
          </w:tcPr>
          <w:p w:rsidR="00635810" w:rsidRDefault="00635810" w:rsidP="00056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056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 w:rsidR="000A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111" w:rsidRDefault="002B5111" w:rsidP="00056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роектор, мультимедийный экран);</w:t>
            </w:r>
          </w:p>
          <w:p w:rsidR="002B5111" w:rsidRPr="004028E0" w:rsidRDefault="002B5111" w:rsidP="00056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5810" w:rsidRDefault="00635810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862D8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862D8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 14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862D84">
            <w:pPr>
              <w:rPr>
                <w:sz w:val="24"/>
                <w:szCs w:val="24"/>
              </w:rPr>
            </w:pPr>
          </w:p>
          <w:p w:rsidR="002B5111" w:rsidRPr="004028E0" w:rsidRDefault="002B5111" w:rsidP="0005696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810" w:rsidRDefault="00635810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Pr="00BD5EB2" w:rsidRDefault="002B5111" w:rsidP="00C94936">
            <w:pPr>
              <w:rPr>
                <w:rFonts w:ascii="Times New Roman" w:hAnsi="Times New Roman" w:cs="Times New Roman"/>
              </w:rPr>
            </w:pPr>
            <w:r w:rsidRPr="00BD5EB2">
              <w:rPr>
                <w:rFonts w:ascii="Times New Roman" w:hAnsi="Times New Roman" w:cs="Times New Roman"/>
                <w:sz w:val="24"/>
              </w:rPr>
              <w:t>Оперативное управление</w:t>
            </w:r>
          </w:p>
        </w:tc>
        <w:tc>
          <w:tcPr>
            <w:tcW w:w="2977" w:type="dxa"/>
          </w:tcPr>
          <w:p w:rsidR="00635810" w:rsidRDefault="00635810" w:rsidP="00A50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15" w:rsidRPr="0034076F" w:rsidRDefault="00A50715" w:rsidP="00A50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715" w:rsidRDefault="00A50715" w:rsidP="00A5071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A50715" w:rsidRPr="004028E0" w:rsidRDefault="00A50715" w:rsidP="00A50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34076F" w:rsidRDefault="002B5111" w:rsidP="00BD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E80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11" w:rsidRPr="004028E0" w:rsidTr="00231BAB">
        <w:trPr>
          <w:trHeight w:val="1259"/>
        </w:trPr>
        <w:tc>
          <w:tcPr>
            <w:tcW w:w="1101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Дополнительный, программы физкультурно-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спортивной  направленности</w:t>
            </w:r>
            <w:proofErr w:type="gramEnd"/>
          </w:p>
        </w:tc>
        <w:tc>
          <w:tcPr>
            <w:tcW w:w="2835" w:type="dxa"/>
            <w:gridSpan w:val="2"/>
          </w:tcPr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(стенки гимнастические, щ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иты баскетбольные, мячи баскетбольные, мячи футбольные, мячи волейбольные,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гимнастические, коврики гимнастические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гимнастическое, брусья гимнастические, канат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лазанья,  канат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перетягивания, маты гимнастические, стойка для прыжков в вы</w:t>
            </w:r>
            <w:r w:rsidR="00635810">
              <w:rPr>
                <w:rFonts w:ascii="Times New Roman" w:hAnsi="Times New Roman" w:cs="Times New Roman"/>
                <w:sz w:val="24"/>
                <w:szCs w:val="24"/>
              </w:rPr>
              <w:t xml:space="preserve">соту, </w:t>
            </w:r>
            <w:proofErr w:type="spellStart"/>
            <w:r w:rsidR="00635810">
              <w:rPr>
                <w:rFonts w:ascii="Times New Roman" w:hAnsi="Times New Roman" w:cs="Times New Roman"/>
                <w:sz w:val="24"/>
                <w:szCs w:val="24"/>
              </w:rPr>
              <w:t>кардиотренажёр</w:t>
            </w:r>
            <w:proofErr w:type="spellEnd"/>
            <w:r w:rsidR="00635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5810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="00635810">
              <w:rPr>
                <w:rFonts w:ascii="Times New Roman" w:hAnsi="Times New Roman" w:cs="Times New Roman"/>
                <w:sz w:val="24"/>
                <w:szCs w:val="24"/>
              </w:rPr>
              <w:t>-бар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F53F28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F2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B5111" w:rsidRDefault="002B5111" w:rsidP="003E50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 xml:space="preserve">русья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бревно гимнастическое напольное тренировочное, стенка гимнастическая тренажёр, ворота для мини-футбола, стойка баскетбольная со щитом, стойка волейбольная, скамья для пресса, скамья для пресса наклонная, тренажёр для мышц спины, стол теннисный, стойка для прыжков в высоту, турник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2B5111" w:rsidRPr="004028E0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11" w:rsidRPr="00A6061B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945F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11" w:rsidRPr="00BD5EB2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  <w:r w:rsidRPr="00BD5EB2">
              <w:rPr>
                <w:rFonts w:ascii="Times New Roman" w:hAnsi="Times New Roman" w:cs="Times New Roman"/>
                <w:sz w:val="24"/>
              </w:rPr>
              <w:t>Оперативное управление</w:t>
            </w:r>
          </w:p>
          <w:p w:rsidR="002B5111" w:rsidRPr="00BD5EB2" w:rsidRDefault="002B5111" w:rsidP="00C949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Pr="00BD5EB2" w:rsidRDefault="001F414B" w:rsidP="00C94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</w:tc>
        <w:tc>
          <w:tcPr>
            <w:tcW w:w="2977" w:type="dxa"/>
          </w:tcPr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810" w:rsidRDefault="00635810" w:rsidP="0063581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635810" w:rsidRPr="004028E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34076F" w:rsidRDefault="002B5111" w:rsidP="00BD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34076F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03" w:rsidRPr="004028E0" w:rsidRDefault="00635810" w:rsidP="007F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763868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 xml:space="preserve"> от 10.12.2014г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945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11" w:rsidRPr="004028E0" w:rsidTr="00085051">
        <w:tc>
          <w:tcPr>
            <w:tcW w:w="1101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Дополнительный, программы художественно-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эстетической  направленности</w:t>
            </w:r>
            <w:proofErr w:type="gramEnd"/>
          </w:p>
        </w:tc>
        <w:tc>
          <w:tcPr>
            <w:tcW w:w="2835" w:type="dxa"/>
            <w:gridSpan w:val="2"/>
          </w:tcPr>
          <w:p w:rsidR="002B5111" w:rsidRPr="004028E0" w:rsidRDefault="002B5111" w:rsidP="006A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№37</w:t>
            </w:r>
          </w:p>
          <w:p w:rsidR="002B5111" w:rsidRPr="004028E0" w:rsidRDefault="002B5111" w:rsidP="006A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(музыкальный комплекс «Ямаха», компьютер, проектор, экран)</w:t>
            </w:r>
          </w:p>
          <w:p w:rsidR="002B5111" w:rsidRPr="004028E0" w:rsidRDefault="002B5111" w:rsidP="006A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6A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11" w:rsidRPr="00A6061B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6A1D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5111" w:rsidRPr="004028E0" w:rsidRDefault="002B5111" w:rsidP="002945F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</w:tcPr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810" w:rsidRDefault="00635810" w:rsidP="0063581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635810" w:rsidRPr="004028E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34076F" w:rsidRDefault="002B5111" w:rsidP="00BD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11" w:rsidRPr="004028E0" w:rsidTr="00085051">
        <w:tc>
          <w:tcPr>
            <w:tcW w:w="1101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Дополнительный, программы военно-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патриотической  направленности</w:t>
            </w:r>
            <w:proofErr w:type="gramEnd"/>
          </w:p>
        </w:tc>
        <w:tc>
          <w:tcPr>
            <w:tcW w:w="2835" w:type="dxa"/>
            <w:gridSpan w:val="2"/>
          </w:tcPr>
          <w:p w:rsidR="002B5111" w:rsidRPr="004028E0" w:rsidRDefault="002B5111" w:rsidP="006A1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№18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A1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электронные пособия,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таблицы по предметам)</w:t>
            </w:r>
          </w:p>
          <w:p w:rsidR="002B5111" w:rsidRPr="004028E0" w:rsidRDefault="002B5111" w:rsidP="00546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(стенки гимнастические, щ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иты баскетбольные, мячи баскетбольные, мячи футбольные, мячи волейбольные,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гимнастические, коврики гимнастические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гимнастическое, брусья гимнастические, канат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лазанья,  канат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перетягивания, маты гимнастические, стойка для прыжков в в</w:t>
            </w:r>
            <w:r w:rsidR="00635810">
              <w:rPr>
                <w:rFonts w:ascii="Times New Roman" w:hAnsi="Times New Roman" w:cs="Times New Roman"/>
                <w:sz w:val="24"/>
                <w:szCs w:val="24"/>
              </w:rPr>
              <w:t xml:space="preserve">ысоту, </w:t>
            </w:r>
            <w:proofErr w:type="spellStart"/>
            <w:r w:rsidR="00635810">
              <w:rPr>
                <w:rFonts w:ascii="Times New Roman" w:hAnsi="Times New Roman" w:cs="Times New Roman"/>
                <w:sz w:val="24"/>
                <w:szCs w:val="24"/>
              </w:rPr>
              <w:t>кардиотренажёр</w:t>
            </w:r>
            <w:proofErr w:type="spellEnd"/>
            <w:r w:rsidR="00635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5810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="00635810">
              <w:rPr>
                <w:rFonts w:ascii="Times New Roman" w:hAnsi="Times New Roman" w:cs="Times New Roman"/>
                <w:sz w:val="24"/>
                <w:szCs w:val="24"/>
              </w:rPr>
              <w:t>-бар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111" w:rsidRPr="001111E0" w:rsidRDefault="002B5111" w:rsidP="003E50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B5111" w:rsidRDefault="002B5111" w:rsidP="003E50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мужские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 xml:space="preserve">русья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12535D">
              <w:rPr>
                <w:rFonts w:ascii="Times New Roman" w:hAnsi="Times New Roman" w:cs="Times New Roman"/>
                <w:sz w:val="24"/>
                <w:szCs w:val="24"/>
              </w:rPr>
              <w:t>ские на станине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бревно гимнастическое напольное тренировочное, стенка гимнастическая тренажёр, ворота для мини-футбола, стойка баскетбольная со щитом, стойка волейбольная, скамья для пресса, скамья для пресса наклонная, тренажёр для мышц спины, стол теннисный, стойка для прыжков в высоту, турник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2B5111" w:rsidRPr="004028E0" w:rsidRDefault="002B5111" w:rsidP="00231B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11" w:rsidRPr="00A6061B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6A1D2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6A1D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 14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6A1D22">
            <w:pPr>
              <w:rPr>
                <w:sz w:val="24"/>
                <w:szCs w:val="24"/>
              </w:rPr>
            </w:pPr>
          </w:p>
          <w:p w:rsidR="00635810" w:rsidRDefault="00635810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A6061B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  <w:proofErr w:type="gramEnd"/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с. Песчанокопское, 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  <w:r w:rsidRPr="00994B6A">
              <w:rPr>
                <w:rFonts w:ascii="Times New Roman" w:hAnsi="Times New Roman" w:cs="Times New Roman"/>
                <w:sz w:val="24"/>
              </w:rPr>
              <w:t>Оперативное управление</w:t>
            </w: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Default="002B5111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F53F28" w:rsidRDefault="00F53F28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F53F28" w:rsidRDefault="00F53F28" w:rsidP="00C94936">
            <w:pPr>
              <w:rPr>
                <w:rFonts w:ascii="Times New Roman" w:hAnsi="Times New Roman" w:cs="Times New Roman"/>
                <w:sz w:val="24"/>
              </w:rPr>
            </w:pPr>
          </w:p>
          <w:p w:rsidR="002B5111" w:rsidRPr="00994B6A" w:rsidRDefault="001F414B" w:rsidP="001F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Безвозмездное пользование</w:t>
            </w:r>
          </w:p>
        </w:tc>
        <w:tc>
          <w:tcPr>
            <w:tcW w:w="2977" w:type="dxa"/>
          </w:tcPr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810" w:rsidRDefault="00635810" w:rsidP="0063581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635810" w:rsidRPr="004028E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34076F" w:rsidRDefault="002B5111" w:rsidP="00BD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DB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8" w:rsidRDefault="00F53F28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1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03" w:rsidRPr="004028E0" w:rsidRDefault="00635810" w:rsidP="007F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763868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 xml:space="preserve"> от 10.12.2014г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Default="002B5111" w:rsidP="0026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65AA6">
            <w:pPr>
              <w:rPr>
                <w:sz w:val="24"/>
                <w:szCs w:val="24"/>
              </w:rPr>
            </w:pPr>
          </w:p>
        </w:tc>
      </w:tr>
      <w:tr w:rsidR="002B5111" w:rsidRPr="004028E0" w:rsidTr="00085051">
        <w:tc>
          <w:tcPr>
            <w:tcW w:w="1101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Дополнительный, программы эколого-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биологической  направленности</w:t>
            </w:r>
            <w:proofErr w:type="gramEnd"/>
          </w:p>
        </w:tc>
        <w:tc>
          <w:tcPr>
            <w:tcW w:w="2835" w:type="dxa"/>
            <w:gridSpan w:val="2"/>
          </w:tcPr>
          <w:p w:rsidR="002B5111" w:rsidRPr="004028E0" w:rsidRDefault="002B5111" w:rsidP="003E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Учебный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Лаборантская №42</w:t>
            </w:r>
          </w:p>
          <w:p w:rsidR="002B5111" w:rsidRDefault="002B5111" w:rsidP="003E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(компьютер, проектор,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ран, предметные таблицы,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оборудование, муляжи, гербарии)</w:t>
            </w:r>
          </w:p>
          <w:p w:rsidR="002B5111" w:rsidRPr="004028E0" w:rsidRDefault="002B5111" w:rsidP="003E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111" w:rsidRPr="00A6061B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108BF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2B5111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2B5111" w:rsidRPr="004028E0" w:rsidRDefault="002B5111" w:rsidP="003E505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2, помещение № 13 и №14-15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строения).</w:t>
            </w:r>
          </w:p>
          <w:p w:rsidR="002B5111" w:rsidRPr="004028E0" w:rsidRDefault="002B5111" w:rsidP="0020072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111" w:rsidRPr="004028E0" w:rsidRDefault="002B5111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</w:tcPr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810" w:rsidRDefault="00635810" w:rsidP="0063581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635810" w:rsidRPr="004028E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2B5111" w:rsidRPr="0034076F" w:rsidRDefault="002B5111" w:rsidP="00994B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11" w:rsidRPr="004028E0" w:rsidRDefault="002B5111" w:rsidP="002007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99" w:rsidRPr="004028E0" w:rsidTr="00085051">
        <w:tc>
          <w:tcPr>
            <w:tcW w:w="1101" w:type="dxa"/>
          </w:tcPr>
          <w:p w:rsidR="00BE3B99" w:rsidRDefault="00BE3B99" w:rsidP="00D75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3B99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«Родничок»</w:t>
            </w:r>
          </w:p>
          <w:p w:rsidR="00BE3B99" w:rsidRPr="004028E0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(математика, развитие речи,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художественная культура)</w:t>
            </w:r>
          </w:p>
        </w:tc>
        <w:tc>
          <w:tcPr>
            <w:tcW w:w="2835" w:type="dxa"/>
            <w:gridSpan w:val="2"/>
          </w:tcPr>
          <w:p w:rsidR="00BE3B99" w:rsidRPr="004028E0" w:rsidRDefault="00BE3B99" w:rsidP="004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кабинет №1 </w:t>
            </w:r>
            <w:r w:rsidR="004E5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4E5D60">
              <w:rPr>
                <w:rFonts w:ascii="Times New Roman" w:hAnsi="Times New Roman" w:cs="Times New Roman"/>
                <w:sz w:val="24"/>
                <w:szCs w:val="24"/>
              </w:rPr>
              <w:t>ные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E3B99" w:rsidRPr="00A6061B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МБОУ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347570</w:t>
            </w:r>
          </w:p>
          <w:p w:rsidR="00BE3B99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E3B99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BE3B99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Народная, 104 «а»</w:t>
            </w:r>
            <w:r w:rsidRPr="00A6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B99" w:rsidRPr="004028E0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документами бюро технической инвентаризации</w:t>
            </w:r>
          </w:p>
          <w:p w:rsidR="00BE3B99" w:rsidRPr="004028E0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8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 1, помещение № 12-13 </w:t>
            </w:r>
            <w:r w:rsidRPr="004028E0">
              <w:rPr>
                <w:rFonts w:ascii="Times New Roman" w:hAnsi="Times New Roman" w:cs="Times New Roman"/>
                <w:sz w:val="24"/>
                <w:szCs w:val="24"/>
              </w:rPr>
              <w:t>(по плану строения).</w:t>
            </w:r>
          </w:p>
          <w:p w:rsidR="00BE3B99" w:rsidRPr="004028E0" w:rsidRDefault="00BE3B99" w:rsidP="009B566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B99" w:rsidRPr="004028E0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</w:tcPr>
          <w:p w:rsidR="00635810" w:rsidRPr="0034076F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етельство о государственной рег</w:t>
            </w:r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</w:t>
            </w:r>
            <w:proofErr w:type="gramStart"/>
            <w:r w:rsidRPr="0034076F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810" w:rsidRDefault="00635810" w:rsidP="0063581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61-АИ 763866</w:t>
            </w:r>
          </w:p>
          <w:p w:rsidR="00635810" w:rsidRPr="004028E0" w:rsidRDefault="00635810" w:rsidP="006358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10.12.2014</w:t>
            </w:r>
            <w:r w:rsidR="007F7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A93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BE3B99" w:rsidRPr="0034076F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99" w:rsidRPr="004028E0" w:rsidRDefault="00BE3B99" w:rsidP="009B5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2BD" w:rsidRPr="004028E0" w:rsidRDefault="003B52BD">
      <w:pPr>
        <w:rPr>
          <w:rFonts w:ascii="Times New Roman" w:hAnsi="Times New Roman" w:cs="Times New Roman"/>
          <w:sz w:val="24"/>
          <w:szCs w:val="24"/>
        </w:rPr>
      </w:pPr>
    </w:p>
    <w:p w:rsidR="006B7291" w:rsidRPr="004028E0" w:rsidRDefault="006B7291">
      <w:pPr>
        <w:rPr>
          <w:rFonts w:ascii="Times New Roman" w:hAnsi="Times New Roman" w:cs="Times New Roman"/>
          <w:sz w:val="24"/>
          <w:szCs w:val="24"/>
        </w:rPr>
      </w:pPr>
    </w:p>
    <w:p w:rsidR="006B7291" w:rsidRDefault="006B7291">
      <w:pPr>
        <w:rPr>
          <w:rFonts w:ascii="Times New Roman" w:hAnsi="Times New Roman" w:cs="Times New Roman"/>
        </w:rPr>
      </w:pPr>
    </w:p>
    <w:p w:rsidR="006B7291" w:rsidRPr="006B7291" w:rsidRDefault="00085051" w:rsidP="006B7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B7291" w:rsidRPr="006B7291">
        <w:rPr>
          <w:rFonts w:ascii="Times New Roman" w:eastAsia="Times New Roman" w:hAnsi="Times New Roman" w:cs="Times New Roman"/>
          <w:sz w:val="24"/>
          <w:szCs w:val="24"/>
        </w:rPr>
        <w:t>Дата заполнения «_____» _____________ 201</w:t>
      </w:r>
      <w:r w:rsidR="000A768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7291" w:rsidRPr="006B729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B7291" w:rsidRPr="006B7291" w:rsidRDefault="006B7291" w:rsidP="006B72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6"/>
        <w:gridCol w:w="338"/>
        <w:gridCol w:w="3046"/>
        <w:gridCol w:w="336"/>
        <w:gridCol w:w="3046"/>
        <w:gridCol w:w="1354"/>
      </w:tblGrid>
      <w:tr w:rsidR="006B7291" w:rsidRPr="006B7291" w:rsidTr="00EC2DF8">
        <w:trPr>
          <w:trHeight w:val="94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291" w:rsidRPr="006B7291" w:rsidRDefault="00EC2DF8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Алексеевич </w:t>
            </w:r>
            <w:r w:rsidR="006B7291" w:rsidRPr="006B729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291" w:rsidRPr="006B7291" w:rsidTr="00EC2DF8">
        <w:trPr>
          <w:trHeight w:val="633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6B7291" w:rsidRPr="006B7291" w:rsidRDefault="0008505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B7291" w:rsidRPr="006B7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должности </w:t>
            </w:r>
          </w:p>
          <w:p w:rsidR="006B7291" w:rsidRPr="006B7291" w:rsidRDefault="0008505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B7291" w:rsidRPr="006B72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9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руководителя организации)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9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7291" w:rsidRPr="006B7291" w:rsidRDefault="006B7291" w:rsidP="006B72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291" w:rsidRDefault="006B7291" w:rsidP="0063581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062F" w:rsidRDefault="005C062F" w:rsidP="0063581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062F" w:rsidRDefault="005C062F" w:rsidP="0063581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062F" w:rsidRDefault="005C062F" w:rsidP="0063581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062F" w:rsidRDefault="005C062F" w:rsidP="0063581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5C062F" w:rsidSect="00EC2DF8">
      <w:footerReference w:type="default" r:id="rId7"/>
      <w:pgSz w:w="16838" w:h="11906" w:orient="landscape"/>
      <w:pgMar w:top="567" w:right="284" w:bottom="993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D6" w:rsidRPr="004A7B85" w:rsidRDefault="00C422D6" w:rsidP="004A7B85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422D6" w:rsidRPr="004A7B85" w:rsidRDefault="00C422D6" w:rsidP="004A7B85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15783"/>
      <w:docPartObj>
        <w:docPartGallery w:val="Page Numbers (Bottom of Page)"/>
        <w:docPartUnique/>
      </w:docPartObj>
    </w:sdtPr>
    <w:sdtEndPr/>
    <w:sdtContent>
      <w:p w:rsidR="005A7439" w:rsidRDefault="005A743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B9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A7439" w:rsidRDefault="005A74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D6" w:rsidRPr="004A7B85" w:rsidRDefault="00C422D6" w:rsidP="004A7B85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422D6" w:rsidRPr="004A7B85" w:rsidRDefault="00C422D6" w:rsidP="004A7B85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B"/>
    <w:rsid w:val="000152D8"/>
    <w:rsid w:val="000212EC"/>
    <w:rsid w:val="000235CF"/>
    <w:rsid w:val="000275A5"/>
    <w:rsid w:val="00036075"/>
    <w:rsid w:val="0004132C"/>
    <w:rsid w:val="00042051"/>
    <w:rsid w:val="00054A35"/>
    <w:rsid w:val="0005696F"/>
    <w:rsid w:val="00060C83"/>
    <w:rsid w:val="0007033E"/>
    <w:rsid w:val="00081445"/>
    <w:rsid w:val="00085051"/>
    <w:rsid w:val="00087317"/>
    <w:rsid w:val="000877C1"/>
    <w:rsid w:val="000A7689"/>
    <w:rsid w:val="000B6ADB"/>
    <w:rsid w:val="000D717A"/>
    <w:rsid w:val="000F1C47"/>
    <w:rsid w:val="000F2597"/>
    <w:rsid w:val="000F4D61"/>
    <w:rsid w:val="001103A8"/>
    <w:rsid w:val="001111E0"/>
    <w:rsid w:val="0012535D"/>
    <w:rsid w:val="00127293"/>
    <w:rsid w:val="00140E35"/>
    <w:rsid w:val="00150624"/>
    <w:rsid w:val="00156E25"/>
    <w:rsid w:val="00192F8F"/>
    <w:rsid w:val="001A658A"/>
    <w:rsid w:val="001B20B6"/>
    <w:rsid w:val="001F414B"/>
    <w:rsid w:val="0020072A"/>
    <w:rsid w:val="002249ED"/>
    <w:rsid w:val="00231BAB"/>
    <w:rsid w:val="00246935"/>
    <w:rsid w:val="00246F1C"/>
    <w:rsid w:val="00252291"/>
    <w:rsid w:val="00255EE2"/>
    <w:rsid w:val="0026134C"/>
    <w:rsid w:val="00265AA6"/>
    <w:rsid w:val="00267870"/>
    <w:rsid w:val="00271667"/>
    <w:rsid w:val="002945F8"/>
    <w:rsid w:val="002B235E"/>
    <w:rsid w:val="002B5111"/>
    <w:rsid w:val="002B6D1A"/>
    <w:rsid w:val="002C3962"/>
    <w:rsid w:val="002E1666"/>
    <w:rsid w:val="002F3AE4"/>
    <w:rsid w:val="003325F0"/>
    <w:rsid w:val="003336C0"/>
    <w:rsid w:val="00335AD2"/>
    <w:rsid w:val="0034076F"/>
    <w:rsid w:val="00353DAB"/>
    <w:rsid w:val="00356441"/>
    <w:rsid w:val="003B2CB7"/>
    <w:rsid w:val="003B52BD"/>
    <w:rsid w:val="003C2C56"/>
    <w:rsid w:val="003D75D4"/>
    <w:rsid w:val="003E5057"/>
    <w:rsid w:val="004028E0"/>
    <w:rsid w:val="004143E1"/>
    <w:rsid w:val="00441C42"/>
    <w:rsid w:val="00445165"/>
    <w:rsid w:val="004727D9"/>
    <w:rsid w:val="00481EDB"/>
    <w:rsid w:val="004852F2"/>
    <w:rsid w:val="004855DF"/>
    <w:rsid w:val="00486A97"/>
    <w:rsid w:val="00493551"/>
    <w:rsid w:val="004A591D"/>
    <w:rsid w:val="004A7B85"/>
    <w:rsid w:val="004B6B42"/>
    <w:rsid w:val="004E232E"/>
    <w:rsid w:val="004E2B0F"/>
    <w:rsid w:val="004E5D60"/>
    <w:rsid w:val="004F0418"/>
    <w:rsid w:val="004F2865"/>
    <w:rsid w:val="004F4386"/>
    <w:rsid w:val="00503799"/>
    <w:rsid w:val="005330D2"/>
    <w:rsid w:val="00546155"/>
    <w:rsid w:val="005660A4"/>
    <w:rsid w:val="005720E4"/>
    <w:rsid w:val="00573848"/>
    <w:rsid w:val="00574E29"/>
    <w:rsid w:val="005767CF"/>
    <w:rsid w:val="005823EB"/>
    <w:rsid w:val="005A2F60"/>
    <w:rsid w:val="005A3C2E"/>
    <w:rsid w:val="005A7439"/>
    <w:rsid w:val="005B0994"/>
    <w:rsid w:val="005B3023"/>
    <w:rsid w:val="005C062F"/>
    <w:rsid w:val="005C6C01"/>
    <w:rsid w:val="005C7358"/>
    <w:rsid w:val="005D180C"/>
    <w:rsid w:val="006117E0"/>
    <w:rsid w:val="00617647"/>
    <w:rsid w:val="00635810"/>
    <w:rsid w:val="00641C06"/>
    <w:rsid w:val="00654B08"/>
    <w:rsid w:val="00662B66"/>
    <w:rsid w:val="00672B94"/>
    <w:rsid w:val="006820A7"/>
    <w:rsid w:val="00682852"/>
    <w:rsid w:val="00684979"/>
    <w:rsid w:val="0069109C"/>
    <w:rsid w:val="006A1D22"/>
    <w:rsid w:val="006B4DA4"/>
    <w:rsid w:val="006B7291"/>
    <w:rsid w:val="006C48AD"/>
    <w:rsid w:val="006D54AF"/>
    <w:rsid w:val="006E452E"/>
    <w:rsid w:val="006F1BAC"/>
    <w:rsid w:val="006F4E9B"/>
    <w:rsid w:val="007014C9"/>
    <w:rsid w:val="00706C0D"/>
    <w:rsid w:val="007100B5"/>
    <w:rsid w:val="00712976"/>
    <w:rsid w:val="0074674D"/>
    <w:rsid w:val="0075340A"/>
    <w:rsid w:val="00763A41"/>
    <w:rsid w:val="00770314"/>
    <w:rsid w:val="00773B80"/>
    <w:rsid w:val="00786359"/>
    <w:rsid w:val="00790E6B"/>
    <w:rsid w:val="007A4F5A"/>
    <w:rsid w:val="007B0F7A"/>
    <w:rsid w:val="007C0705"/>
    <w:rsid w:val="007D1897"/>
    <w:rsid w:val="007F7F03"/>
    <w:rsid w:val="008049F2"/>
    <w:rsid w:val="0081537B"/>
    <w:rsid w:val="0081745B"/>
    <w:rsid w:val="00824F98"/>
    <w:rsid w:val="0084159C"/>
    <w:rsid w:val="00862D84"/>
    <w:rsid w:val="008679F2"/>
    <w:rsid w:val="00882BAE"/>
    <w:rsid w:val="00896841"/>
    <w:rsid w:val="008A05EA"/>
    <w:rsid w:val="008F60C2"/>
    <w:rsid w:val="0090464B"/>
    <w:rsid w:val="00914B90"/>
    <w:rsid w:val="0094355B"/>
    <w:rsid w:val="009442B9"/>
    <w:rsid w:val="00952006"/>
    <w:rsid w:val="0095428B"/>
    <w:rsid w:val="00954349"/>
    <w:rsid w:val="00955FEC"/>
    <w:rsid w:val="009577CA"/>
    <w:rsid w:val="009706E2"/>
    <w:rsid w:val="00973D45"/>
    <w:rsid w:val="00980081"/>
    <w:rsid w:val="009809E6"/>
    <w:rsid w:val="00986A38"/>
    <w:rsid w:val="0099170B"/>
    <w:rsid w:val="00994B6A"/>
    <w:rsid w:val="009A3E2B"/>
    <w:rsid w:val="009B5667"/>
    <w:rsid w:val="009D0DB3"/>
    <w:rsid w:val="009D3095"/>
    <w:rsid w:val="009F57A4"/>
    <w:rsid w:val="009F69D2"/>
    <w:rsid w:val="00A02089"/>
    <w:rsid w:val="00A031BA"/>
    <w:rsid w:val="00A12332"/>
    <w:rsid w:val="00A16052"/>
    <w:rsid w:val="00A17B9B"/>
    <w:rsid w:val="00A20020"/>
    <w:rsid w:val="00A4293E"/>
    <w:rsid w:val="00A50715"/>
    <w:rsid w:val="00A55731"/>
    <w:rsid w:val="00A75140"/>
    <w:rsid w:val="00A969BD"/>
    <w:rsid w:val="00AA478C"/>
    <w:rsid w:val="00AC078B"/>
    <w:rsid w:val="00AD2005"/>
    <w:rsid w:val="00AD5911"/>
    <w:rsid w:val="00AF044E"/>
    <w:rsid w:val="00AF304C"/>
    <w:rsid w:val="00B00D0F"/>
    <w:rsid w:val="00B228DF"/>
    <w:rsid w:val="00B36F52"/>
    <w:rsid w:val="00B525FB"/>
    <w:rsid w:val="00B56D1D"/>
    <w:rsid w:val="00B6694E"/>
    <w:rsid w:val="00B733DA"/>
    <w:rsid w:val="00B747E6"/>
    <w:rsid w:val="00B8207A"/>
    <w:rsid w:val="00B97DD9"/>
    <w:rsid w:val="00BA3EE1"/>
    <w:rsid w:val="00BB4A1B"/>
    <w:rsid w:val="00BD24FB"/>
    <w:rsid w:val="00BD5EB2"/>
    <w:rsid w:val="00BE22D7"/>
    <w:rsid w:val="00BE3B99"/>
    <w:rsid w:val="00BE5196"/>
    <w:rsid w:val="00BF560E"/>
    <w:rsid w:val="00C050F6"/>
    <w:rsid w:val="00C06176"/>
    <w:rsid w:val="00C06465"/>
    <w:rsid w:val="00C14388"/>
    <w:rsid w:val="00C27574"/>
    <w:rsid w:val="00C422D6"/>
    <w:rsid w:val="00C42840"/>
    <w:rsid w:val="00C4703F"/>
    <w:rsid w:val="00C65482"/>
    <w:rsid w:val="00C87654"/>
    <w:rsid w:val="00C94936"/>
    <w:rsid w:val="00C9678E"/>
    <w:rsid w:val="00CA2A5C"/>
    <w:rsid w:val="00CB49D5"/>
    <w:rsid w:val="00CE634E"/>
    <w:rsid w:val="00CF7705"/>
    <w:rsid w:val="00CF7C44"/>
    <w:rsid w:val="00CF7EB7"/>
    <w:rsid w:val="00D25DC5"/>
    <w:rsid w:val="00D26B88"/>
    <w:rsid w:val="00D427D8"/>
    <w:rsid w:val="00D47ACC"/>
    <w:rsid w:val="00D60F5B"/>
    <w:rsid w:val="00D75499"/>
    <w:rsid w:val="00D87941"/>
    <w:rsid w:val="00D919B0"/>
    <w:rsid w:val="00D939CB"/>
    <w:rsid w:val="00D94F76"/>
    <w:rsid w:val="00D95F8F"/>
    <w:rsid w:val="00DB49A9"/>
    <w:rsid w:val="00DB5849"/>
    <w:rsid w:val="00DC3293"/>
    <w:rsid w:val="00DE4CE2"/>
    <w:rsid w:val="00E108BF"/>
    <w:rsid w:val="00E1600A"/>
    <w:rsid w:val="00E36343"/>
    <w:rsid w:val="00E74A93"/>
    <w:rsid w:val="00E809DA"/>
    <w:rsid w:val="00E92638"/>
    <w:rsid w:val="00EA592C"/>
    <w:rsid w:val="00EC2DF8"/>
    <w:rsid w:val="00EE115D"/>
    <w:rsid w:val="00EE1B7F"/>
    <w:rsid w:val="00EE45E1"/>
    <w:rsid w:val="00EF4960"/>
    <w:rsid w:val="00F17961"/>
    <w:rsid w:val="00F32DBA"/>
    <w:rsid w:val="00F53F28"/>
    <w:rsid w:val="00F625EA"/>
    <w:rsid w:val="00F714B2"/>
    <w:rsid w:val="00F77B32"/>
    <w:rsid w:val="00F84C86"/>
    <w:rsid w:val="00F869C6"/>
    <w:rsid w:val="00FA5172"/>
    <w:rsid w:val="00FB5E0F"/>
    <w:rsid w:val="00FC5E91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7810-750D-43B2-BAAF-C30CC263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6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04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04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0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046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0464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6F1BA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F1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6F1B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F1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B85"/>
  </w:style>
  <w:style w:type="paragraph" w:styleId="ac">
    <w:name w:val="Balloon Text"/>
    <w:basedOn w:val="a"/>
    <w:link w:val="ad"/>
    <w:uiPriority w:val="99"/>
    <w:semiHidden/>
    <w:unhideWhenUsed/>
    <w:rsid w:val="008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9E27-2707-4E9F-8787-08CBBA3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23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29066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Валентиновна</cp:lastModifiedBy>
  <cp:revision>99</cp:revision>
  <cp:lastPrinted>2014-12-08T05:24:00Z</cp:lastPrinted>
  <dcterms:created xsi:type="dcterms:W3CDTF">2014-12-02T10:13:00Z</dcterms:created>
  <dcterms:modified xsi:type="dcterms:W3CDTF">2017-09-15T13:17:00Z</dcterms:modified>
</cp:coreProperties>
</file>