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C5" w:rsidRPr="007E663A" w:rsidRDefault="00E96BE4" w:rsidP="007E6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BE4">
        <w:rPr>
          <w:rFonts w:ascii="Times New Roman" w:hAnsi="Times New Roman" w:cs="Times New Roman"/>
        </w:rPr>
        <w:fldChar w:fldCharType="begin"/>
      </w:r>
      <w:r w:rsidRPr="00E96BE4">
        <w:rPr>
          <w:rFonts w:ascii="Times New Roman" w:hAnsi="Times New Roman" w:cs="Times New Roman"/>
        </w:rPr>
        <w:instrText xml:space="preserve"> HYPERLINK "http://psch2.ru/documents/ctruktura1.docx" </w:instrText>
      </w:r>
      <w:r w:rsidRPr="00E96BE4">
        <w:rPr>
          <w:rFonts w:ascii="Times New Roman" w:hAnsi="Times New Roman" w:cs="Times New Roman"/>
        </w:rPr>
        <w:fldChar w:fldCharType="separate"/>
      </w:r>
      <w:r w:rsidRPr="00E96BE4">
        <w:rPr>
          <w:rStyle w:val="a4"/>
          <w:rFonts w:ascii="Times New Roman" w:hAnsi="Times New Roman" w:cs="Times New Roman"/>
          <w:b/>
          <w:color w:val="auto"/>
          <w:sz w:val="32"/>
          <w:szCs w:val="28"/>
          <w:u w:val="none"/>
          <w:shd w:val="clear" w:color="auto" w:fill="FFFFFF"/>
        </w:rPr>
        <w:t>Сведения об учебных программах, реализуемых образовательным учреждением</w:t>
      </w:r>
      <w:r w:rsidRPr="00E96BE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E96BE4">
        <w:rPr>
          <w:rFonts w:ascii="Times New Roman" w:hAnsi="Times New Roman" w:cs="Times New Roman"/>
          <w:b/>
        </w:rPr>
        <w:fldChar w:fldCharType="end"/>
      </w:r>
      <w:r w:rsidR="009D577F" w:rsidRPr="002C239C">
        <w:rPr>
          <w:rFonts w:ascii="Times New Roman" w:hAnsi="Times New Roman" w:cs="Times New Roman"/>
          <w:b/>
          <w:sz w:val="32"/>
          <w:szCs w:val="32"/>
        </w:rPr>
        <w:t>Песчанокопской</w:t>
      </w:r>
      <w:proofErr w:type="spellEnd"/>
      <w:r w:rsidR="009D577F" w:rsidRPr="002C239C">
        <w:rPr>
          <w:rFonts w:ascii="Times New Roman" w:hAnsi="Times New Roman" w:cs="Times New Roman"/>
          <w:b/>
          <w:sz w:val="32"/>
          <w:szCs w:val="32"/>
        </w:rPr>
        <w:t xml:space="preserve"> средней общеобразовательной школы №2</w:t>
      </w:r>
    </w:p>
    <w:p w:rsidR="00E953C5" w:rsidRPr="00E953C5" w:rsidRDefault="00E953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383"/>
        <w:gridCol w:w="4823"/>
      </w:tblGrid>
      <w:tr w:rsidR="009D577F" w:rsidRPr="00E953C5" w:rsidTr="009D577F">
        <w:tc>
          <w:tcPr>
            <w:tcW w:w="1972" w:type="dxa"/>
          </w:tcPr>
          <w:p w:rsidR="009D577F" w:rsidRPr="00E953C5" w:rsidRDefault="009D577F" w:rsidP="007E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7E663A" w:rsidRDefault="009D577F" w:rsidP="007E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D577F" w:rsidRPr="00E953C5" w:rsidRDefault="009D577F" w:rsidP="007E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5118" w:type="dxa"/>
          </w:tcPr>
          <w:p w:rsidR="009D577F" w:rsidRPr="00E953C5" w:rsidRDefault="009D577F" w:rsidP="007E6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C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</w:tr>
      <w:tr w:rsidR="009D577F" w:rsidTr="00862E53">
        <w:tc>
          <w:tcPr>
            <w:tcW w:w="9571" w:type="dxa"/>
            <w:gridSpan w:val="3"/>
          </w:tcPr>
          <w:p w:rsidR="009D577F" w:rsidRPr="00E953C5" w:rsidRDefault="005A7874" w:rsidP="007E66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Дошкольное   образовани</w:t>
            </w:r>
            <w:r w:rsidR="009D577F" w:rsidRPr="00E95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D8450B" w:rsidTr="009D577F">
        <w:tc>
          <w:tcPr>
            <w:tcW w:w="1972" w:type="dxa"/>
          </w:tcPr>
          <w:p w:rsidR="007E663A" w:rsidRPr="007E663A" w:rsidRDefault="007E663A" w:rsidP="007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63A">
              <w:rPr>
                <w:rFonts w:ascii="Times New Roman" w:hAnsi="Times New Roman" w:cs="Times New Roman"/>
                <w:sz w:val="28"/>
                <w:szCs w:val="28"/>
              </w:rPr>
              <w:t>2-я младшая - средняя группа</w:t>
            </w:r>
          </w:p>
          <w:p w:rsidR="00D8450B" w:rsidRDefault="007E663A" w:rsidP="007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481" w:type="dxa"/>
          </w:tcPr>
          <w:p w:rsidR="00D8450B" w:rsidRDefault="003B0A4B" w:rsidP="001C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18" w:type="dxa"/>
          </w:tcPr>
          <w:p w:rsidR="007E663A" w:rsidRPr="007E663A" w:rsidRDefault="007E663A" w:rsidP="007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 программа</w:t>
            </w:r>
            <w:r w:rsidRPr="007E663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  <w:p w:rsidR="00D8450B" w:rsidRDefault="007E663A" w:rsidP="007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63A">
              <w:rPr>
                <w:rFonts w:ascii="Times New Roman" w:hAnsi="Times New Roman" w:cs="Times New Roman"/>
                <w:sz w:val="28"/>
                <w:szCs w:val="28"/>
              </w:rPr>
              <w:t>«От 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до школы»</w:t>
            </w:r>
          </w:p>
        </w:tc>
      </w:tr>
      <w:tr w:rsidR="007E663A" w:rsidTr="009D577F">
        <w:tc>
          <w:tcPr>
            <w:tcW w:w="1972" w:type="dxa"/>
          </w:tcPr>
          <w:p w:rsidR="007E663A" w:rsidRPr="007E663A" w:rsidRDefault="007E663A" w:rsidP="007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63A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 группа</w:t>
            </w:r>
          </w:p>
          <w:p w:rsidR="007E663A" w:rsidRPr="007E663A" w:rsidRDefault="007E663A" w:rsidP="007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81" w:type="dxa"/>
          </w:tcPr>
          <w:p w:rsidR="007E663A" w:rsidRDefault="003B0A4B" w:rsidP="001C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18" w:type="dxa"/>
          </w:tcPr>
          <w:p w:rsidR="007E663A" w:rsidRPr="007E663A" w:rsidRDefault="007E663A" w:rsidP="007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 программа</w:t>
            </w:r>
            <w:r w:rsidRPr="007E663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  <w:p w:rsidR="007E663A" w:rsidRDefault="007E663A" w:rsidP="007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63A">
              <w:rPr>
                <w:rFonts w:ascii="Times New Roman" w:hAnsi="Times New Roman" w:cs="Times New Roman"/>
                <w:sz w:val="28"/>
                <w:szCs w:val="28"/>
              </w:rPr>
              <w:t>«От 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до школы»</w:t>
            </w:r>
          </w:p>
        </w:tc>
      </w:tr>
      <w:tr w:rsidR="009D577F" w:rsidTr="00295979">
        <w:tc>
          <w:tcPr>
            <w:tcW w:w="9571" w:type="dxa"/>
            <w:gridSpan w:val="3"/>
          </w:tcPr>
          <w:p w:rsidR="009D577F" w:rsidRPr="00E953C5" w:rsidRDefault="009D577F" w:rsidP="007E66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Начальное  общее  образование</w:t>
            </w:r>
          </w:p>
        </w:tc>
      </w:tr>
      <w:tr w:rsidR="009D577F" w:rsidTr="009D577F">
        <w:tc>
          <w:tcPr>
            <w:tcW w:w="1972" w:type="dxa"/>
          </w:tcPr>
          <w:p w:rsidR="009D577F" w:rsidRDefault="009D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9D577F" w:rsidRDefault="003B0A4B" w:rsidP="001C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8" w:type="dxa"/>
          </w:tcPr>
          <w:p w:rsidR="009D577F" w:rsidRDefault="009D577F" w:rsidP="005A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874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0EA8" w:rsidTr="009D577F">
        <w:tc>
          <w:tcPr>
            <w:tcW w:w="1972" w:type="dxa"/>
          </w:tcPr>
          <w:p w:rsidR="00AD0EA8" w:rsidRDefault="003B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е</w:t>
            </w:r>
            <w:r w:rsidR="00AD0E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81" w:type="dxa"/>
          </w:tcPr>
          <w:p w:rsidR="00AD0EA8" w:rsidRDefault="003B0A4B" w:rsidP="001C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18" w:type="dxa"/>
          </w:tcPr>
          <w:p w:rsidR="00AD0EA8" w:rsidRDefault="00AD0EA8" w:rsidP="0058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</w:tr>
      <w:tr w:rsidR="009D577F" w:rsidTr="009D577F">
        <w:tc>
          <w:tcPr>
            <w:tcW w:w="1972" w:type="dxa"/>
          </w:tcPr>
          <w:p w:rsidR="009D577F" w:rsidRDefault="009D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9D577F" w:rsidRDefault="0021088C" w:rsidP="003B0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8" w:type="dxa"/>
          </w:tcPr>
          <w:p w:rsidR="009D577F" w:rsidRDefault="007C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</w:tr>
      <w:tr w:rsidR="009D577F" w:rsidTr="009D577F">
        <w:tc>
          <w:tcPr>
            <w:tcW w:w="1972" w:type="dxa"/>
          </w:tcPr>
          <w:p w:rsidR="009D577F" w:rsidRDefault="003B0A4B" w:rsidP="0021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D577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9D577F" w:rsidRDefault="003B0A4B" w:rsidP="007C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8" w:type="dxa"/>
          </w:tcPr>
          <w:p w:rsidR="009D577F" w:rsidRDefault="003B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</w:tr>
      <w:tr w:rsidR="001C6575" w:rsidTr="00AC04E6">
        <w:tc>
          <w:tcPr>
            <w:tcW w:w="9571" w:type="dxa"/>
            <w:gridSpan w:val="3"/>
          </w:tcPr>
          <w:p w:rsidR="001C6575" w:rsidRPr="00E953C5" w:rsidRDefault="001C6575" w:rsidP="007E66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 общее  образование</w:t>
            </w:r>
          </w:p>
        </w:tc>
      </w:tr>
      <w:tr w:rsidR="001C6575" w:rsidTr="009D577F">
        <w:tc>
          <w:tcPr>
            <w:tcW w:w="1972" w:type="dxa"/>
          </w:tcPr>
          <w:p w:rsidR="001C6575" w:rsidRDefault="001C6575" w:rsidP="005A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21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81" w:type="dxa"/>
          </w:tcPr>
          <w:p w:rsidR="001C6575" w:rsidRDefault="003B0A4B" w:rsidP="007C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18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</w:t>
            </w:r>
          </w:p>
        </w:tc>
      </w:tr>
      <w:tr w:rsidR="001C6575" w:rsidTr="009D577F">
        <w:tc>
          <w:tcPr>
            <w:tcW w:w="1972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7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1C6575" w:rsidRDefault="005A7874" w:rsidP="007C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18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1C6575" w:rsidTr="009D577F">
        <w:tc>
          <w:tcPr>
            <w:tcW w:w="1972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AD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81" w:type="dxa"/>
          </w:tcPr>
          <w:p w:rsidR="001C6575" w:rsidRDefault="003B0A4B" w:rsidP="001C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18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1C6575" w:rsidTr="009D577F">
        <w:tc>
          <w:tcPr>
            <w:tcW w:w="1972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1C6575" w:rsidRDefault="003B0A4B" w:rsidP="001C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18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1C6575" w:rsidTr="009D577F">
        <w:tc>
          <w:tcPr>
            <w:tcW w:w="1972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7C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81" w:type="dxa"/>
          </w:tcPr>
          <w:p w:rsidR="001C6575" w:rsidRDefault="003B0A4B" w:rsidP="001C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18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1C6575" w:rsidTr="00D524A5">
        <w:tc>
          <w:tcPr>
            <w:tcW w:w="9571" w:type="dxa"/>
            <w:gridSpan w:val="3"/>
          </w:tcPr>
          <w:p w:rsidR="001C6575" w:rsidRPr="00E953C5" w:rsidRDefault="001C6575" w:rsidP="007E66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  (полное) общее  образование</w:t>
            </w:r>
          </w:p>
        </w:tc>
      </w:tr>
      <w:tr w:rsidR="001C6575" w:rsidTr="009D577F">
        <w:tc>
          <w:tcPr>
            <w:tcW w:w="1972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1C6575" w:rsidRDefault="003B0A4B" w:rsidP="001C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8" w:type="dxa"/>
          </w:tcPr>
          <w:p w:rsidR="001C6575" w:rsidRDefault="0021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 обучение</w:t>
            </w:r>
          </w:p>
        </w:tc>
      </w:tr>
      <w:tr w:rsidR="001C6575" w:rsidTr="009D577F">
        <w:tc>
          <w:tcPr>
            <w:tcW w:w="1972" w:type="dxa"/>
          </w:tcPr>
          <w:p w:rsidR="001C6575" w:rsidRDefault="001C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1C6575" w:rsidRDefault="005A7874" w:rsidP="007C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118" w:type="dxa"/>
          </w:tcPr>
          <w:p w:rsidR="001C6575" w:rsidRDefault="005A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 обучение</w:t>
            </w:r>
          </w:p>
        </w:tc>
      </w:tr>
    </w:tbl>
    <w:p w:rsidR="009D577F" w:rsidRPr="009D577F" w:rsidRDefault="009D577F">
      <w:pPr>
        <w:rPr>
          <w:rFonts w:ascii="Times New Roman" w:hAnsi="Times New Roman" w:cs="Times New Roman"/>
          <w:sz w:val="28"/>
          <w:szCs w:val="28"/>
        </w:rPr>
      </w:pPr>
    </w:p>
    <w:sectPr w:rsidR="009D577F" w:rsidRPr="009D577F" w:rsidSect="0080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F"/>
    <w:rsid w:val="001C6575"/>
    <w:rsid w:val="00207104"/>
    <w:rsid w:val="0021088C"/>
    <w:rsid w:val="002C239C"/>
    <w:rsid w:val="003B0A4B"/>
    <w:rsid w:val="005A7874"/>
    <w:rsid w:val="005C166F"/>
    <w:rsid w:val="00650349"/>
    <w:rsid w:val="00663AB4"/>
    <w:rsid w:val="00731CFF"/>
    <w:rsid w:val="007C6710"/>
    <w:rsid w:val="007E663A"/>
    <w:rsid w:val="008075BB"/>
    <w:rsid w:val="009D577F"/>
    <w:rsid w:val="00AD0EA8"/>
    <w:rsid w:val="00B97A07"/>
    <w:rsid w:val="00D8450B"/>
    <w:rsid w:val="00E953C5"/>
    <w:rsid w:val="00E96BE4"/>
    <w:rsid w:val="00EA5620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6B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6B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</cp:lastModifiedBy>
  <cp:revision>2</cp:revision>
  <cp:lastPrinted>2011-10-13T09:37:00Z</cp:lastPrinted>
  <dcterms:created xsi:type="dcterms:W3CDTF">2017-09-15T10:13:00Z</dcterms:created>
  <dcterms:modified xsi:type="dcterms:W3CDTF">2017-09-15T10:13:00Z</dcterms:modified>
</cp:coreProperties>
</file>