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75" w:rsidRDefault="00396175" w:rsidP="001B7A08">
      <w:pPr>
        <w:rPr>
          <w:rFonts w:ascii="Times New Roman" w:hAnsi="Times New Roman" w:cs="Times New Roman"/>
          <w:sz w:val="28"/>
        </w:rPr>
      </w:pPr>
    </w:p>
    <w:p w:rsidR="00396175" w:rsidRPr="00D31C62" w:rsidRDefault="00396175" w:rsidP="00396175">
      <w:pPr>
        <w:jc w:val="center"/>
        <w:rPr>
          <w:rFonts w:ascii="Times New Roman" w:hAnsi="Times New Roman" w:cs="Times New Roman"/>
          <w:b/>
          <w:sz w:val="28"/>
        </w:rPr>
      </w:pPr>
      <w:r w:rsidRPr="00D31C62">
        <w:rPr>
          <w:rFonts w:ascii="Times New Roman" w:hAnsi="Times New Roman" w:cs="Times New Roman"/>
          <w:b/>
          <w:sz w:val="28"/>
        </w:rPr>
        <w:t>Движение учащихся</w:t>
      </w:r>
    </w:p>
    <w:p w:rsidR="00396175" w:rsidRDefault="00396175" w:rsidP="00396175">
      <w:pPr>
        <w:jc w:val="center"/>
        <w:rPr>
          <w:rFonts w:ascii="Times New Roman" w:hAnsi="Times New Roman" w:cs="Times New Roman"/>
          <w:b/>
          <w:sz w:val="28"/>
        </w:rPr>
      </w:pPr>
      <w:r w:rsidRPr="00D31C62">
        <w:rPr>
          <w:rFonts w:ascii="Times New Roman" w:hAnsi="Times New Roman" w:cs="Times New Roman"/>
          <w:b/>
          <w:sz w:val="28"/>
        </w:rPr>
        <w:t>МБОУ ПСОШ №</w:t>
      </w:r>
      <w:proofErr w:type="gramStart"/>
      <w:r w:rsidRPr="00D31C6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 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четверть  2017-2018 учебного года</w:t>
      </w:r>
    </w:p>
    <w:p w:rsidR="00396175" w:rsidRDefault="00396175" w:rsidP="0039617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94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396175" w:rsidTr="00121A12">
        <w:trPr>
          <w:trHeight w:val="954"/>
        </w:trPr>
        <w:tc>
          <w:tcPr>
            <w:tcW w:w="1590" w:type="dxa"/>
          </w:tcPr>
          <w:p w:rsidR="00396175" w:rsidRDefault="0039617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8" w:type="dxa"/>
          </w:tcPr>
          <w:p w:rsidR="00396175" w:rsidRDefault="0039617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на начало года</w:t>
            </w:r>
          </w:p>
        </w:tc>
        <w:tc>
          <w:tcPr>
            <w:tcW w:w="1978" w:type="dxa"/>
          </w:tcPr>
          <w:p w:rsidR="00121A12" w:rsidRDefault="0039617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Прибыло за</w:t>
            </w:r>
          </w:p>
          <w:p w:rsidR="00396175" w:rsidRPr="00396175" w:rsidRDefault="0039617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</w:t>
            </w:r>
            <w:r w:rsidR="00121A12">
              <w:rPr>
                <w:rFonts w:ascii="Times New Roman" w:hAnsi="Times New Roman" w:cs="Times New Roman"/>
                <w:b/>
                <w:sz w:val="28"/>
              </w:rPr>
              <w:t>верть</w:t>
            </w:r>
          </w:p>
        </w:tc>
        <w:tc>
          <w:tcPr>
            <w:tcW w:w="1924" w:type="dxa"/>
          </w:tcPr>
          <w:p w:rsidR="00A84B32" w:rsidRDefault="00A84B32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Выбыло за </w:t>
            </w:r>
          </w:p>
          <w:p w:rsidR="00396175" w:rsidRPr="00396175" w:rsidRDefault="0039617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</w:t>
            </w:r>
            <w:r w:rsidR="00121A12">
              <w:rPr>
                <w:rFonts w:ascii="Times New Roman" w:hAnsi="Times New Roman" w:cs="Times New Roman"/>
                <w:b/>
                <w:sz w:val="28"/>
              </w:rPr>
              <w:t>верть</w:t>
            </w:r>
          </w:p>
        </w:tc>
        <w:tc>
          <w:tcPr>
            <w:tcW w:w="1924" w:type="dxa"/>
          </w:tcPr>
          <w:p w:rsidR="00396175" w:rsidRDefault="0039617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конец</w:t>
            </w:r>
          </w:p>
          <w:p w:rsidR="00396175" w:rsidRPr="00396175" w:rsidRDefault="0039617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</w:rPr>
              <w:t>чет</w:t>
            </w:r>
            <w:r w:rsidR="00A84B32">
              <w:rPr>
                <w:rFonts w:ascii="Times New Roman" w:hAnsi="Times New Roman" w:cs="Times New Roman"/>
                <w:b/>
                <w:sz w:val="28"/>
              </w:rPr>
              <w:t>верти</w:t>
            </w:r>
          </w:p>
        </w:tc>
      </w:tr>
      <w:tr w:rsidR="00396175" w:rsidTr="00121A12">
        <w:trPr>
          <w:trHeight w:val="313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52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396175" w:rsidTr="00121A12">
        <w:trPr>
          <w:trHeight w:val="313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2-е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396175" w:rsidTr="00121A12">
        <w:trPr>
          <w:trHeight w:val="313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396175" w:rsidTr="00121A12">
        <w:trPr>
          <w:trHeight w:val="328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52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396175" w:rsidTr="00121A12">
        <w:trPr>
          <w:trHeight w:val="313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5-е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396175" w:rsidTr="00121A12">
        <w:trPr>
          <w:trHeight w:val="313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396175" w:rsidTr="00121A12">
        <w:trPr>
          <w:trHeight w:val="313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7-е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396175" w:rsidTr="00121A12">
        <w:trPr>
          <w:trHeight w:val="313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396175" w:rsidTr="00121A12">
        <w:trPr>
          <w:trHeight w:val="313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9-е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396175" w:rsidTr="00121A12">
        <w:trPr>
          <w:trHeight w:val="313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396175" w:rsidTr="00121A12">
        <w:trPr>
          <w:trHeight w:val="328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396175" w:rsidTr="00121A12">
        <w:trPr>
          <w:trHeight w:val="298"/>
        </w:trPr>
        <w:tc>
          <w:tcPr>
            <w:tcW w:w="1590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978" w:type="dxa"/>
          </w:tcPr>
          <w:p w:rsidR="00396175" w:rsidRDefault="00396175" w:rsidP="003961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302</w:t>
            </w:r>
          </w:p>
        </w:tc>
        <w:tc>
          <w:tcPr>
            <w:tcW w:w="1978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24" w:type="dxa"/>
          </w:tcPr>
          <w:p w:rsidR="00396175" w:rsidRPr="00EE0529" w:rsidRDefault="00396175" w:rsidP="003961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307</w:t>
            </w:r>
          </w:p>
        </w:tc>
      </w:tr>
    </w:tbl>
    <w:p w:rsidR="00396175" w:rsidRDefault="00396175" w:rsidP="00396175">
      <w:pPr>
        <w:jc w:val="center"/>
        <w:rPr>
          <w:rFonts w:ascii="Times New Roman" w:hAnsi="Times New Roman" w:cs="Times New Roman"/>
          <w:b/>
          <w:sz w:val="28"/>
        </w:rPr>
      </w:pPr>
    </w:p>
    <w:p w:rsidR="00396175" w:rsidRDefault="00396175" w:rsidP="00396175">
      <w:pPr>
        <w:jc w:val="center"/>
        <w:rPr>
          <w:rFonts w:ascii="Times New Roman" w:hAnsi="Times New Roman" w:cs="Times New Roman"/>
          <w:b/>
          <w:sz w:val="28"/>
        </w:rPr>
      </w:pPr>
    </w:p>
    <w:p w:rsidR="00396175" w:rsidRDefault="00396175" w:rsidP="00396175">
      <w:pPr>
        <w:jc w:val="center"/>
        <w:rPr>
          <w:rFonts w:ascii="Times New Roman" w:hAnsi="Times New Roman" w:cs="Times New Roman"/>
          <w:b/>
          <w:sz w:val="28"/>
        </w:rPr>
      </w:pPr>
    </w:p>
    <w:p w:rsidR="00396175" w:rsidRPr="00EE0529" w:rsidRDefault="00396175" w:rsidP="00396175">
      <w:pPr>
        <w:jc w:val="center"/>
        <w:rPr>
          <w:rFonts w:ascii="Times New Roman" w:hAnsi="Times New Roman" w:cs="Times New Roman"/>
          <w:sz w:val="28"/>
        </w:rPr>
      </w:pPr>
      <w:r w:rsidRPr="00EE0529">
        <w:rPr>
          <w:rFonts w:ascii="Times New Roman" w:hAnsi="Times New Roman" w:cs="Times New Roman"/>
          <w:sz w:val="28"/>
        </w:rPr>
        <w:t xml:space="preserve">Заместитель директора по учебной работе                           О.В. </w:t>
      </w:r>
      <w:proofErr w:type="spellStart"/>
      <w:r w:rsidRPr="00EE0529">
        <w:rPr>
          <w:rFonts w:ascii="Times New Roman" w:hAnsi="Times New Roman" w:cs="Times New Roman"/>
          <w:sz w:val="28"/>
        </w:rPr>
        <w:t>Ускорникова</w:t>
      </w:r>
      <w:proofErr w:type="spellEnd"/>
    </w:p>
    <w:p w:rsidR="00396175" w:rsidRDefault="00396175" w:rsidP="00D31C62">
      <w:pPr>
        <w:jc w:val="center"/>
        <w:rPr>
          <w:rFonts w:ascii="Times New Roman" w:hAnsi="Times New Roman" w:cs="Times New Roman"/>
          <w:sz w:val="28"/>
        </w:rPr>
      </w:pPr>
    </w:p>
    <w:p w:rsidR="00396175" w:rsidRDefault="00396175" w:rsidP="00D31C62">
      <w:pPr>
        <w:jc w:val="center"/>
        <w:rPr>
          <w:rFonts w:ascii="Times New Roman" w:hAnsi="Times New Roman" w:cs="Times New Roman"/>
          <w:sz w:val="28"/>
        </w:rPr>
      </w:pPr>
    </w:p>
    <w:p w:rsidR="004B5989" w:rsidRDefault="004B5989" w:rsidP="00D31C62">
      <w:pPr>
        <w:jc w:val="center"/>
        <w:rPr>
          <w:rFonts w:ascii="Times New Roman" w:hAnsi="Times New Roman" w:cs="Times New Roman"/>
          <w:sz w:val="28"/>
        </w:rPr>
      </w:pPr>
    </w:p>
    <w:p w:rsidR="004B5989" w:rsidRDefault="004B5989" w:rsidP="00D31C62">
      <w:pPr>
        <w:jc w:val="center"/>
        <w:rPr>
          <w:rFonts w:ascii="Times New Roman" w:hAnsi="Times New Roman" w:cs="Times New Roman"/>
          <w:sz w:val="28"/>
        </w:rPr>
      </w:pPr>
    </w:p>
    <w:p w:rsidR="004B5989" w:rsidRDefault="004B5989" w:rsidP="00D31C62">
      <w:pPr>
        <w:jc w:val="center"/>
        <w:rPr>
          <w:rFonts w:ascii="Times New Roman" w:hAnsi="Times New Roman" w:cs="Times New Roman"/>
          <w:sz w:val="28"/>
        </w:rPr>
      </w:pPr>
    </w:p>
    <w:p w:rsidR="004B5989" w:rsidRDefault="004B5989" w:rsidP="00D31C62">
      <w:pPr>
        <w:jc w:val="center"/>
        <w:rPr>
          <w:rFonts w:ascii="Times New Roman" w:hAnsi="Times New Roman" w:cs="Times New Roman"/>
          <w:sz w:val="28"/>
        </w:rPr>
      </w:pPr>
    </w:p>
    <w:p w:rsidR="004B5989" w:rsidRDefault="004B5989" w:rsidP="00D31C62">
      <w:pPr>
        <w:jc w:val="center"/>
        <w:rPr>
          <w:rFonts w:ascii="Times New Roman" w:hAnsi="Times New Roman" w:cs="Times New Roman"/>
          <w:sz w:val="28"/>
        </w:rPr>
      </w:pPr>
    </w:p>
    <w:p w:rsidR="004B5989" w:rsidRDefault="004B5989" w:rsidP="00D31C62">
      <w:pPr>
        <w:jc w:val="center"/>
        <w:rPr>
          <w:rFonts w:ascii="Times New Roman" w:hAnsi="Times New Roman" w:cs="Times New Roman"/>
          <w:sz w:val="28"/>
        </w:rPr>
      </w:pPr>
    </w:p>
    <w:p w:rsidR="004B5989" w:rsidRDefault="004B5989" w:rsidP="00D31C62">
      <w:pPr>
        <w:jc w:val="center"/>
        <w:rPr>
          <w:rFonts w:ascii="Times New Roman" w:hAnsi="Times New Roman" w:cs="Times New Roman"/>
          <w:sz w:val="28"/>
        </w:rPr>
      </w:pPr>
    </w:p>
    <w:p w:rsidR="004B5989" w:rsidRDefault="004B5989" w:rsidP="00D31C62">
      <w:pPr>
        <w:jc w:val="center"/>
        <w:rPr>
          <w:rFonts w:ascii="Times New Roman" w:hAnsi="Times New Roman" w:cs="Times New Roman"/>
          <w:sz w:val="28"/>
        </w:rPr>
      </w:pPr>
    </w:p>
    <w:p w:rsidR="004B5989" w:rsidRDefault="004B5989" w:rsidP="00D31C62">
      <w:pPr>
        <w:jc w:val="center"/>
        <w:rPr>
          <w:rFonts w:ascii="Times New Roman" w:hAnsi="Times New Roman" w:cs="Times New Roman"/>
          <w:sz w:val="28"/>
        </w:rPr>
      </w:pPr>
    </w:p>
    <w:p w:rsidR="004B5989" w:rsidRDefault="004B5989" w:rsidP="00D31C62">
      <w:pPr>
        <w:jc w:val="center"/>
        <w:rPr>
          <w:rFonts w:ascii="Times New Roman" w:hAnsi="Times New Roman" w:cs="Times New Roman"/>
          <w:sz w:val="28"/>
        </w:rPr>
      </w:pPr>
    </w:p>
    <w:p w:rsidR="004B5989" w:rsidRPr="00D31C62" w:rsidRDefault="004B5989" w:rsidP="004B5989">
      <w:pPr>
        <w:jc w:val="center"/>
        <w:rPr>
          <w:rFonts w:ascii="Times New Roman" w:hAnsi="Times New Roman" w:cs="Times New Roman"/>
          <w:b/>
          <w:sz w:val="28"/>
        </w:rPr>
      </w:pPr>
      <w:r w:rsidRPr="00D31C62">
        <w:rPr>
          <w:rFonts w:ascii="Times New Roman" w:hAnsi="Times New Roman" w:cs="Times New Roman"/>
          <w:b/>
          <w:sz w:val="28"/>
        </w:rPr>
        <w:t>Движение учащихся</w:t>
      </w:r>
    </w:p>
    <w:p w:rsidR="004B5989" w:rsidRDefault="004B5989" w:rsidP="004B5989">
      <w:pPr>
        <w:jc w:val="center"/>
        <w:rPr>
          <w:rFonts w:ascii="Times New Roman" w:hAnsi="Times New Roman" w:cs="Times New Roman"/>
          <w:b/>
          <w:sz w:val="28"/>
        </w:rPr>
      </w:pPr>
      <w:r w:rsidRPr="00D31C62">
        <w:rPr>
          <w:rFonts w:ascii="Times New Roman" w:hAnsi="Times New Roman" w:cs="Times New Roman"/>
          <w:b/>
          <w:sz w:val="28"/>
        </w:rPr>
        <w:t>МБОУ ПСОШ №2</w:t>
      </w:r>
      <w:r>
        <w:rPr>
          <w:rFonts w:ascii="Times New Roman" w:hAnsi="Times New Roman" w:cs="Times New Roman"/>
          <w:b/>
          <w:sz w:val="28"/>
        </w:rPr>
        <w:t xml:space="preserve">  за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77573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четверть  2017-2018 учебного года</w:t>
      </w:r>
    </w:p>
    <w:p w:rsidR="004B5989" w:rsidRDefault="004B5989" w:rsidP="004B598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94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4B5989" w:rsidTr="005044C4">
        <w:trPr>
          <w:trHeight w:val="954"/>
        </w:trPr>
        <w:tc>
          <w:tcPr>
            <w:tcW w:w="1590" w:type="dxa"/>
          </w:tcPr>
          <w:p w:rsidR="004B5989" w:rsidRDefault="004B5989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8" w:type="dxa"/>
          </w:tcPr>
          <w:p w:rsidR="004B5989" w:rsidRPr="004B5989" w:rsidRDefault="004B5989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на начало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>четверти</w:t>
            </w:r>
          </w:p>
        </w:tc>
        <w:tc>
          <w:tcPr>
            <w:tcW w:w="1978" w:type="dxa"/>
          </w:tcPr>
          <w:p w:rsidR="004B5989" w:rsidRDefault="004B5989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Прибыло за</w:t>
            </w:r>
          </w:p>
          <w:p w:rsidR="004B5989" w:rsidRPr="00396175" w:rsidRDefault="004B5989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</w:tcPr>
          <w:p w:rsidR="004B5989" w:rsidRDefault="004B5989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Выбыло за </w:t>
            </w:r>
          </w:p>
          <w:p w:rsidR="004B5989" w:rsidRPr="00396175" w:rsidRDefault="004B5989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</w:tcPr>
          <w:p w:rsidR="004B5989" w:rsidRDefault="004B5989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конец</w:t>
            </w:r>
          </w:p>
          <w:p w:rsidR="004B5989" w:rsidRPr="00396175" w:rsidRDefault="004B5989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</w:rPr>
              <w:t>четверти</w:t>
            </w:r>
          </w:p>
        </w:tc>
      </w:tr>
      <w:tr w:rsidR="004B5989" w:rsidTr="005044C4">
        <w:trPr>
          <w:trHeight w:val="313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978" w:type="dxa"/>
          </w:tcPr>
          <w:p w:rsidR="004B5989" w:rsidRPr="004B598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</w:p>
        </w:tc>
      </w:tr>
      <w:tr w:rsidR="004B5989" w:rsidTr="005044C4">
        <w:trPr>
          <w:trHeight w:val="313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2-е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978" w:type="dxa"/>
          </w:tcPr>
          <w:p w:rsidR="004B5989" w:rsidRPr="004B598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B5989" w:rsidRPr="004B598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45</w:t>
            </w:r>
          </w:p>
        </w:tc>
      </w:tr>
      <w:tr w:rsidR="004B5989" w:rsidTr="005044C4">
        <w:trPr>
          <w:trHeight w:val="313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</w:tr>
      <w:tr w:rsidR="004B5989" w:rsidTr="005044C4">
        <w:trPr>
          <w:trHeight w:val="328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4B598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</w:tr>
      <w:tr w:rsidR="004B5989" w:rsidTr="005044C4">
        <w:trPr>
          <w:trHeight w:val="313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5-е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978" w:type="dxa"/>
          </w:tcPr>
          <w:p w:rsidR="004B5989" w:rsidRPr="004B598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B5989" w:rsidRPr="004B598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</w:tr>
      <w:tr w:rsidR="004B5989" w:rsidTr="005044C4">
        <w:trPr>
          <w:trHeight w:val="313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</w:p>
        </w:tc>
      </w:tr>
      <w:tr w:rsidR="004B5989" w:rsidTr="005044C4">
        <w:trPr>
          <w:trHeight w:val="313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7-е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33</w:t>
            </w:r>
          </w:p>
        </w:tc>
      </w:tr>
      <w:tr w:rsidR="004B5989" w:rsidTr="005044C4">
        <w:trPr>
          <w:trHeight w:val="313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978" w:type="dxa"/>
          </w:tcPr>
          <w:p w:rsidR="004B5989" w:rsidRPr="004B598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B5989" w:rsidRPr="004B598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</w:t>
            </w:r>
          </w:p>
        </w:tc>
      </w:tr>
      <w:tr w:rsidR="004B5989" w:rsidTr="005044C4">
        <w:trPr>
          <w:trHeight w:val="313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9-е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4B598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</w:tr>
      <w:tr w:rsidR="004B5989" w:rsidTr="005044C4">
        <w:trPr>
          <w:trHeight w:val="313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</w:p>
        </w:tc>
      </w:tr>
      <w:tr w:rsidR="004B5989" w:rsidTr="005044C4">
        <w:trPr>
          <w:trHeight w:val="328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</w:tr>
      <w:tr w:rsidR="004B5989" w:rsidTr="005044C4">
        <w:trPr>
          <w:trHeight w:val="298"/>
        </w:trPr>
        <w:tc>
          <w:tcPr>
            <w:tcW w:w="1590" w:type="dxa"/>
          </w:tcPr>
          <w:p w:rsidR="004B5989" w:rsidRDefault="004B5989" w:rsidP="004B59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978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307</w:t>
            </w:r>
          </w:p>
        </w:tc>
        <w:tc>
          <w:tcPr>
            <w:tcW w:w="1978" w:type="dxa"/>
          </w:tcPr>
          <w:p w:rsidR="004B5989" w:rsidRPr="004B598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924" w:type="dxa"/>
          </w:tcPr>
          <w:p w:rsidR="004B5989" w:rsidRPr="00EE0529" w:rsidRDefault="004B5989" w:rsidP="004B59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B5989" w:rsidRPr="00477573" w:rsidRDefault="00477573" w:rsidP="004B59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303</w:t>
            </w:r>
          </w:p>
        </w:tc>
      </w:tr>
    </w:tbl>
    <w:p w:rsidR="004B5989" w:rsidRDefault="004B5989" w:rsidP="004B5989">
      <w:pPr>
        <w:jc w:val="center"/>
        <w:rPr>
          <w:rFonts w:ascii="Times New Roman" w:hAnsi="Times New Roman" w:cs="Times New Roman"/>
          <w:b/>
          <w:sz w:val="28"/>
        </w:rPr>
      </w:pPr>
    </w:p>
    <w:p w:rsidR="004B5989" w:rsidRDefault="004B5989" w:rsidP="004B5989">
      <w:pPr>
        <w:jc w:val="center"/>
        <w:rPr>
          <w:rFonts w:ascii="Times New Roman" w:hAnsi="Times New Roman" w:cs="Times New Roman"/>
          <w:b/>
          <w:sz w:val="28"/>
        </w:rPr>
      </w:pPr>
    </w:p>
    <w:p w:rsidR="004B5989" w:rsidRDefault="004B5989" w:rsidP="004B5989">
      <w:pPr>
        <w:jc w:val="center"/>
        <w:rPr>
          <w:rFonts w:ascii="Times New Roman" w:hAnsi="Times New Roman" w:cs="Times New Roman"/>
          <w:b/>
          <w:sz w:val="28"/>
        </w:rPr>
      </w:pPr>
    </w:p>
    <w:p w:rsidR="004B5989" w:rsidRPr="00EE0529" w:rsidRDefault="004B5989" w:rsidP="004B5989">
      <w:pPr>
        <w:jc w:val="center"/>
        <w:rPr>
          <w:rFonts w:ascii="Times New Roman" w:hAnsi="Times New Roman" w:cs="Times New Roman"/>
          <w:sz w:val="28"/>
        </w:rPr>
      </w:pPr>
      <w:r w:rsidRPr="00EE0529">
        <w:rPr>
          <w:rFonts w:ascii="Times New Roman" w:hAnsi="Times New Roman" w:cs="Times New Roman"/>
          <w:sz w:val="28"/>
        </w:rPr>
        <w:t xml:space="preserve">Заместитель директора по учебной работе                           О.В. </w:t>
      </w:r>
      <w:proofErr w:type="spellStart"/>
      <w:r w:rsidRPr="00EE0529">
        <w:rPr>
          <w:rFonts w:ascii="Times New Roman" w:hAnsi="Times New Roman" w:cs="Times New Roman"/>
          <w:sz w:val="28"/>
        </w:rPr>
        <w:t>Ускорникова</w:t>
      </w:r>
      <w:proofErr w:type="spellEnd"/>
    </w:p>
    <w:p w:rsidR="004B5989" w:rsidRDefault="004B5989" w:rsidP="004B5989">
      <w:pPr>
        <w:jc w:val="center"/>
        <w:rPr>
          <w:rFonts w:ascii="Times New Roman" w:hAnsi="Times New Roman" w:cs="Times New Roman"/>
          <w:sz w:val="28"/>
        </w:rPr>
      </w:pPr>
    </w:p>
    <w:p w:rsidR="004B5989" w:rsidRDefault="004B5989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Pr="00D31C62" w:rsidRDefault="00843EDF" w:rsidP="00843EDF">
      <w:pPr>
        <w:jc w:val="center"/>
        <w:rPr>
          <w:rFonts w:ascii="Times New Roman" w:hAnsi="Times New Roman" w:cs="Times New Roman"/>
          <w:b/>
          <w:sz w:val="28"/>
        </w:rPr>
      </w:pPr>
      <w:r w:rsidRPr="00D31C62">
        <w:rPr>
          <w:rFonts w:ascii="Times New Roman" w:hAnsi="Times New Roman" w:cs="Times New Roman"/>
          <w:b/>
          <w:sz w:val="28"/>
        </w:rPr>
        <w:t>Движение учащихся</w:t>
      </w:r>
    </w:p>
    <w:p w:rsidR="00843EDF" w:rsidRDefault="00843EDF" w:rsidP="00843EDF">
      <w:pPr>
        <w:jc w:val="center"/>
        <w:rPr>
          <w:rFonts w:ascii="Times New Roman" w:hAnsi="Times New Roman" w:cs="Times New Roman"/>
          <w:b/>
          <w:sz w:val="28"/>
        </w:rPr>
      </w:pPr>
      <w:r w:rsidRPr="00D31C62">
        <w:rPr>
          <w:rFonts w:ascii="Times New Roman" w:hAnsi="Times New Roman" w:cs="Times New Roman"/>
          <w:b/>
          <w:sz w:val="28"/>
        </w:rPr>
        <w:t>МБОУ ПСОШ №</w:t>
      </w:r>
      <w:proofErr w:type="gramStart"/>
      <w:r w:rsidRPr="00D31C6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 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четверть  2017-2018 учебного года</w:t>
      </w:r>
    </w:p>
    <w:p w:rsidR="00843EDF" w:rsidRDefault="00843EDF" w:rsidP="00843ED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94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843EDF" w:rsidTr="005044C4">
        <w:trPr>
          <w:trHeight w:val="954"/>
        </w:trPr>
        <w:tc>
          <w:tcPr>
            <w:tcW w:w="1590" w:type="dxa"/>
          </w:tcPr>
          <w:p w:rsidR="00843EDF" w:rsidRDefault="00843EDF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8" w:type="dxa"/>
          </w:tcPr>
          <w:p w:rsidR="00843EDF" w:rsidRPr="004B5989" w:rsidRDefault="00843EDF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на начало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</w:rPr>
              <w:t>четверти</w:t>
            </w:r>
          </w:p>
        </w:tc>
        <w:tc>
          <w:tcPr>
            <w:tcW w:w="1978" w:type="dxa"/>
          </w:tcPr>
          <w:p w:rsidR="00843EDF" w:rsidRDefault="00843EDF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Прибыло за</w:t>
            </w:r>
          </w:p>
          <w:p w:rsidR="00843EDF" w:rsidRPr="00396175" w:rsidRDefault="00843EDF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</w:tcPr>
          <w:p w:rsidR="00843EDF" w:rsidRDefault="00843EDF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Выбыло за </w:t>
            </w:r>
          </w:p>
          <w:p w:rsidR="00843EDF" w:rsidRPr="00396175" w:rsidRDefault="00843EDF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</w:tcPr>
          <w:p w:rsidR="00843EDF" w:rsidRDefault="00843EDF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конец</w:t>
            </w:r>
          </w:p>
          <w:p w:rsidR="00843EDF" w:rsidRPr="00396175" w:rsidRDefault="00843EDF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</w:rPr>
              <w:t>четверти</w:t>
            </w:r>
          </w:p>
        </w:tc>
      </w:tr>
      <w:tr w:rsidR="00843EDF" w:rsidTr="005044C4">
        <w:trPr>
          <w:trHeight w:val="313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</w:p>
        </w:tc>
        <w:tc>
          <w:tcPr>
            <w:tcW w:w="1978" w:type="dxa"/>
          </w:tcPr>
          <w:p w:rsidR="00843EDF" w:rsidRPr="004B598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843EDF" w:rsidRPr="00843EDF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</w:tr>
      <w:tr w:rsidR="00843EDF" w:rsidTr="005044C4">
        <w:trPr>
          <w:trHeight w:val="313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2-е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45</w:t>
            </w:r>
          </w:p>
        </w:tc>
        <w:tc>
          <w:tcPr>
            <w:tcW w:w="1978" w:type="dxa"/>
          </w:tcPr>
          <w:p w:rsidR="00843EDF" w:rsidRPr="004B598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843EDF" w:rsidRPr="004B598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44</w:t>
            </w:r>
          </w:p>
        </w:tc>
      </w:tr>
      <w:tr w:rsidR="00843EDF" w:rsidTr="005044C4">
        <w:trPr>
          <w:trHeight w:val="313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  <w:tc>
          <w:tcPr>
            <w:tcW w:w="1978" w:type="dxa"/>
          </w:tcPr>
          <w:p w:rsidR="00843EDF" w:rsidRPr="00843EDF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843EDF" w:rsidRPr="00EE052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843EDF" w:rsidTr="005044C4">
        <w:trPr>
          <w:trHeight w:val="328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  <w:tc>
          <w:tcPr>
            <w:tcW w:w="1978" w:type="dxa"/>
          </w:tcPr>
          <w:p w:rsidR="00843EDF" w:rsidRPr="00843EDF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924" w:type="dxa"/>
          </w:tcPr>
          <w:p w:rsidR="00843EDF" w:rsidRPr="004B598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</w:p>
        </w:tc>
      </w:tr>
      <w:tr w:rsidR="00843EDF" w:rsidTr="005044C4">
        <w:trPr>
          <w:trHeight w:val="313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5-е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  <w:tc>
          <w:tcPr>
            <w:tcW w:w="1978" w:type="dxa"/>
          </w:tcPr>
          <w:p w:rsidR="00843EDF" w:rsidRPr="004B598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843EDF" w:rsidRPr="004B598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</w:tr>
      <w:tr w:rsidR="00843EDF" w:rsidTr="005044C4">
        <w:trPr>
          <w:trHeight w:val="313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</w:p>
        </w:tc>
        <w:tc>
          <w:tcPr>
            <w:tcW w:w="1978" w:type="dxa"/>
          </w:tcPr>
          <w:p w:rsidR="00843EDF" w:rsidRPr="00843EDF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924" w:type="dxa"/>
          </w:tcPr>
          <w:p w:rsidR="00843EDF" w:rsidRPr="00EE052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</w:t>
            </w:r>
          </w:p>
        </w:tc>
      </w:tr>
      <w:tr w:rsidR="00843EDF" w:rsidTr="005044C4">
        <w:trPr>
          <w:trHeight w:val="313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7-е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33</w:t>
            </w:r>
          </w:p>
        </w:tc>
        <w:tc>
          <w:tcPr>
            <w:tcW w:w="1978" w:type="dxa"/>
          </w:tcPr>
          <w:p w:rsidR="00843EDF" w:rsidRPr="00EE052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843EDF" w:rsidRPr="00843EDF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</w:tr>
      <w:tr w:rsidR="00843EDF" w:rsidTr="005044C4">
        <w:trPr>
          <w:trHeight w:val="313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</w:t>
            </w:r>
          </w:p>
        </w:tc>
        <w:tc>
          <w:tcPr>
            <w:tcW w:w="1978" w:type="dxa"/>
          </w:tcPr>
          <w:p w:rsidR="00843EDF" w:rsidRPr="004B598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843EDF" w:rsidRPr="004B598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</w:t>
            </w:r>
          </w:p>
        </w:tc>
      </w:tr>
      <w:tr w:rsidR="00843EDF" w:rsidTr="005044C4">
        <w:trPr>
          <w:trHeight w:val="313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9-е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  <w:tc>
          <w:tcPr>
            <w:tcW w:w="1978" w:type="dxa"/>
          </w:tcPr>
          <w:p w:rsidR="00843EDF" w:rsidRPr="00EE052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843EDF" w:rsidRPr="004B598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</w:tr>
      <w:tr w:rsidR="00843EDF" w:rsidTr="005044C4">
        <w:trPr>
          <w:trHeight w:val="313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</w:p>
        </w:tc>
        <w:tc>
          <w:tcPr>
            <w:tcW w:w="1978" w:type="dxa"/>
          </w:tcPr>
          <w:p w:rsidR="00843EDF" w:rsidRPr="00843EDF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843EDF" w:rsidRPr="00EE052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</w:tr>
      <w:tr w:rsidR="00843EDF" w:rsidTr="005044C4">
        <w:trPr>
          <w:trHeight w:val="328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  <w:tc>
          <w:tcPr>
            <w:tcW w:w="1978" w:type="dxa"/>
          </w:tcPr>
          <w:p w:rsidR="00843EDF" w:rsidRPr="00EE052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843EDF" w:rsidRPr="00EE052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</w:tr>
      <w:tr w:rsidR="00843EDF" w:rsidTr="005044C4">
        <w:trPr>
          <w:trHeight w:val="298"/>
        </w:trPr>
        <w:tc>
          <w:tcPr>
            <w:tcW w:w="1590" w:type="dxa"/>
          </w:tcPr>
          <w:p w:rsidR="00843EDF" w:rsidRDefault="00843EDF" w:rsidP="00843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978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303</w:t>
            </w:r>
          </w:p>
        </w:tc>
        <w:tc>
          <w:tcPr>
            <w:tcW w:w="1978" w:type="dxa"/>
          </w:tcPr>
          <w:p w:rsidR="00843EDF" w:rsidRPr="004B598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843EDF" w:rsidRPr="00EE0529" w:rsidRDefault="00843EDF" w:rsidP="00843ED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843EDF" w:rsidRPr="00477573" w:rsidRDefault="00843EDF" w:rsidP="00843ED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305</w:t>
            </w:r>
          </w:p>
        </w:tc>
      </w:tr>
    </w:tbl>
    <w:p w:rsidR="00843EDF" w:rsidRDefault="00843EDF" w:rsidP="00843EDF">
      <w:pPr>
        <w:jc w:val="center"/>
        <w:rPr>
          <w:rFonts w:ascii="Times New Roman" w:hAnsi="Times New Roman" w:cs="Times New Roman"/>
          <w:b/>
          <w:sz w:val="28"/>
        </w:rPr>
      </w:pPr>
    </w:p>
    <w:p w:rsidR="00843EDF" w:rsidRDefault="00843EDF" w:rsidP="00843EDF">
      <w:pPr>
        <w:jc w:val="center"/>
        <w:rPr>
          <w:rFonts w:ascii="Times New Roman" w:hAnsi="Times New Roman" w:cs="Times New Roman"/>
          <w:b/>
          <w:sz w:val="28"/>
        </w:rPr>
      </w:pPr>
    </w:p>
    <w:p w:rsidR="00843EDF" w:rsidRDefault="00843EDF" w:rsidP="00843EDF">
      <w:pPr>
        <w:jc w:val="center"/>
        <w:rPr>
          <w:rFonts w:ascii="Times New Roman" w:hAnsi="Times New Roman" w:cs="Times New Roman"/>
          <w:b/>
          <w:sz w:val="28"/>
        </w:rPr>
      </w:pPr>
    </w:p>
    <w:p w:rsidR="00843EDF" w:rsidRPr="00EE0529" w:rsidRDefault="00843EDF" w:rsidP="00843EDF">
      <w:pPr>
        <w:jc w:val="center"/>
        <w:rPr>
          <w:rFonts w:ascii="Times New Roman" w:hAnsi="Times New Roman" w:cs="Times New Roman"/>
          <w:sz w:val="28"/>
        </w:rPr>
      </w:pPr>
      <w:r w:rsidRPr="00EE0529">
        <w:rPr>
          <w:rFonts w:ascii="Times New Roman" w:hAnsi="Times New Roman" w:cs="Times New Roman"/>
          <w:sz w:val="28"/>
        </w:rPr>
        <w:t xml:space="preserve">Заместитель директора по учебной работе                           О.В. </w:t>
      </w:r>
      <w:proofErr w:type="spellStart"/>
      <w:r w:rsidRPr="00EE0529">
        <w:rPr>
          <w:rFonts w:ascii="Times New Roman" w:hAnsi="Times New Roman" w:cs="Times New Roman"/>
          <w:sz w:val="28"/>
        </w:rPr>
        <w:t>Ускорникова</w:t>
      </w:r>
      <w:proofErr w:type="spellEnd"/>
    </w:p>
    <w:p w:rsidR="00843EDF" w:rsidRDefault="00843EDF" w:rsidP="00843EDF">
      <w:pPr>
        <w:jc w:val="center"/>
        <w:rPr>
          <w:rFonts w:ascii="Times New Roman" w:hAnsi="Times New Roman" w:cs="Times New Roman"/>
          <w:sz w:val="28"/>
        </w:rPr>
      </w:pPr>
    </w:p>
    <w:p w:rsidR="00843EDF" w:rsidRPr="00EE0529" w:rsidRDefault="00843EDF" w:rsidP="00843EDF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843EDF" w:rsidRDefault="00843EDF" w:rsidP="00D31C62">
      <w:pPr>
        <w:jc w:val="center"/>
        <w:rPr>
          <w:rFonts w:ascii="Times New Roman" w:hAnsi="Times New Roman" w:cs="Times New Roman"/>
          <w:sz w:val="28"/>
        </w:rPr>
      </w:pPr>
    </w:p>
    <w:p w:rsidR="00404AE5" w:rsidRDefault="00404AE5" w:rsidP="00D31C62">
      <w:pPr>
        <w:jc w:val="center"/>
        <w:rPr>
          <w:rFonts w:ascii="Times New Roman" w:hAnsi="Times New Roman" w:cs="Times New Roman"/>
          <w:sz w:val="28"/>
        </w:rPr>
      </w:pPr>
    </w:p>
    <w:p w:rsidR="00404AE5" w:rsidRDefault="00404AE5" w:rsidP="00D31C62">
      <w:pPr>
        <w:jc w:val="center"/>
        <w:rPr>
          <w:rFonts w:ascii="Times New Roman" w:hAnsi="Times New Roman" w:cs="Times New Roman"/>
          <w:sz w:val="28"/>
        </w:rPr>
      </w:pPr>
    </w:p>
    <w:p w:rsidR="00404AE5" w:rsidRDefault="00404AE5" w:rsidP="00D31C62">
      <w:pPr>
        <w:jc w:val="center"/>
        <w:rPr>
          <w:rFonts w:ascii="Times New Roman" w:hAnsi="Times New Roman" w:cs="Times New Roman"/>
          <w:sz w:val="28"/>
        </w:rPr>
      </w:pPr>
    </w:p>
    <w:p w:rsidR="00404AE5" w:rsidRDefault="00404AE5" w:rsidP="00D31C62">
      <w:pPr>
        <w:jc w:val="center"/>
        <w:rPr>
          <w:rFonts w:ascii="Times New Roman" w:hAnsi="Times New Roman" w:cs="Times New Roman"/>
          <w:sz w:val="28"/>
        </w:rPr>
      </w:pPr>
    </w:p>
    <w:p w:rsidR="00404AE5" w:rsidRDefault="00404AE5" w:rsidP="00D31C62">
      <w:pPr>
        <w:jc w:val="center"/>
        <w:rPr>
          <w:rFonts w:ascii="Times New Roman" w:hAnsi="Times New Roman" w:cs="Times New Roman"/>
          <w:sz w:val="28"/>
        </w:rPr>
      </w:pPr>
    </w:p>
    <w:p w:rsidR="00404AE5" w:rsidRDefault="00404AE5" w:rsidP="00D31C62">
      <w:pPr>
        <w:jc w:val="center"/>
        <w:rPr>
          <w:rFonts w:ascii="Times New Roman" w:hAnsi="Times New Roman" w:cs="Times New Roman"/>
          <w:sz w:val="28"/>
        </w:rPr>
      </w:pPr>
    </w:p>
    <w:p w:rsidR="00404AE5" w:rsidRDefault="00404AE5" w:rsidP="00D31C62">
      <w:pPr>
        <w:jc w:val="center"/>
        <w:rPr>
          <w:rFonts w:ascii="Times New Roman" w:hAnsi="Times New Roman" w:cs="Times New Roman"/>
          <w:sz w:val="28"/>
        </w:rPr>
      </w:pPr>
    </w:p>
    <w:p w:rsidR="00404AE5" w:rsidRPr="00D31C62" w:rsidRDefault="00404AE5" w:rsidP="00404AE5">
      <w:pPr>
        <w:jc w:val="center"/>
        <w:rPr>
          <w:rFonts w:ascii="Times New Roman" w:hAnsi="Times New Roman" w:cs="Times New Roman"/>
          <w:b/>
          <w:sz w:val="28"/>
        </w:rPr>
      </w:pPr>
      <w:r w:rsidRPr="00D31C62">
        <w:rPr>
          <w:rFonts w:ascii="Times New Roman" w:hAnsi="Times New Roman" w:cs="Times New Roman"/>
          <w:b/>
          <w:sz w:val="28"/>
        </w:rPr>
        <w:t>Движение учащихся</w:t>
      </w:r>
    </w:p>
    <w:p w:rsidR="00404AE5" w:rsidRDefault="00404AE5" w:rsidP="00404AE5">
      <w:pPr>
        <w:jc w:val="center"/>
        <w:rPr>
          <w:rFonts w:ascii="Times New Roman" w:hAnsi="Times New Roman" w:cs="Times New Roman"/>
          <w:b/>
          <w:sz w:val="28"/>
        </w:rPr>
      </w:pPr>
      <w:r w:rsidRPr="00D31C62">
        <w:rPr>
          <w:rFonts w:ascii="Times New Roman" w:hAnsi="Times New Roman" w:cs="Times New Roman"/>
          <w:b/>
          <w:sz w:val="28"/>
        </w:rPr>
        <w:t>МБОУ ПСОШ №</w:t>
      </w:r>
      <w:proofErr w:type="gramStart"/>
      <w:r w:rsidRPr="00D31C6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 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 четверть  2017-2018 учебного года</w:t>
      </w:r>
    </w:p>
    <w:p w:rsidR="00404AE5" w:rsidRDefault="00404AE5" w:rsidP="00404AE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94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404AE5" w:rsidTr="005044C4">
        <w:trPr>
          <w:trHeight w:val="954"/>
        </w:trPr>
        <w:tc>
          <w:tcPr>
            <w:tcW w:w="1590" w:type="dxa"/>
          </w:tcPr>
          <w:p w:rsidR="00404AE5" w:rsidRDefault="00404AE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8" w:type="dxa"/>
          </w:tcPr>
          <w:p w:rsidR="00404AE5" w:rsidRPr="004B5989" w:rsidRDefault="00404AE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на начало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</w:rPr>
              <w:t>четверти</w:t>
            </w:r>
          </w:p>
        </w:tc>
        <w:tc>
          <w:tcPr>
            <w:tcW w:w="1978" w:type="dxa"/>
          </w:tcPr>
          <w:p w:rsidR="00404AE5" w:rsidRDefault="00404AE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Прибыло за</w:t>
            </w:r>
          </w:p>
          <w:p w:rsidR="00404AE5" w:rsidRPr="00396175" w:rsidRDefault="00404AE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</w:tcPr>
          <w:p w:rsidR="00404AE5" w:rsidRDefault="00404AE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Выбыло за </w:t>
            </w:r>
          </w:p>
          <w:p w:rsidR="00404AE5" w:rsidRPr="00396175" w:rsidRDefault="00404AE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</w:tcPr>
          <w:p w:rsidR="00404AE5" w:rsidRDefault="00404AE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конец</w:t>
            </w:r>
          </w:p>
          <w:p w:rsidR="00404AE5" w:rsidRPr="00396175" w:rsidRDefault="00404AE5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</w:rPr>
              <w:t>четверти</w:t>
            </w:r>
          </w:p>
        </w:tc>
      </w:tr>
      <w:tr w:rsidR="00404AE5" w:rsidTr="005044C4">
        <w:trPr>
          <w:trHeight w:val="313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78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  <w:tc>
          <w:tcPr>
            <w:tcW w:w="1978" w:type="dxa"/>
          </w:tcPr>
          <w:p w:rsidR="00404AE5" w:rsidRPr="004B598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04AE5" w:rsidRPr="00843EDF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</w:tr>
      <w:tr w:rsidR="00404AE5" w:rsidTr="005044C4">
        <w:trPr>
          <w:trHeight w:val="313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2-е</w:t>
            </w:r>
          </w:p>
        </w:tc>
        <w:tc>
          <w:tcPr>
            <w:tcW w:w="1978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44</w:t>
            </w:r>
          </w:p>
        </w:tc>
        <w:tc>
          <w:tcPr>
            <w:tcW w:w="1978" w:type="dxa"/>
          </w:tcPr>
          <w:p w:rsidR="00404AE5" w:rsidRPr="004B598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404AE5" w:rsidRPr="004B598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924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42</w:t>
            </w:r>
          </w:p>
        </w:tc>
      </w:tr>
      <w:tr w:rsidR="00404AE5" w:rsidTr="005044C4">
        <w:trPr>
          <w:trHeight w:val="313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78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  <w:tc>
          <w:tcPr>
            <w:tcW w:w="1978" w:type="dxa"/>
          </w:tcPr>
          <w:p w:rsidR="00404AE5" w:rsidRPr="00843EDF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404AE5" w:rsidRPr="00EE052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404AE5" w:rsidTr="005044C4">
        <w:trPr>
          <w:trHeight w:val="328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78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</w:p>
        </w:tc>
        <w:tc>
          <w:tcPr>
            <w:tcW w:w="1978" w:type="dxa"/>
          </w:tcPr>
          <w:p w:rsidR="00404AE5" w:rsidRPr="00843EDF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404AE5" w:rsidRPr="004B598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</w:tr>
      <w:tr w:rsidR="00404AE5" w:rsidTr="005044C4">
        <w:trPr>
          <w:trHeight w:val="313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5-е</w:t>
            </w:r>
          </w:p>
        </w:tc>
        <w:tc>
          <w:tcPr>
            <w:tcW w:w="1978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  <w:tc>
          <w:tcPr>
            <w:tcW w:w="1978" w:type="dxa"/>
          </w:tcPr>
          <w:p w:rsidR="00404AE5" w:rsidRPr="004B598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404AE5" w:rsidRPr="004B598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924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</w:tr>
      <w:tr w:rsidR="00404AE5" w:rsidTr="005044C4">
        <w:trPr>
          <w:trHeight w:val="313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978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</w:t>
            </w:r>
          </w:p>
        </w:tc>
        <w:tc>
          <w:tcPr>
            <w:tcW w:w="1978" w:type="dxa"/>
          </w:tcPr>
          <w:p w:rsidR="00404AE5" w:rsidRPr="00843EDF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404AE5" w:rsidRPr="00EE052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</w:t>
            </w:r>
          </w:p>
        </w:tc>
      </w:tr>
      <w:tr w:rsidR="00404AE5" w:rsidTr="005044C4">
        <w:trPr>
          <w:trHeight w:val="313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7-е</w:t>
            </w:r>
          </w:p>
        </w:tc>
        <w:tc>
          <w:tcPr>
            <w:tcW w:w="1978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  <w:tc>
          <w:tcPr>
            <w:tcW w:w="1978" w:type="dxa"/>
          </w:tcPr>
          <w:p w:rsidR="00404AE5" w:rsidRPr="00404AE5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04AE5" w:rsidRPr="00843EDF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</w:tr>
      <w:tr w:rsidR="00404AE5" w:rsidTr="005044C4">
        <w:trPr>
          <w:trHeight w:val="313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978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</w:t>
            </w:r>
          </w:p>
        </w:tc>
        <w:tc>
          <w:tcPr>
            <w:tcW w:w="1978" w:type="dxa"/>
          </w:tcPr>
          <w:p w:rsidR="00404AE5" w:rsidRPr="004B598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04AE5" w:rsidRPr="004B598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</w:tr>
      <w:tr w:rsidR="00404AE5" w:rsidTr="005044C4">
        <w:trPr>
          <w:trHeight w:val="313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9-е</w:t>
            </w:r>
          </w:p>
        </w:tc>
        <w:tc>
          <w:tcPr>
            <w:tcW w:w="1978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  <w:tc>
          <w:tcPr>
            <w:tcW w:w="1978" w:type="dxa"/>
          </w:tcPr>
          <w:p w:rsidR="00404AE5" w:rsidRPr="00EE052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04AE5" w:rsidRPr="004B598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404AE5" w:rsidRPr="00477573" w:rsidRDefault="0029136C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</w:tr>
      <w:tr w:rsidR="00404AE5" w:rsidTr="005044C4">
        <w:trPr>
          <w:trHeight w:val="313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978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  <w:tc>
          <w:tcPr>
            <w:tcW w:w="1978" w:type="dxa"/>
          </w:tcPr>
          <w:p w:rsidR="00404AE5" w:rsidRPr="00843EDF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24" w:type="dxa"/>
          </w:tcPr>
          <w:p w:rsidR="00404AE5" w:rsidRPr="00EE052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04AE5" w:rsidRPr="00477573" w:rsidRDefault="0029136C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</w:tr>
      <w:tr w:rsidR="00404AE5" w:rsidTr="005044C4">
        <w:trPr>
          <w:trHeight w:val="328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978" w:type="dxa"/>
          </w:tcPr>
          <w:p w:rsidR="00404AE5" w:rsidRPr="00477573" w:rsidRDefault="00404AE5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  <w:tc>
          <w:tcPr>
            <w:tcW w:w="1978" w:type="dxa"/>
          </w:tcPr>
          <w:p w:rsidR="00404AE5" w:rsidRPr="00EE0529" w:rsidRDefault="00404AE5" w:rsidP="00404A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04AE5" w:rsidRPr="0029136C" w:rsidRDefault="0029136C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404AE5" w:rsidRPr="00477573" w:rsidRDefault="0029136C" w:rsidP="00404A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</w:tr>
      <w:tr w:rsidR="00404AE5" w:rsidTr="005044C4">
        <w:trPr>
          <w:trHeight w:val="298"/>
        </w:trPr>
        <w:tc>
          <w:tcPr>
            <w:tcW w:w="1590" w:type="dxa"/>
          </w:tcPr>
          <w:p w:rsidR="00404AE5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978" w:type="dxa"/>
          </w:tcPr>
          <w:p w:rsidR="00404AE5" w:rsidRPr="0029136C" w:rsidRDefault="00404AE5" w:rsidP="00404AE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9136C">
              <w:rPr>
                <w:rFonts w:ascii="Times New Roman" w:hAnsi="Times New Roman" w:cs="Times New Roman"/>
                <w:b/>
                <w:sz w:val="28"/>
                <w:lang w:val="en-US"/>
              </w:rPr>
              <w:t>305</w:t>
            </w:r>
          </w:p>
        </w:tc>
        <w:tc>
          <w:tcPr>
            <w:tcW w:w="1978" w:type="dxa"/>
          </w:tcPr>
          <w:p w:rsidR="00404AE5" w:rsidRPr="0029136C" w:rsidRDefault="0029136C" w:rsidP="00404AE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9136C"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1924" w:type="dxa"/>
          </w:tcPr>
          <w:p w:rsidR="00404AE5" w:rsidRPr="0029136C" w:rsidRDefault="0029136C" w:rsidP="00404AE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9136C">
              <w:rPr>
                <w:rFonts w:ascii="Times New Roman" w:hAnsi="Times New Roman" w:cs="Times New Roman"/>
                <w:b/>
                <w:sz w:val="28"/>
                <w:lang w:val="en-US"/>
              </w:rPr>
              <w:t>9</w:t>
            </w:r>
          </w:p>
        </w:tc>
        <w:tc>
          <w:tcPr>
            <w:tcW w:w="1924" w:type="dxa"/>
          </w:tcPr>
          <w:p w:rsidR="00404AE5" w:rsidRPr="0029136C" w:rsidRDefault="0029136C" w:rsidP="00404AE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9136C">
              <w:rPr>
                <w:rFonts w:ascii="Times New Roman" w:hAnsi="Times New Roman" w:cs="Times New Roman"/>
                <w:b/>
                <w:sz w:val="28"/>
                <w:lang w:val="en-US"/>
              </w:rPr>
              <w:t>299</w:t>
            </w:r>
          </w:p>
        </w:tc>
      </w:tr>
    </w:tbl>
    <w:p w:rsidR="00404AE5" w:rsidRDefault="00404AE5" w:rsidP="00404AE5">
      <w:pPr>
        <w:jc w:val="center"/>
        <w:rPr>
          <w:rFonts w:ascii="Times New Roman" w:hAnsi="Times New Roman" w:cs="Times New Roman"/>
          <w:b/>
          <w:sz w:val="28"/>
        </w:rPr>
      </w:pPr>
    </w:p>
    <w:p w:rsidR="00404AE5" w:rsidRDefault="00404AE5" w:rsidP="00404AE5">
      <w:pPr>
        <w:jc w:val="center"/>
        <w:rPr>
          <w:rFonts w:ascii="Times New Roman" w:hAnsi="Times New Roman" w:cs="Times New Roman"/>
          <w:b/>
          <w:sz w:val="28"/>
        </w:rPr>
      </w:pPr>
    </w:p>
    <w:p w:rsidR="00404AE5" w:rsidRDefault="00404AE5" w:rsidP="00404AE5">
      <w:pPr>
        <w:jc w:val="center"/>
        <w:rPr>
          <w:rFonts w:ascii="Times New Roman" w:hAnsi="Times New Roman" w:cs="Times New Roman"/>
          <w:b/>
          <w:sz w:val="28"/>
        </w:rPr>
      </w:pPr>
    </w:p>
    <w:p w:rsidR="00404AE5" w:rsidRPr="00EE0529" w:rsidRDefault="00404AE5" w:rsidP="00404AE5">
      <w:pPr>
        <w:jc w:val="center"/>
        <w:rPr>
          <w:rFonts w:ascii="Times New Roman" w:hAnsi="Times New Roman" w:cs="Times New Roman"/>
          <w:sz w:val="28"/>
        </w:rPr>
      </w:pPr>
      <w:r w:rsidRPr="00EE0529">
        <w:rPr>
          <w:rFonts w:ascii="Times New Roman" w:hAnsi="Times New Roman" w:cs="Times New Roman"/>
          <w:sz w:val="28"/>
        </w:rPr>
        <w:t xml:space="preserve">Заместитель директора по учебной работе                           О.В. </w:t>
      </w:r>
      <w:proofErr w:type="spellStart"/>
      <w:r w:rsidRPr="00EE0529">
        <w:rPr>
          <w:rFonts w:ascii="Times New Roman" w:hAnsi="Times New Roman" w:cs="Times New Roman"/>
          <w:sz w:val="28"/>
        </w:rPr>
        <w:t>Ускорникова</w:t>
      </w:r>
      <w:proofErr w:type="spellEnd"/>
    </w:p>
    <w:p w:rsidR="00404AE5" w:rsidRDefault="00404AE5" w:rsidP="00404AE5">
      <w:pPr>
        <w:jc w:val="center"/>
        <w:rPr>
          <w:rFonts w:ascii="Times New Roman" w:hAnsi="Times New Roman" w:cs="Times New Roman"/>
          <w:sz w:val="28"/>
        </w:rPr>
      </w:pPr>
    </w:p>
    <w:p w:rsidR="00404AE5" w:rsidRPr="00EE0529" w:rsidRDefault="00404AE5" w:rsidP="00404AE5">
      <w:pPr>
        <w:jc w:val="center"/>
        <w:rPr>
          <w:rFonts w:ascii="Times New Roman" w:hAnsi="Times New Roman" w:cs="Times New Roman"/>
          <w:sz w:val="28"/>
        </w:rPr>
      </w:pPr>
    </w:p>
    <w:p w:rsidR="00404AE5" w:rsidRDefault="00404AE5" w:rsidP="00D31C62">
      <w:pPr>
        <w:jc w:val="center"/>
        <w:rPr>
          <w:rFonts w:ascii="Times New Roman" w:hAnsi="Times New Roman" w:cs="Times New Roman"/>
          <w:sz w:val="28"/>
        </w:rPr>
      </w:pPr>
    </w:p>
    <w:p w:rsidR="003C350B" w:rsidRDefault="003C350B" w:rsidP="00D31C62">
      <w:pPr>
        <w:jc w:val="center"/>
        <w:rPr>
          <w:rFonts w:ascii="Times New Roman" w:hAnsi="Times New Roman" w:cs="Times New Roman"/>
          <w:sz w:val="28"/>
        </w:rPr>
      </w:pPr>
    </w:p>
    <w:p w:rsidR="003C350B" w:rsidRDefault="003C350B" w:rsidP="00D31C62">
      <w:pPr>
        <w:jc w:val="center"/>
        <w:rPr>
          <w:rFonts w:ascii="Times New Roman" w:hAnsi="Times New Roman" w:cs="Times New Roman"/>
          <w:sz w:val="28"/>
        </w:rPr>
      </w:pPr>
    </w:p>
    <w:p w:rsidR="003C350B" w:rsidRDefault="003C350B" w:rsidP="00D31C62">
      <w:pPr>
        <w:jc w:val="center"/>
        <w:rPr>
          <w:rFonts w:ascii="Times New Roman" w:hAnsi="Times New Roman" w:cs="Times New Roman"/>
          <w:sz w:val="28"/>
        </w:rPr>
      </w:pPr>
    </w:p>
    <w:p w:rsidR="003C350B" w:rsidRDefault="003C350B" w:rsidP="00D31C62">
      <w:pPr>
        <w:jc w:val="center"/>
        <w:rPr>
          <w:rFonts w:ascii="Times New Roman" w:hAnsi="Times New Roman" w:cs="Times New Roman"/>
          <w:sz w:val="28"/>
        </w:rPr>
      </w:pPr>
    </w:p>
    <w:p w:rsidR="003C350B" w:rsidRDefault="003C350B" w:rsidP="00D31C62">
      <w:pPr>
        <w:jc w:val="center"/>
        <w:rPr>
          <w:rFonts w:ascii="Times New Roman" w:hAnsi="Times New Roman" w:cs="Times New Roman"/>
          <w:sz w:val="28"/>
        </w:rPr>
      </w:pPr>
    </w:p>
    <w:p w:rsidR="003C350B" w:rsidRDefault="003C350B" w:rsidP="00D31C62">
      <w:pPr>
        <w:jc w:val="center"/>
        <w:rPr>
          <w:rFonts w:ascii="Times New Roman" w:hAnsi="Times New Roman" w:cs="Times New Roman"/>
          <w:sz w:val="28"/>
        </w:rPr>
      </w:pPr>
    </w:p>
    <w:p w:rsidR="003C350B" w:rsidRDefault="003C350B" w:rsidP="00D31C62">
      <w:pPr>
        <w:jc w:val="center"/>
        <w:rPr>
          <w:rFonts w:ascii="Times New Roman" w:hAnsi="Times New Roman" w:cs="Times New Roman"/>
          <w:sz w:val="28"/>
        </w:rPr>
      </w:pPr>
    </w:p>
    <w:p w:rsidR="003C350B" w:rsidRDefault="003C350B" w:rsidP="00D31C62">
      <w:pPr>
        <w:jc w:val="center"/>
        <w:rPr>
          <w:rFonts w:ascii="Times New Roman" w:hAnsi="Times New Roman" w:cs="Times New Roman"/>
          <w:sz w:val="28"/>
        </w:rPr>
      </w:pPr>
    </w:p>
    <w:p w:rsidR="003C350B" w:rsidRDefault="003C350B" w:rsidP="00D31C62">
      <w:pPr>
        <w:jc w:val="center"/>
        <w:rPr>
          <w:rFonts w:ascii="Times New Roman" w:hAnsi="Times New Roman" w:cs="Times New Roman"/>
          <w:sz w:val="28"/>
        </w:rPr>
      </w:pPr>
    </w:p>
    <w:p w:rsidR="003C350B" w:rsidRPr="00D31C62" w:rsidRDefault="003C350B" w:rsidP="003C350B">
      <w:pPr>
        <w:jc w:val="center"/>
        <w:rPr>
          <w:rFonts w:ascii="Times New Roman" w:hAnsi="Times New Roman" w:cs="Times New Roman"/>
          <w:b/>
          <w:sz w:val="28"/>
        </w:rPr>
      </w:pPr>
      <w:r w:rsidRPr="00D31C62">
        <w:rPr>
          <w:rFonts w:ascii="Times New Roman" w:hAnsi="Times New Roman" w:cs="Times New Roman"/>
          <w:b/>
          <w:sz w:val="28"/>
        </w:rPr>
        <w:t>Движение учащихся</w:t>
      </w:r>
    </w:p>
    <w:p w:rsidR="003C350B" w:rsidRDefault="003C350B" w:rsidP="003C350B">
      <w:pPr>
        <w:jc w:val="center"/>
        <w:rPr>
          <w:rFonts w:ascii="Times New Roman" w:hAnsi="Times New Roman" w:cs="Times New Roman"/>
          <w:b/>
          <w:sz w:val="28"/>
        </w:rPr>
      </w:pPr>
      <w:r w:rsidRPr="00D31C62">
        <w:rPr>
          <w:rFonts w:ascii="Times New Roman" w:hAnsi="Times New Roman" w:cs="Times New Roman"/>
          <w:b/>
          <w:sz w:val="28"/>
        </w:rPr>
        <w:t>МБОУ ПСОШ №</w:t>
      </w:r>
      <w:proofErr w:type="gramStart"/>
      <w:r w:rsidRPr="00D31C6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 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2017-2018 учебный год</w:t>
      </w:r>
    </w:p>
    <w:p w:rsidR="003C350B" w:rsidRDefault="003C350B" w:rsidP="003C350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94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3C350B" w:rsidTr="005044C4">
        <w:trPr>
          <w:trHeight w:val="954"/>
        </w:trPr>
        <w:tc>
          <w:tcPr>
            <w:tcW w:w="1590" w:type="dxa"/>
          </w:tcPr>
          <w:p w:rsidR="003C350B" w:rsidRDefault="003C350B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8" w:type="dxa"/>
          </w:tcPr>
          <w:p w:rsidR="003C350B" w:rsidRPr="004B5989" w:rsidRDefault="003C350B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Кол-во на начало </w:t>
            </w:r>
            <w:r w:rsidRPr="003C350B">
              <w:rPr>
                <w:rFonts w:ascii="Times New Roman" w:hAnsi="Times New Roman" w:cs="Times New Roman"/>
                <w:b/>
                <w:sz w:val="28"/>
              </w:rPr>
              <w:t>года</w:t>
            </w:r>
          </w:p>
        </w:tc>
        <w:tc>
          <w:tcPr>
            <w:tcW w:w="1978" w:type="dxa"/>
          </w:tcPr>
          <w:p w:rsidR="003C350B" w:rsidRDefault="003C350B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Прибыло за</w:t>
            </w:r>
          </w:p>
          <w:p w:rsidR="003C350B" w:rsidRPr="00396175" w:rsidRDefault="003C350B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1924" w:type="dxa"/>
          </w:tcPr>
          <w:p w:rsidR="003C350B" w:rsidRDefault="003C350B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Выбыло за </w:t>
            </w:r>
          </w:p>
          <w:p w:rsidR="003C350B" w:rsidRPr="00396175" w:rsidRDefault="003C350B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год</w:t>
            </w:r>
            <w:proofErr w:type="spellEnd"/>
          </w:p>
        </w:tc>
        <w:tc>
          <w:tcPr>
            <w:tcW w:w="1924" w:type="dxa"/>
          </w:tcPr>
          <w:p w:rsidR="003C350B" w:rsidRDefault="003C350B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конец</w:t>
            </w:r>
          </w:p>
          <w:p w:rsidR="003C350B" w:rsidRPr="00396175" w:rsidRDefault="003C350B" w:rsidP="005044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года</w:t>
            </w:r>
            <w:proofErr w:type="spellEnd"/>
          </w:p>
        </w:tc>
      </w:tr>
      <w:tr w:rsidR="004D5E07" w:rsidTr="005044C4">
        <w:trPr>
          <w:trHeight w:val="313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978" w:type="dxa"/>
          </w:tcPr>
          <w:p w:rsidR="004D5E07" w:rsidRPr="004D5E07" w:rsidRDefault="004D5E07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24" w:type="dxa"/>
          </w:tcPr>
          <w:p w:rsidR="004D5E07" w:rsidRPr="004D5E07" w:rsidRDefault="004D5E07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24" w:type="dxa"/>
          </w:tcPr>
          <w:p w:rsidR="004D5E07" w:rsidRPr="00477573" w:rsidRDefault="004D5E07" w:rsidP="004D5E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</w:tr>
      <w:tr w:rsidR="004D5E07" w:rsidTr="005044C4">
        <w:trPr>
          <w:trHeight w:val="313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2-е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1978" w:type="dxa"/>
          </w:tcPr>
          <w:p w:rsidR="004D5E07" w:rsidRPr="004D5E07" w:rsidRDefault="004D5E07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4D5E07" w:rsidRPr="004D5E07" w:rsidRDefault="004D5E07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24" w:type="dxa"/>
          </w:tcPr>
          <w:p w:rsidR="004D5E07" w:rsidRPr="00477573" w:rsidRDefault="004D5E07" w:rsidP="004D5E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42</w:t>
            </w:r>
          </w:p>
        </w:tc>
      </w:tr>
      <w:tr w:rsidR="004D5E07" w:rsidTr="005044C4">
        <w:trPr>
          <w:trHeight w:val="313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978" w:type="dxa"/>
          </w:tcPr>
          <w:p w:rsidR="004D5E07" w:rsidRPr="002D06E8" w:rsidRDefault="002D06E8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4D5E07" w:rsidRPr="00EE0529" w:rsidRDefault="004D5E07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D5E07" w:rsidRPr="00477573" w:rsidRDefault="004D5E07" w:rsidP="004D5E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</w:tr>
      <w:tr w:rsidR="004D5E07" w:rsidTr="005044C4">
        <w:trPr>
          <w:trHeight w:val="328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978" w:type="dxa"/>
          </w:tcPr>
          <w:p w:rsidR="004D5E07" w:rsidRPr="00242848" w:rsidRDefault="00242848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24" w:type="dxa"/>
          </w:tcPr>
          <w:p w:rsidR="004D5E07" w:rsidRPr="00242848" w:rsidRDefault="00242848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24" w:type="dxa"/>
          </w:tcPr>
          <w:p w:rsidR="004D5E07" w:rsidRPr="00477573" w:rsidRDefault="004D5E07" w:rsidP="004D5E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</w:tr>
      <w:tr w:rsidR="004D5E07" w:rsidTr="005044C4">
        <w:trPr>
          <w:trHeight w:val="313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5-е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978" w:type="dxa"/>
          </w:tcPr>
          <w:p w:rsidR="004D5E07" w:rsidRPr="00ED2557" w:rsidRDefault="00ED2557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24" w:type="dxa"/>
          </w:tcPr>
          <w:p w:rsidR="004D5E07" w:rsidRPr="00ED2557" w:rsidRDefault="00ED2557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24" w:type="dxa"/>
          </w:tcPr>
          <w:p w:rsidR="004D5E07" w:rsidRPr="00477573" w:rsidRDefault="004D5E07" w:rsidP="004D5E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</w:tr>
      <w:tr w:rsidR="004D5E07" w:rsidTr="005044C4">
        <w:trPr>
          <w:trHeight w:val="313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978" w:type="dxa"/>
          </w:tcPr>
          <w:p w:rsidR="004D5E07" w:rsidRPr="003122FF" w:rsidRDefault="003122FF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24" w:type="dxa"/>
          </w:tcPr>
          <w:p w:rsidR="004D5E07" w:rsidRPr="00EE0529" w:rsidRDefault="004D5E07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D5E07" w:rsidRPr="00477573" w:rsidRDefault="004D5E07" w:rsidP="004D5E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</w:t>
            </w:r>
          </w:p>
        </w:tc>
      </w:tr>
      <w:tr w:rsidR="004D5E07" w:rsidTr="005044C4">
        <w:trPr>
          <w:trHeight w:val="313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7-е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1978" w:type="dxa"/>
          </w:tcPr>
          <w:p w:rsidR="004D5E07" w:rsidRPr="003122FF" w:rsidRDefault="003122FF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4D5E07" w:rsidRPr="003122FF" w:rsidRDefault="003122FF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24" w:type="dxa"/>
          </w:tcPr>
          <w:p w:rsidR="004D5E07" w:rsidRPr="00477573" w:rsidRDefault="004D5E07" w:rsidP="004D5E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</w:t>
            </w:r>
          </w:p>
        </w:tc>
      </w:tr>
      <w:tr w:rsidR="004D5E07" w:rsidTr="005044C4">
        <w:trPr>
          <w:trHeight w:val="313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978" w:type="dxa"/>
          </w:tcPr>
          <w:p w:rsidR="004D5E07" w:rsidRPr="003122FF" w:rsidRDefault="003122FF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24" w:type="dxa"/>
          </w:tcPr>
          <w:p w:rsidR="004D5E07" w:rsidRPr="003122FF" w:rsidRDefault="003122FF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24" w:type="dxa"/>
          </w:tcPr>
          <w:p w:rsidR="004D5E07" w:rsidRPr="00477573" w:rsidRDefault="004D5E07" w:rsidP="004D5E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</w:tr>
      <w:tr w:rsidR="004D5E07" w:rsidTr="005044C4">
        <w:trPr>
          <w:trHeight w:val="313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9-е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978" w:type="dxa"/>
          </w:tcPr>
          <w:p w:rsidR="004D5E07" w:rsidRPr="00EE0529" w:rsidRDefault="004D5E07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D5E07" w:rsidRPr="003122FF" w:rsidRDefault="003122FF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4D5E07" w:rsidRPr="00477573" w:rsidRDefault="004D5E07" w:rsidP="004D5E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</w:p>
        </w:tc>
      </w:tr>
      <w:tr w:rsidR="004D5E07" w:rsidTr="005044C4">
        <w:trPr>
          <w:trHeight w:val="313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978" w:type="dxa"/>
          </w:tcPr>
          <w:p w:rsidR="004D5E07" w:rsidRPr="003122FF" w:rsidRDefault="003122FF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4D5E07" w:rsidRPr="00EE0529" w:rsidRDefault="004D5E07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D5E07" w:rsidRPr="00477573" w:rsidRDefault="004D5E07" w:rsidP="004D5E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</w:t>
            </w:r>
          </w:p>
        </w:tc>
      </w:tr>
      <w:tr w:rsidR="004D5E07" w:rsidTr="005044C4">
        <w:trPr>
          <w:trHeight w:val="328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978" w:type="dxa"/>
          </w:tcPr>
          <w:p w:rsidR="004D5E07" w:rsidRPr="00EE0529" w:rsidRDefault="004D5E07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4D5E07" w:rsidRPr="003122FF" w:rsidRDefault="003122FF" w:rsidP="004D5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4D5E07" w:rsidRPr="00477573" w:rsidRDefault="004D5E07" w:rsidP="004D5E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</w:tr>
      <w:tr w:rsidR="004D5E07" w:rsidTr="005044C4">
        <w:trPr>
          <w:trHeight w:val="298"/>
        </w:trPr>
        <w:tc>
          <w:tcPr>
            <w:tcW w:w="1590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978" w:type="dxa"/>
          </w:tcPr>
          <w:p w:rsidR="004D5E07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302</w:t>
            </w:r>
          </w:p>
        </w:tc>
        <w:tc>
          <w:tcPr>
            <w:tcW w:w="1978" w:type="dxa"/>
          </w:tcPr>
          <w:p w:rsidR="004D5E07" w:rsidRPr="003122FF" w:rsidRDefault="003122FF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924" w:type="dxa"/>
          </w:tcPr>
          <w:p w:rsidR="004D5E07" w:rsidRPr="003122FF" w:rsidRDefault="003122FF" w:rsidP="004D5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924" w:type="dxa"/>
          </w:tcPr>
          <w:p w:rsidR="004D5E07" w:rsidRPr="0029136C" w:rsidRDefault="004D5E07" w:rsidP="004D5E0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9136C">
              <w:rPr>
                <w:rFonts w:ascii="Times New Roman" w:hAnsi="Times New Roman" w:cs="Times New Roman"/>
                <w:b/>
                <w:sz w:val="28"/>
                <w:lang w:val="en-US"/>
              </w:rPr>
              <w:t>299</w:t>
            </w:r>
          </w:p>
        </w:tc>
      </w:tr>
    </w:tbl>
    <w:p w:rsidR="003C350B" w:rsidRDefault="003C350B" w:rsidP="003C350B">
      <w:pPr>
        <w:jc w:val="center"/>
        <w:rPr>
          <w:rFonts w:ascii="Times New Roman" w:hAnsi="Times New Roman" w:cs="Times New Roman"/>
          <w:b/>
          <w:sz w:val="28"/>
        </w:rPr>
      </w:pPr>
    </w:p>
    <w:p w:rsidR="003C350B" w:rsidRDefault="003C350B" w:rsidP="003C350B">
      <w:pPr>
        <w:jc w:val="center"/>
        <w:rPr>
          <w:rFonts w:ascii="Times New Roman" w:hAnsi="Times New Roman" w:cs="Times New Roman"/>
          <w:b/>
          <w:sz w:val="28"/>
        </w:rPr>
      </w:pPr>
    </w:p>
    <w:p w:rsidR="003C350B" w:rsidRDefault="003C350B" w:rsidP="003C350B">
      <w:pPr>
        <w:jc w:val="center"/>
        <w:rPr>
          <w:rFonts w:ascii="Times New Roman" w:hAnsi="Times New Roman" w:cs="Times New Roman"/>
          <w:b/>
          <w:sz w:val="28"/>
        </w:rPr>
      </w:pPr>
    </w:p>
    <w:p w:rsidR="003C350B" w:rsidRPr="00EE0529" w:rsidRDefault="003C350B" w:rsidP="003C350B">
      <w:pPr>
        <w:jc w:val="center"/>
        <w:rPr>
          <w:rFonts w:ascii="Times New Roman" w:hAnsi="Times New Roman" w:cs="Times New Roman"/>
          <w:sz w:val="28"/>
        </w:rPr>
      </w:pPr>
      <w:r w:rsidRPr="00EE0529">
        <w:rPr>
          <w:rFonts w:ascii="Times New Roman" w:hAnsi="Times New Roman" w:cs="Times New Roman"/>
          <w:sz w:val="28"/>
        </w:rPr>
        <w:t xml:space="preserve">Заместитель директора по учебной работе                           О.В. </w:t>
      </w:r>
      <w:proofErr w:type="spellStart"/>
      <w:r w:rsidRPr="00EE0529">
        <w:rPr>
          <w:rFonts w:ascii="Times New Roman" w:hAnsi="Times New Roman" w:cs="Times New Roman"/>
          <w:sz w:val="28"/>
        </w:rPr>
        <w:t>Ускорникова</w:t>
      </w:r>
      <w:proofErr w:type="spellEnd"/>
    </w:p>
    <w:p w:rsidR="003C350B" w:rsidRDefault="003C350B" w:rsidP="00D31C62">
      <w:pPr>
        <w:jc w:val="center"/>
        <w:rPr>
          <w:rFonts w:ascii="Times New Roman" w:hAnsi="Times New Roman" w:cs="Times New Roman"/>
          <w:sz w:val="28"/>
        </w:rPr>
      </w:pPr>
    </w:p>
    <w:p w:rsidR="005044C4" w:rsidRDefault="005044C4" w:rsidP="00D31C62">
      <w:pPr>
        <w:jc w:val="center"/>
        <w:rPr>
          <w:rFonts w:ascii="Times New Roman" w:hAnsi="Times New Roman" w:cs="Times New Roman"/>
          <w:sz w:val="28"/>
        </w:rPr>
      </w:pPr>
    </w:p>
    <w:p w:rsidR="005044C4" w:rsidRDefault="005044C4" w:rsidP="00D31C62">
      <w:pPr>
        <w:jc w:val="center"/>
        <w:rPr>
          <w:rFonts w:ascii="Times New Roman" w:hAnsi="Times New Roman" w:cs="Times New Roman"/>
          <w:sz w:val="28"/>
        </w:rPr>
      </w:pPr>
    </w:p>
    <w:p w:rsidR="005044C4" w:rsidRDefault="005044C4" w:rsidP="00D31C62">
      <w:pPr>
        <w:jc w:val="center"/>
        <w:rPr>
          <w:rFonts w:ascii="Times New Roman" w:hAnsi="Times New Roman" w:cs="Times New Roman"/>
          <w:sz w:val="28"/>
        </w:rPr>
      </w:pPr>
    </w:p>
    <w:p w:rsidR="005044C4" w:rsidRDefault="005044C4" w:rsidP="00D31C62">
      <w:pPr>
        <w:jc w:val="center"/>
        <w:rPr>
          <w:rFonts w:ascii="Times New Roman" w:hAnsi="Times New Roman" w:cs="Times New Roman"/>
          <w:sz w:val="28"/>
        </w:rPr>
      </w:pPr>
    </w:p>
    <w:p w:rsidR="005044C4" w:rsidRDefault="005044C4" w:rsidP="00D31C62">
      <w:pPr>
        <w:jc w:val="center"/>
        <w:rPr>
          <w:rFonts w:ascii="Times New Roman" w:hAnsi="Times New Roman" w:cs="Times New Roman"/>
          <w:sz w:val="28"/>
        </w:rPr>
      </w:pPr>
    </w:p>
    <w:p w:rsidR="005044C4" w:rsidRDefault="005044C4" w:rsidP="00D31C62">
      <w:pPr>
        <w:jc w:val="center"/>
        <w:rPr>
          <w:rFonts w:ascii="Times New Roman" w:hAnsi="Times New Roman" w:cs="Times New Roman"/>
          <w:sz w:val="28"/>
        </w:rPr>
      </w:pPr>
    </w:p>
    <w:p w:rsidR="005044C4" w:rsidRDefault="005044C4" w:rsidP="00D31C62">
      <w:pPr>
        <w:jc w:val="center"/>
        <w:rPr>
          <w:rFonts w:ascii="Times New Roman" w:hAnsi="Times New Roman" w:cs="Times New Roman"/>
          <w:sz w:val="28"/>
        </w:rPr>
      </w:pPr>
    </w:p>
    <w:p w:rsidR="005044C4" w:rsidRDefault="005044C4" w:rsidP="00D31C62">
      <w:pPr>
        <w:jc w:val="center"/>
        <w:rPr>
          <w:rFonts w:ascii="Times New Roman" w:hAnsi="Times New Roman" w:cs="Times New Roman"/>
          <w:sz w:val="28"/>
        </w:rPr>
      </w:pPr>
    </w:p>
    <w:p w:rsidR="005044C4" w:rsidRDefault="005044C4" w:rsidP="00D31C62">
      <w:pPr>
        <w:jc w:val="center"/>
        <w:rPr>
          <w:rFonts w:ascii="Times New Roman" w:hAnsi="Times New Roman" w:cs="Times New Roman"/>
          <w:sz w:val="28"/>
        </w:rPr>
      </w:pPr>
    </w:p>
    <w:p w:rsidR="005044C4" w:rsidRDefault="005044C4" w:rsidP="00D31C62">
      <w:pPr>
        <w:jc w:val="center"/>
        <w:rPr>
          <w:rFonts w:ascii="Times New Roman" w:hAnsi="Times New Roman" w:cs="Times New Roman"/>
          <w:sz w:val="28"/>
        </w:rPr>
      </w:pPr>
    </w:p>
    <w:p w:rsidR="001B7A08" w:rsidRPr="001B7A08" w:rsidRDefault="001B7A08" w:rsidP="001B7A0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B7A08">
        <w:rPr>
          <w:rFonts w:ascii="Times New Roman" w:eastAsia="Calibri" w:hAnsi="Times New Roman" w:cs="Times New Roman"/>
          <w:b/>
          <w:sz w:val="28"/>
        </w:rPr>
        <w:lastRenderedPageBreak/>
        <w:t>Движение учащихся</w:t>
      </w:r>
    </w:p>
    <w:p w:rsidR="001B7A08" w:rsidRPr="001B7A08" w:rsidRDefault="001B7A08" w:rsidP="001B7A0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B7A08">
        <w:rPr>
          <w:rFonts w:ascii="Times New Roman" w:eastAsia="Calibri" w:hAnsi="Times New Roman" w:cs="Times New Roman"/>
          <w:b/>
          <w:sz w:val="28"/>
        </w:rPr>
        <w:t>МБОУ ПСОШ №</w:t>
      </w:r>
      <w:proofErr w:type="gramStart"/>
      <w:r w:rsidRPr="001B7A08">
        <w:rPr>
          <w:rFonts w:ascii="Times New Roman" w:eastAsia="Calibri" w:hAnsi="Times New Roman" w:cs="Times New Roman"/>
          <w:b/>
          <w:sz w:val="28"/>
        </w:rPr>
        <w:t>2  за</w:t>
      </w:r>
      <w:proofErr w:type="gramEnd"/>
      <w:r w:rsidRPr="001B7A08">
        <w:rPr>
          <w:rFonts w:ascii="Times New Roman" w:eastAsia="Calibri" w:hAnsi="Times New Roman" w:cs="Times New Roman"/>
          <w:b/>
          <w:sz w:val="28"/>
        </w:rPr>
        <w:t xml:space="preserve">  ЛЕТО 2018г</w:t>
      </w:r>
    </w:p>
    <w:p w:rsidR="001B7A08" w:rsidRPr="001B7A08" w:rsidRDefault="001B7A08" w:rsidP="001B7A0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B7A08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1B7A08" w:rsidRPr="001B7A08" w:rsidRDefault="001B7A08" w:rsidP="001B7A0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B7A08">
        <w:rPr>
          <w:rFonts w:ascii="Times New Roman" w:eastAsia="Calibri" w:hAnsi="Times New Roman" w:cs="Times New Roman"/>
          <w:b/>
          <w:sz w:val="28"/>
        </w:rPr>
        <w:t xml:space="preserve">На конец 2017-2018 уч. года – 299 </w:t>
      </w:r>
      <w:proofErr w:type="spellStart"/>
      <w:r w:rsidRPr="001B7A08">
        <w:rPr>
          <w:rFonts w:ascii="Times New Roman" w:eastAsia="Calibri" w:hAnsi="Times New Roman" w:cs="Times New Roman"/>
          <w:b/>
          <w:sz w:val="28"/>
        </w:rPr>
        <w:t>обуч-ся</w:t>
      </w:r>
      <w:proofErr w:type="spellEnd"/>
    </w:p>
    <w:tbl>
      <w:tblPr>
        <w:tblStyle w:val="1"/>
        <w:tblW w:w="9394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1B7A08" w:rsidRPr="001B7A08" w:rsidTr="00C40BD2">
        <w:trPr>
          <w:trHeight w:val="954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Переведены в след. класс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Прибыло за</w:t>
            </w:r>
          </w:p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 xml:space="preserve"> лето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 xml:space="preserve">Выбыло за </w:t>
            </w:r>
          </w:p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 xml:space="preserve"> лето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На начало</w:t>
            </w:r>
          </w:p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 xml:space="preserve">2018-2019 </w:t>
            </w:r>
          </w:p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уч. года</w:t>
            </w:r>
          </w:p>
        </w:tc>
      </w:tr>
      <w:tr w:rsidR="001B7A08" w:rsidRPr="001B7A08" w:rsidTr="00C40BD2">
        <w:trPr>
          <w:trHeight w:val="313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 xml:space="preserve">31 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</w:tr>
      <w:tr w:rsidR="001B7A08" w:rsidRPr="001B7A08" w:rsidTr="00C40BD2">
        <w:trPr>
          <w:trHeight w:val="313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</w:tr>
      <w:tr w:rsidR="001B7A08" w:rsidRPr="001B7A08" w:rsidTr="00C40BD2">
        <w:trPr>
          <w:trHeight w:val="313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3-е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42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44</w:t>
            </w:r>
          </w:p>
        </w:tc>
      </w:tr>
      <w:tr w:rsidR="001B7A08" w:rsidRPr="001B7A08" w:rsidTr="00C40BD2">
        <w:trPr>
          <w:trHeight w:val="386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</w:tr>
      <w:tr w:rsidR="001B7A08" w:rsidRPr="001B7A08" w:rsidTr="00C40BD2">
        <w:trPr>
          <w:trHeight w:val="313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5-е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35</w:t>
            </w:r>
          </w:p>
        </w:tc>
      </w:tr>
      <w:tr w:rsidR="001B7A08" w:rsidRPr="001B7A08" w:rsidTr="00C40BD2">
        <w:trPr>
          <w:trHeight w:val="313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6-е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</w:tr>
      <w:tr w:rsidR="001B7A08" w:rsidRPr="001B7A08" w:rsidTr="00C40BD2">
        <w:trPr>
          <w:trHeight w:val="313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</w:tr>
      <w:tr w:rsidR="001B7A08" w:rsidRPr="001B7A08" w:rsidTr="00C40BD2">
        <w:trPr>
          <w:trHeight w:val="313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8-е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</w:tr>
      <w:tr w:rsidR="001B7A08" w:rsidRPr="001B7A08" w:rsidTr="00C40BD2">
        <w:trPr>
          <w:trHeight w:val="313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</w:tr>
      <w:tr w:rsidR="001B7A08" w:rsidRPr="001B7A08" w:rsidTr="00C40BD2">
        <w:trPr>
          <w:trHeight w:val="313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35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</w:tr>
      <w:tr w:rsidR="001B7A08" w:rsidRPr="001B7A08" w:rsidTr="00C40BD2">
        <w:trPr>
          <w:trHeight w:val="328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11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</w:tr>
      <w:tr w:rsidR="001B7A08" w:rsidRPr="001B7A08" w:rsidTr="00C40BD2">
        <w:trPr>
          <w:trHeight w:val="298"/>
        </w:trPr>
        <w:tc>
          <w:tcPr>
            <w:tcW w:w="1590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287</w:t>
            </w:r>
          </w:p>
        </w:tc>
        <w:tc>
          <w:tcPr>
            <w:tcW w:w="1978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59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29</w:t>
            </w:r>
          </w:p>
        </w:tc>
        <w:tc>
          <w:tcPr>
            <w:tcW w:w="1924" w:type="dxa"/>
          </w:tcPr>
          <w:p w:rsidR="001B7A08" w:rsidRPr="001B7A08" w:rsidRDefault="001B7A08" w:rsidP="001B7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B7A08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31</w:t>
            </w:r>
            <w:r w:rsidRPr="001B7A08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</w:tr>
    </w:tbl>
    <w:p w:rsidR="001B7A08" w:rsidRPr="001B7A08" w:rsidRDefault="001B7A08" w:rsidP="001B7A0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1B7A08" w:rsidRPr="001B7A08" w:rsidRDefault="001B7A08" w:rsidP="001B7A08">
      <w:pPr>
        <w:rPr>
          <w:rFonts w:ascii="Times New Roman" w:eastAsia="Calibri" w:hAnsi="Times New Roman" w:cs="Times New Roman"/>
          <w:b/>
          <w:sz w:val="28"/>
        </w:rPr>
      </w:pPr>
      <w:r w:rsidRPr="001B7A08">
        <w:rPr>
          <w:rFonts w:ascii="Times New Roman" w:eastAsia="Calibri" w:hAnsi="Times New Roman" w:cs="Times New Roman"/>
          <w:b/>
          <w:sz w:val="28"/>
        </w:rPr>
        <w:t>Выбыло: 12 выпускников 11 класса</w:t>
      </w:r>
    </w:p>
    <w:p w:rsidR="001B7A08" w:rsidRPr="001B7A08" w:rsidRDefault="001B7A08" w:rsidP="001B7A0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1B7A08" w:rsidRPr="001B7A08" w:rsidRDefault="001B7A08" w:rsidP="001B7A0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1B7A08" w:rsidRPr="001B7A08" w:rsidRDefault="001B7A08" w:rsidP="001B7A08">
      <w:pPr>
        <w:jc w:val="center"/>
        <w:rPr>
          <w:rFonts w:ascii="Times New Roman" w:eastAsia="Calibri" w:hAnsi="Times New Roman" w:cs="Times New Roman"/>
          <w:sz w:val="28"/>
        </w:rPr>
      </w:pPr>
      <w:r w:rsidRPr="001B7A08">
        <w:rPr>
          <w:rFonts w:ascii="Times New Roman" w:eastAsia="Calibri" w:hAnsi="Times New Roman" w:cs="Times New Roman"/>
          <w:sz w:val="28"/>
        </w:rPr>
        <w:t xml:space="preserve">Заместитель директора по учебной работе                           О.В. </w:t>
      </w:r>
      <w:proofErr w:type="spellStart"/>
      <w:r w:rsidRPr="001B7A08">
        <w:rPr>
          <w:rFonts w:ascii="Times New Roman" w:eastAsia="Calibri" w:hAnsi="Times New Roman" w:cs="Times New Roman"/>
          <w:sz w:val="28"/>
        </w:rPr>
        <w:t>Ускорникова</w:t>
      </w:r>
      <w:proofErr w:type="spellEnd"/>
    </w:p>
    <w:p w:rsidR="001B7A08" w:rsidRPr="001B7A08" w:rsidRDefault="001B7A08" w:rsidP="001B7A08">
      <w:pPr>
        <w:jc w:val="center"/>
        <w:rPr>
          <w:rFonts w:ascii="Times New Roman" w:eastAsia="Calibri" w:hAnsi="Times New Roman" w:cs="Times New Roman"/>
          <w:sz w:val="28"/>
        </w:rPr>
      </w:pPr>
    </w:p>
    <w:p w:rsidR="001B7A08" w:rsidRPr="001B7A08" w:rsidRDefault="001B7A08" w:rsidP="001B7A08">
      <w:pPr>
        <w:jc w:val="center"/>
        <w:rPr>
          <w:rFonts w:ascii="Times New Roman" w:eastAsia="Calibri" w:hAnsi="Times New Roman" w:cs="Times New Roman"/>
          <w:sz w:val="28"/>
        </w:rPr>
      </w:pPr>
    </w:p>
    <w:p w:rsidR="001B7A08" w:rsidRPr="001B7A08" w:rsidRDefault="001B7A08" w:rsidP="001B7A08">
      <w:pPr>
        <w:spacing w:after="200" w:line="276" w:lineRule="auto"/>
        <w:rPr>
          <w:rFonts w:ascii="Calibri" w:eastAsia="Calibri" w:hAnsi="Calibri" w:cs="Times New Roman"/>
        </w:rPr>
      </w:pPr>
    </w:p>
    <w:p w:rsidR="005044C4" w:rsidRDefault="005044C4" w:rsidP="00D31C6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0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62"/>
    <w:rsid w:val="00121A12"/>
    <w:rsid w:val="001B7A08"/>
    <w:rsid w:val="00242848"/>
    <w:rsid w:val="0029136C"/>
    <w:rsid w:val="002D06E8"/>
    <w:rsid w:val="003122FF"/>
    <w:rsid w:val="00396175"/>
    <w:rsid w:val="003A0175"/>
    <w:rsid w:val="003C350B"/>
    <w:rsid w:val="00404AE5"/>
    <w:rsid w:val="00477573"/>
    <w:rsid w:val="004B5989"/>
    <w:rsid w:val="004D5E07"/>
    <w:rsid w:val="005044C4"/>
    <w:rsid w:val="00693A3B"/>
    <w:rsid w:val="00843EDF"/>
    <w:rsid w:val="00A84B32"/>
    <w:rsid w:val="00D31C62"/>
    <w:rsid w:val="00ED2557"/>
    <w:rsid w:val="00EE0529"/>
    <w:rsid w:val="00F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F514"/>
  <w15:chartTrackingRefBased/>
  <w15:docId w15:val="{95B4E7B3-2859-4963-AD62-13E527BF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dcterms:created xsi:type="dcterms:W3CDTF">2017-09-28T19:17:00Z</dcterms:created>
  <dcterms:modified xsi:type="dcterms:W3CDTF">2018-09-06T13:25:00Z</dcterms:modified>
</cp:coreProperties>
</file>