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A5A" w:rsidRDefault="007E1A5A" w:rsidP="007E1A5A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Движение учащихся</w:t>
      </w:r>
    </w:p>
    <w:p w:rsidR="007E1A5A" w:rsidRDefault="007E1A5A" w:rsidP="007E1A5A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МБОУ ПСОШ №</w:t>
      </w:r>
      <w:proofErr w:type="gramStart"/>
      <w:r>
        <w:rPr>
          <w:rFonts w:ascii="Times New Roman" w:hAnsi="Times New Roman"/>
          <w:b/>
          <w:sz w:val="28"/>
        </w:rPr>
        <w:t>2  за</w:t>
      </w:r>
      <w:proofErr w:type="gramEnd"/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  <w:lang w:val="en-US"/>
        </w:rPr>
        <w:t>III</w:t>
      </w:r>
      <w:r>
        <w:rPr>
          <w:rFonts w:ascii="Times New Roman" w:hAnsi="Times New Roman"/>
          <w:b/>
          <w:sz w:val="28"/>
        </w:rPr>
        <w:t xml:space="preserve"> четверть  2018-2019 учебного года</w:t>
      </w:r>
    </w:p>
    <w:p w:rsidR="007E1A5A" w:rsidRDefault="007E1A5A" w:rsidP="007E1A5A">
      <w:pPr>
        <w:jc w:val="center"/>
        <w:rPr>
          <w:rFonts w:ascii="Times New Roman" w:hAnsi="Times New Roman"/>
          <w:b/>
          <w:sz w:val="28"/>
        </w:rPr>
      </w:pPr>
    </w:p>
    <w:tbl>
      <w:tblPr>
        <w:tblStyle w:val="a3"/>
        <w:tblW w:w="9394" w:type="dxa"/>
        <w:tblInd w:w="0" w:type="dxa"/>
        <w:tblLook w:val="04A0" w:firstRow="1" w:lastRow="0" w:firstColumn="1" w:lastColumn="0" w:noHBand="0" w:noVBand="1"/>
      </w:tblPr>
      <w:tblGrid>
        <w:gridCol w:w="1590"/>
        <w:gridCol w:w="1978"/>
        <w:gridCol w:w="1978"/>
        <w:gridCol w:w="1924"/>
        <w:gridCol w:w="1924"/>
      </w:tblGrid>
      <w:tr w:rsidR="007E1A5A" w:rsidTr="005370CE">
        <w:trPr>
          <w:trHeight w:val="954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5A" w:rsidRDefault="007E1A5A" w:rsidP="005370C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5A" w:rsidRDefault="007E1A5A" w:rsidP="005370C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Кол-во на конец I</w:t>
            </w:r>
            <w:r w:rsidR="00C72C2A">
              <w:rPr>
                <w:rFonts w:ascii="Times New Roman" w:hAnsi="Times New Roman"/>
                <w:b/>
                <w:sz w:val="28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8"/>
              </w:rPr>
              <w:t xml:space="preserve"> четверти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5A" w:rsidRDefault="007E1A5A" w:rsidP="005370C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Прибыло за</w:t>
            </w:r>
          </w:p>
          <w:p w:rsidR="007E1A5A" w:rsidRDefault="007E1A5A" w:rsidP="005370C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lang w:val="en-US"/>
              </w:rPr>
              <w:t>II</w:t>
            </w:r>
            <w:r w:rsidR="00C72C2A">
              <w:rPr>
                <w:rFonts w:ascii="Times New Roman" w:hAnsi="Times New Roman"/>
                <w:b/>
                <w:sz w:val="28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8"/>
              </w:rPr>
              <w:t xml:space="preserve"> четверть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5A" w:rsidRDefault="007E1A5A" w:rsidP="005370C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Выбыло за </w:t>
            </w:r>
          </w:p>
          <w:p w:rsidR="007E1A5A" w:rsidRDefault="007E1A5A" w:rsidP="005370C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lang w:val="en-US"/>
              </w:rPr>
              <w:t>II</w:t>
            </w:r>
            <w:r w:rsidR="00C72C2A">
              <w:rPr>
                <w:rFonts w:ascii="Times New Roman" w:hAnsi="Times New Roman"/>
                <w:b/>
                <w:sz w:val="28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8"/>
              </w:rPr>
              <w:t xml:space="preserve"> четверть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5A" w:rsidRDefault="007E1A5A" w:rsidP="005370C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На конец</w:t>
            </w:r>
          </w:p>
          <w:p w:rsidR="007E1A5A" w:rsidRDefault="007E1A5A" w:rsidP="005370C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lang w:val="en-US"/>
              </w:rPr>
              <w:t>II</w:t>
            </w:r>
            <w:r w:rsidR="00C72C2A">
              <w:rPr>
                <w:rFonts w:ascii="Times New Roman" w:hAnsi="Times New Roman"/>
                <w:b/>
                <w:sz w:val="28"/>
                <w:lang w:val="en-US"/>
              </w:rPr>
              <w:t>I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четверти</w:t>
            </w:r>
          </w:p>
          <w:p w:rsidR="007E1A5A" w:rsidRDefault="007E1A5A" w:rsidP="005370CE">
            <w:pPr>
              <w:spacing w:line="240" w:lineRule="auto"/>
              <w:rPr>
                <w:rFonts w:ascii="Times New Roman" w:hAnsi="Times New Roman"/>
                <w:b/>
                <w:sz w:val="28"/>
              </w:rPr>
            </w:pPr>
          </w:p>
        </w:tc>
      </w:tr>
      <w:tr w:rsidR="007E1A5A" w:rsidTr="005370CE">
        <w:trPr>
          <w:trHeight w:val="409"/>
        </w:trPr>
        <w:tc>
          <w:tcPr>
            <w:tcW w:w="9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5A" w:rsidRDefault="00FC5C08" w:rsidP="005370C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Начальный уровень - 130</w:t>
            </w:r>
          </w:p>
        </w:tc>
      </w:tr>
      <w:tr w:rsidR="00B475D1" w:rsidTr="005370CE">
        <w:trPr>
          <w:trHeight w:val="313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D1" w:rsidRDefault="00B475D1" w:rsidP="00B475D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D1" w:rsidRDefault="00B475D1" w:rsidP="00B475D1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D1" w:rsidRDefault="00B475D1" w:rsidP="00B475D1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D1" w:rsidRDefault="00FC5C08" w:rsidP="00B475D1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D1" w:rsidRDefault="00FC5C08" w:rsidP="00B475D1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</w:t>
            </w:r>
          </w:p>
        </w:tc>
      </w:tr>
      <w:tr w:rsidR="00B475D1" w:rsidTr="005370CE">
        <w:trPr>
          <w:trHeight w:val="313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D1" w:rsidRDefault="00B475D1" w:rsidP="00B475D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D1" w:rsidRDefault="00B475D1" w:rsidP="00B475D1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D1" w:rsidRDefault="00B475D1" w:rsidP="00B475D1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D1" w:rsidRDefault="00B475D1" w:rsidP="00B475D1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D1" w:rsidRDefault="00FC5C08" w:rsidP="00B475D1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</w:t>
            </w:r>
          </w:p>
        </w:tc>
      </w:tr>
      <w:tr w:rsidR="00B475D1" w:rsidTr="005370CE">
        <w:trPr>
          <w:trHeight w:val="313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D1" w:rsidRDefault="00B475D1" w:rsidP="00B475D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3-е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D1" w:rsidRDefault="00B475D1" w:rsidP="00B475D1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43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D1" w:rsidRDefault="00B475D1" w:rsidP="00B475D1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D1" w:rsidRDefault="00B475D1" w:rsidP="00B475D1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D1" w:rsidRDefault="00FC5C08" w:rsidP="00B475D1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41</w:t>
            </w:r>
          </w:p>
        </w:tc>
      </w:tr>
      <w:tr w:rsidR="00B475D1" w:rsidTr="005370CE">
        <w:trPr>
          <w:trHeight w:val="328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D1" w:rsidRDefault="00B475D1" w:rsidP="00B475D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D1" w:rsidRDefault="00B475D1" w:rsidP="00B475D1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D1" w:rsidRDefault="00B475D1" w:rsidP="00B475D1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D1" w:rsidRDefault="00B475D1" w:rsidP="00B475D1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D1" w:rsidRDefault="00FC5C08" w:rsidP="00B475D1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</w:t>
            </w:r>
          </w:p>
        </w:tc>
      </w:tr>
      <w:tr w:rsidR="00B475D1" w:rsidTr="005370CE">
        <w:trPr>
          <w:trHeight w:val="328"/>
        </w:trPr>
        <w:tc>
          <w:tcPr>
            <w:tcW w:w="9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D1" w:rsidRPr="005C050C" w:rsidRDefault="00B475D1" w:rsidP="00B475D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5C050C">
              <w:rPr>
                <w:rFonts w:ascii="Times New Roman" w:hAnsi="Times New Roman"/>
                <w:b/>
                <w:sz w:val="28"/>
              </w:rPr>
              <w:t xml:space="preserve">Основной уровень </w:t>
            </w:r>
            <w:r w:rsidR="00EE3BE7">
              <w:rPr>
                <w:rFonts w:ascii="Times New Roman" w:hAnsi="Times New Roman"/>
                <w:b/>
                <w:sz w:val="28"/>
              </w:rPr>
              <w:t>-152</w:t>
            </w:r>
          </w:p>
        </w:tc>
      </w:tr>
      <w:tr w:rsidR="00B475D1" w:rsidTr="005370CE">
        <w:trPr>
          <w:trHeight w:val="313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D1" w:rsidRDefault="00B475D1" w:rsidP="00B475D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5-е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D1" w:rsidRDefault="00B475D1" w:rsidP="00B475D1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36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D1" w:rsidRDefault="00B475D1" w:rsidP="00B475D1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D1" w:rsidRDefault="00B475D1" w:rsidP="00B475D1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D1" w:rsidRDefault="00FC5C08" w:rsidP="00B475D1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36</w:t>
            </w:r>
          </w:p>
        </w:tc>
      </w:tr>
      <w:tr w:rsidR="00B475D1" w:rsidTr="005370CE">
        <w:trPr>
          <w:trHeight w:val="313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D1" w:rsidRDefault="00B475D1" w:rsidP="00B475D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6-е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D1" w:rsidRDefault="00B475D1" w:rsidP="00B475D1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34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D1" w:rsidRDefault="00B475D1" w:rsidP="00B475D1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D1" w:rsidRDefault="00B475D1" w:rsidP="00B475D1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D1" w:rsidRDefault="00FC5C08" w:rsidP="00B475D1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34</w:t>
            </w:r>
          </w:p>
        </w:tc>
      </w:tr>
      <w:tr w:rsidR="00B475D1" w:rsidTr="005370CE">
        <w:trPr>
          <w:trHeight w:val="313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D1" w:rsidRDefault="00B475D1" w:rsidP="00B475D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7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D1" w:rsidRDefault="00B475D1" w:rsidP="00B475D1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D1" w:rsidRDefault="00FC5C08" w:rsidP="00B475D1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D1" w:rsidRDefault="00FC5C08" w:rsidP="00B475D1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D1" w:rsidRDefault="00FC5C08" w:rsidP="00B475D1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</w:t>
            </w:r>
          </w:p>
        </w:tc>
      </w:tr>
      <w:tr w:rsidR="00B475D1" w:rsidTr="005370CE">
        <w:trPr>
          <w:trHeight w:val="313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D1" w:rsidRDefault="00B475D1" w:rsidP="00B475D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8-е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D1" w:rsidRDefault="00B475D1" w:rsidP="00B475D1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D1" w:rsidRDefault="00B475D1" w:rsidP="00B475D1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D1" w:rsidRDefault="00B475D1" w:rsidP="00B475D1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D1" w:rsidRDefault="00FC5C08" w:rsidP="00B475D1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32</w:t>
            </w:r>
          </w:p>
        </w:tc>
      </w:tr>
      <w:tr w:rsidR="00B475D1" w:rsidTr="005370CE">
        <w:trPr>
          <w:trHeight w:val="313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D1" w:rsidRDefault="00B475D1" w:rsidP="00B475D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9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D1" w:rsidRDefault="00B475D1" w:rsidP="00B475D1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D1" w:rsidRDefault="00FC5C08" w:rsidP="00B475D1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D1" w:rsidRDefault="00B475D1" w:rsidP="00B475D1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D1" w:rsidRDefault="00FC5C08" w:rsidP="00B475D1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</w:t>
            </w:r>
          </w:p>
        </w:tc>
      </w:tr>
      <w:tr w:rsidR="00B475D1" w:rsidTr="005370CE">
        <w:trPr>
          <w:trHeight w:val="313"/>
        </w:trPr>
        <w:tc>
          <w:tcPr>
            <w:tcW w:w="9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D1" w:rsidRPr="005C050C" w:rsidRDefault="00B475D1" w:rsidP="00B475D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5C050C">
              <w:rPr>
                <w:rFonts w:ascii="Times New Roman" w:hAnsi="Times New Roman"/>
                <w:b/>
                <w:sz w:val="28"/>
              </w:rPr>
              <w:t>Средний уровень - 36</w:t>
            </w:r>
          </w:p>
        </w:tc>
      </w:tr>
      <w:tr w:rsidR="00B475D1" w:rsidTr="005370CE">
        <w:trPr>
          <w:trHeight w:val="313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D1" w:rsidRDefault="00B475D1" w:rsidP="00B475D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D1" w:rsidRDefault="00B475D1" w:rsidP="00B475D1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D1" w:rsidRDefault="00B475D1" w:rsidP="00B475D1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D1" w:rsidRDefault="00B475D1" w:rsidP="00B475D1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D1" w:rsidRDefault="00FC5C08" w:rsidP="00B475D1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</w:t>
            </w:r>
          </w:p>
        </w:tc>
      </w:tr>
      <w:tr w:rsidR="00B475D1" w:rsidTr="005370CE">
        <w:trPr>
          <w:trHeight w:val="328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D1" w:rsidRDefault="00B475D1" w:rsidP="00B475D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D1" w:rsidRDefault="00B475D1" w:rsidP="00B475D1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D1" w:rsidRDefault="00B475D1" w:rsidP="00B475D1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D1" w:rsidRDefault="00B475D1" w:rsidP="00B475D1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D1" w:rsidRDefault="00FC5C08" w:rsidP="00B475D1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</w:t>
            </w:r>
          </w:p>
        </w:tc>
      </w:tr>
      <w:tr w:rsidR="00B475D1" w:rsidTr="005370CE">
        <w:trPr>
          <w:trHeight w:val="298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D1" w:rsidRDefault="00B475D1" w:rsidP="00B475D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итого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D1" w:rsidRPr="00E246B1" w:rsidRDefault="00B475D1" w:rsidP="00B475D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E246B1">
              <w:rPr>
                <w:rFonts w:ascii="Times New Roman" w:hAnsi="Times New Roman"/>
                <w:b/>
                <w:sz w:val="28"/>
              </w:rPr>
              <w:t>320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D1" w:rsidRPr="00E246B1" w:rsidRDefault="00B475D1" w:rsidP="00B475D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D1" w:rsidRPr="00E246B1" w:rsidRDefault="00B475D1" w:rsidP="00B475D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D1" w:rsidRPr="00E246B1" w:rsidRDefault="00EE3BE7" w:rsidP="00B475D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318</w:t>
            </w:r>
          </w:p>
        </w:tc>
      </w:tr>
    </w:tbl>
    <w:p w:rsidR="00EF4B46" w:rsidRDefault="00EF4B46"/>
    <w:sectPr w:rsidR="00EF4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A5A"/>
    <w:rsid w:val="007E1A5A"/>
    <w:rsid w:val="00B475D1"/>
    <w:rsid w:val="00C72C2A"/>
    <w:rsid w:val="00EE3BE7"/>
    <w:rsid w:val="00EF4B46"/>
    <w:rsid w:val="00FC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09A03"/>
  <w15:chartTrackingRefBased/>
  <w15:docId w15:val="{1B3C214B-3099-4D02-A89C-373C4E2F3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A5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1A5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4</cp:revision>
  <dcterms:created xsi:type="dcterms:W3CDTF">2019-03-25T06:26:00Z</dcterms:created>
  <dcterms:modified xsi:type="dcterms:W3CDTF">2019-03-25T11:11:00Z</dcterms:modified>
</cp:coreProperties>
</file>