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Движение учащихся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ПСОШ №</w:t>
      </w:r>
      <w:proofErr w:type="gramStart"/>
      <w:r>
        <w:rPr>
          <w:rFonts w:ascii="Times New Roman" w:hAnsi="Times New Roman"/>
          <w:b/>
          <w:sz w:val="28"/>
        </w:rPr>
        <w:t>2  за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6A3F35">
        <w:rPr>
          <w:rFonts w:ascii="Times New Roman" w:hAnsi="Times New Roman"/>
          <w:b/>
          <w:sz w:val="28"/>
          <w:lang w:val="en-US"/>
        </w:rPr>
        <w:t>I</w:t>
      </w:r>
      <w:r w:rsidR="00594228">
        <w:rPr>
          <w:rFonts w:ascii="Times New Roman" w:hAnsi="Times New Roman"/>
          <w:b/>
          <w:sz w:val="28"/>
          <w:lang w:val="en-US"/>
        </w:rPr>
        <w:t>I</w:t>
      </w:r>
      <w:r w:rsidR="003A5DE2">
        <w:rPr>
          <w:rFonts w:ascii="Times New Roman" w:hAnsi="Times New Roman"/>
          <w:b/>
          <w:sz w:val="28"/>
          <w:lang w:val="en-US"/>
        </w:rPr>
        <w:t>I</w:t>
      </w:r>
      <w:r w:rsidR="006A3F35">
        <w:rPr>
          <w:rFonts w:ascii="Times New Roman" w:hAnsi="Times New Roman"/>
          <w:b/>
          <w:sz w:val="28"/>
        </w:rPr>
        <w:t xml:space="preserve"> четверть  2019-2020</w:t>
      </w:r>
      <w:r>
        <w:rPr>
          <w:rFonts w:ascii="Times New Roman" w:hAnsi="Times New Roman"/>
          <w:b/>
          <w:sz w:val="28"/>
        </w:rPr>
        <w:t xml:space="preserve"> учебного года</w:t>
      </w:r>
    </w:p>
    <w:p w:rsidR="007E1A5A" w:rsidRDefault="007E1A5A" w:rsidP="007E1A5A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394" w:type="dxa"/>
        <w:tblInd w:w="0" w:type="dxa"/>
        <w:tblLook w:val="04A0" w:firstRow="1" w:lastRow="0" w:firstColumn="1" w:lastColumn="0" w:noHBand="0" w:noVBand="1"/>
      </w:tblPr>
      <w:tblGrid>
        <w:gridCol w:w="1590"/>
        <w:gridCol w:w="1978"/>
        <w:gridCol w:w="1978"/>
        <w:gridCol w:w="1924"/>
        <w:gridCol w:w="1924"/>
      </w:tblGrid>
      <w:tr w:rsidR="007E1A5A" w:rsidTr="005370CE">
        <w:trPr>
          <w:trHeight w:val="9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35" w:rsidRDefault="007A4B7B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начало четверти</w:t>
            </w:r>
          </w:p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Прибыло за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7A4B7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535819">
              <w:rPr>
                <w:rFonts w:ascii="Times New Roman" w:hAnsi="Times New Roman"/>
                <w:b/>
                <w:sz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Default="007E1A5A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Выбыло за </w:t>
            </w:r>
          </w:p>
          <w:p w:rsidR="007E1A5A" w:rsidRDefault="006A3F35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7A4B7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535819">
              <w:rPr>
                <w:rFonts w:ascii="Times New Roman" w:hAnsi="Times New Roman"/>
                <w:b/>
                <w:sz w:val="28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en-US"/>
              </w:rPr>
              <w:t>четверть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A" w:rsidRPr="006A3F35" w:rsidRDefault="006A3F35" w:rsidP="006A3F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 конец 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7A4B7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535819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четверти</w:t>
            </w:r>
          </w:p>
        </w:tc>
      </w:tr>
      <w:tr w:rsidR="007E1A5A" w:rsidTr="005370CE">
        <w:trPr>
          <w:trHeight w:val="40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A" w:rsidRPr="00B1375D" w:rsidRDefault="00FD1D13" w:rsidP="005370C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Начальный уровень - </w:t>
            </w:r>
            <w:r w:rsidR="00B1375D">
              <w:rPr>
                <w:rFonts w:ascii="Times New Roman" w:hAnsi="Times New Roman"/>
                <w:b/>
                <w:sz w:val="28"/>
              </w:rPr>
              <w:t>14</w:t>
            </w:r>
            <w:r w:rsidR="003A5DE2">
              <w:rPr>
                <w:rFonts w:ascii="Times New Roman" w:hAnsi="Times New Roman"/>
                <w:b/>
                <w:sz w:val="28"/>
                <w:lang w:val="en-US"/>
              </w:rPr>
              <w:t>5</w:t>
            </w:r>
          </w:p>
        </w:tc>
      </w:tr>
      <w:tr w:rsidR="00535819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FD1D13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535819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2671E2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2671E2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35819" w:rsidTr="00535819">
        <w:trPr>
          <w:trHeight w:val="380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5C050C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C050C">
              <w:rPr>
                <w:rFonts w:ascii="Times New Roman" w:hAnsi="Times New Roman"/>
                <w:b/>
                <w:sz w:val="28"/>
              </w:rPr>
              <w:t xml:space="preserve">Основной уровень </w:t>
            </w:r>
            <w:r w:rsidR="003A5DE2">
              <w:rPr>
                <w:rFonts w:ascii="Times New Roman" w:hAnsi="Times New Roman"/>
                <w:b/>
                <w:sz w:val="28"/>
              </w:rPr>
              <w:t>-154</w:t>
            </w:r>
          </w:p>
        </w:tc>
      </w:tr>
      <w:tr w:rsidR="00535819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FD1D13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535819" w:rsidTr="005370CE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9-е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535819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2671E2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2671E2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535819" w:rsidTr="005370CE">
        <w:trPr>
          <w:trHeight w:val="313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5C050C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уровень - 34</w:t>
            </w:r>
          </w:p>
        </w:tc>
      </w:tr>
      <w:tr w:rsidR="00535819" w:rsidTr="00E6155C">
        <w:trPr>
          <w:trHeight w:val="31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5872B1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535819" w:rsidTr="00E6155C">
        <w:trPr>
          <w:trHeight w:val="32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5872B1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4D5194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535819" w:rsidTr="005370CE">
        <w:trPr>
          <w:trHeight w:val="2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19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62598" w:rsidRDefault="00535819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326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BF50FF" w:rsidRDefault="00BF50FF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19" w:rsidRPr="003A5DE2" w:rsidRDefault="003A5DE2" w:rsidP="0053581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333</w:t>
            </w:r>
          </w:p>
        </w:tc>
      </w:tr>
    </w:tbl>
    <w:p w:rsidR="005872B1" w:rsidRDefault="00FD1D13" w:rsidP="006A3F35">
      <w:pPr>
        <w:pStyle w:val="a4"/>
        <w:rPr>
          <w:rFonts w:ascii="Times New Roman" w:hAnsi="Times New Roman"/>
          <w:sz w:val="24"/>
        </w:rPr>
      </w:pPr>
      <w:r>
        <w:t xml:space="preserve"> </w:t>
      </w:r>
    </w:p>
    <w:p w:rsidR="005872B1" w:rsidRDefault="005872B1" w:rsidP="00FD1D13">
      <w:pPr>
        <w:pStyle w:val="a4"/>
        <w:rPr>
          <w:rFonts w:ascii="Times New Roman" w:hAnsi="Times New Roman"/>
          <w:sz w:val="24"/>
        </w:rPr>
      </w:pPr>
    </w:p>
    <w:p w:rsidR="005872B1" w:rsidRDefault="003110EE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326-4+11=333</w:t>
      </w:r>
      <w:bookmarkStart w:id="0" w:name="_GoBack"/>
      <w:bookmarkEnd w:id="0"/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Default="008B62E6" w:rsidP="00FD1D13">
      <w:pPr>
        <w:pStyle w:val="a4"/>
        <w:rPr>
          <w:rFonts w:ascii="Times New Roman" w:hAnsi="Times New Roman"/>
          <w:sz w:val="24"/>
        </w:rPr>
      </w:pPr>
    </w:p>
    <w:p w:rsidR="008B62E6" w:rsidRPr="00FD1D13" w:rsidRDefault="008B62E6" w:rsidP="00FD1D13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учебной работе                           О.В. </w:t>
      </w:r>
      <w:proofErr w:type="spellStart"/>
      <w:r>
        <w:rPr>
          <w:rFonts w:ascii="Times New Roman" w:hAnsi="Times New Roman"/>
          <w:sz w:val="24"/>
        </w:rPr>
        <w:t>Ускорникова</w:t>
      </w:r>
      <w:proofErr w:type="spellEnd"/>
    </w:p>
    <w:sectPr w:rsidR="008B62E6" w:rsidRPr="00FD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A"/>
    <w:rsid w:val="001058A3"/>
    <w:rsid w:val="0017307E"/>
    <w:rsid w:val="002671E2"/>
    <w:rsid w:val="003110EE"/>
    <w:rsid w:val="003457F7"/>
    <w:rsid w:val="003A5DE2"/>
    <w:rsid w:val="003B5D65"/>
    <w:rsid w:val="004D5194"/>
    <w:rsid w:val="00535819"/>
    <w:rsid w:val="005872B1"/>
    <w:rsid w:val="00594228"/>
    <w:rsid w:val="006A3F35"/>
    <w:rsid w:val="007A4B7B"/>
    <w:rsid w:val="007E1A5A"/>
    <w:rsid w:val="008B62E6"/>
    <w:rsid w:val="00A805ED"/>
    <w:rsid w:val="00B1375D"/>
    <w:rsid w:val="00B475D1"/>
    <w:rsid w:val="00B62598"/>
    <w:rsid w:val="00BF50FF"/>
    <w:rsid w:val="00C72C2A"/>
    <w:rsid w:val="00E6155C"/>
    <w:rsid w:val="00EE3BE7"/>
    <w:rsid w:val="00EF4B46"/>
    <w:rsid w:val="00FC5C08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84C0"/>
  <w15:chartTrackingRefBased/>
  <w15:docId w15:val="{1B3C214B-3099-4D02-A89C-373C4E2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1D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</cp:revision>
  <cp:lastPrinted>2020-01-10T08:49:00Z</cp:lastPrinted>
  <dcterms:created xsi:type="dcterms:W3CDTF">2019-03-25T06:26:00Z</dcterms:created>
  <dcterms:modified xsi:type="dcterms:W3CDTF">2020-03-23T06:24:00Z</dcterms:modified>
</cp:coreProperties>
</file>