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ПСОШ №</w:t>
      </w:r>
      <w:proofErr w:type="gramStart"/>
      <w:r>
        <w:rPr>
          <w:rFonts w:ascii="Times New Roman" w:hAnsi="Times New Roman"/>
          <w:b/>
          <w:sz w:val="28"/>
        </w:rPr>
        <w:t>2  за</w:t>
      </w:r>
      <w:proofErr w:type="gramEnd"/>
      <w:r>
        <w:rPr>
          <w:rFonts w:ascii="Times New Roman" w:hAnsi="Times New Roman"/>
          <w:b/>
          <w:sz w:val="28"/>
        </w:rPr>
        <w:t xml:space="preserve">   2018-2019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9C6D24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на начало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9C6D24">
              <w:rPr>
                <w:rFonts w:ascii="Times New Roman" w:hAnsi="Times New Roman"/>
                <w:b/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9C6D24">
              <w:rPr>
                <w:rFonts w:ascii="Times New Roman" w:hAnsi="Times New Roman"/>
                <w:b/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конец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9C6D24">
              <w:rPr>
                <w:rFonts w:ascii="Times New Roman" w:hAnsi="Times New Roman"/>
                <w:b/>
                <w:sz w:val="28"/>
                <w:lang w:val="en-US"/>
              </w:rPr>
              <w:t>года</w:t>
            </w:r>
            <w:proofErr w:type="spellEnd"/>
          </w:p>
          <w:p w:rsidR="007E1A5A" w:rsidRDefault="007E1A5A" w:rsidP="005370CE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4267D6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Начальный уровень - 127</w:t>
            </w:r>
          </w:p>
        </w:tc>
      </w:tr>
      <w:tr w:rsidR="009C6D24" w:rsidTr="009C030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</w:p>
        </w:tc>
      </w:tr>
      <w:tr w:rsidR="009C6D24" w:rsidTr="009C030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</w:tr>
      <w:tr w:rsidR="009C6D24" w:rsidTr="009C0306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3-е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41</w:t>
            </w:r>
          </w:p>
        </w:tc>
      </w:tr>
      <w:tr w:rsidR="009C6D24" w:rsidTr="009C0306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</w:p>
        </w:tc>
      </w:tr>
      <w:tr w:rsidR="009C6D24" w:rsidTr="005370CE">
        <w:trPr>
          <w:trHeight w:val="3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5C050C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 w:rsidR="004267D6">
              <w:rPr>
                <w:rFonts w:ascii="Times New Roman" w:hAnsi="Times New Roman"/>
                <w:b/>
                <w:sz w:val="28"/>
              </w:rPr>
              <w:t>-150</w:t>
            </w:r>
            <w:bookmarkStart w:id="0" w:name="_GoBack"/>
            <w:bookmarkEnd w:id="0"/>
          </w:p>
        </w:tc>
      </w:tr>
      <w:tr w:rsidR="009C6D24" w:rsidTr="00173862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35</w:t>
            </w:r>
          </w:p>
        </w:tc>
      </w:tr>
      <w:tr w:rsidR="009C6D24" w:rsidTr="00173862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17307E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33</w:t>
            </w:r>
          </w:p>
        </w:tc>
      </w:tr>
      <w:tr w:rsidR="009C6D24" w:rsidTr="00173862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</w:tr>
      <w:tr w:rsidR="009C6D24" w:rsidTr="00173862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8-е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</w:tr>
      <w:tr w:rsidR="009C6D24" w:rsidTr="00173862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27</w:t>
            </w:r>
          </w:p>
        </w:tc>
      </w:tr>
      <w:tr w:rsidR="009C6D24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5C050C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>Средний уровень - 36</w:t>
            </w:r>
          </w:p>
        </w:tc>
      </w:tr>
      <w:tr w:rsidR="009C6D24" w:rsidTr="0035352B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9C6D24" w:rsidRPr="00433E58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</w:p>
        </w:tc>
      </w:tr>
      <w:tr w:rsidR="009C6D24" w:rsidTr="0035352B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9C6D24" w:rsidRPr="00B2540D" w:rsidRDefault="009C6D24" w:rsidP="009C6D24">
            <w:pPr>
              <w:jc w:val="center"/>
              <w:rPr>
                <w:rFonts w:ascii="Times New Roman" w:hAnsi="Times New Roman"/>
                <w:sz w:val="28"/>
              </w:rPr>
            </w:pPr>
            <w:r w:rsidRPr="00B67264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2671E2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</w:tr>
      <w:tr w:rsidR="009C6D24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24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E246B1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E246B1" w:rsidRDefault="00DB2ED7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E246B1" w:rsidRDefault="00494838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4" w:rsidRPr="00E246B1" w:rsidRDefault="009C6D24" w:rsidP="009C6D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313</w:t>
            </w:r>
          </w:p>
        </w:tc>
      </w:tr>
    </w:tbl>
    <w:p w:rsidR="00EF4B46" w:rsidRDefault="00EF4B46"/>
    <w:sectPr w:rsidR="00E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17307E"/>
    <w:rsid w:val="002671E2"/>
    <w:rsid w:val="003B5D65"/>
    <w:rsid w:val="004267D6"/>
    <w:rsid w:val="00494838"/>
    <w:rsid w:val="007E1A5A"/>
    <w:rsid w:val="009C6D24"/>
    <w:rsid w:val="00B475D1"/>
    <w:rsid w:val="00C72C2A"/>
    <w:rsid w:val="00DB2ED7"/>
    <w:rsid w:val="00EE3BE7"/>
    <w:rsid w:val="00EF4B46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3FD"/>
  <w15:chartTrackingRefBased/>
  <w15:docId w15:val="{1B3C214B-3099-4D02-A89C-373C4E2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2019-03-25T06:26:00Z</dcterms:created>
  <dcterms:modified xsi:type="dcterms:W3CDTF">2019-07-30T18:51:00Z</dcterms:modified>
</cp:coreProperties>
</file>