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CC" w:rsidRDefault="0028114F" w:rsidP="0028114F">
      <w:pPr>
        <w:tabs>
          <w:tab w:val="left" w:pos="3435"/>
        </w:tabs>
        <w:spacing w:after="200"/>
      </w:pPr>
      <w:r>
        <w:tab/>
      </w:r>
    </w:p>
    <w:p w:rsidR="002549CC" w:rsidRPr="00CC5E70" w:rsidRDefault="002549CC" w:rsidP="002549CC">
      <w:pPr>
        <w:spacing w:after="200"/>
        <w:jc w:val="center"/>
      </w:pPr>
      <w:r w:rsidRPr="00CC5E70">
        <w:t>ПЕРЕЧЕНЬ УЧЕБНИКОВ</w:t>
      </w:r>
    </w:p>
    <w:p w:rsidR="002549CC" w:rsidRPr="00CC5E70" w:rsidRDefault="002549CC" w:rsidP="002549CC">
      <w:pPr>
        <w:spacing w:after="200"/>
        <w:jc w:val="center"/>
      </w:pPr>
      <w:r w:rsidRPr="00CC5E70">
        <w:t xml:space="preserve">МБОУ </w:t>
      </w:r>
      <w:proofErr w:type="spellStart"/>
      <w:r w:rsidRPr="00CC5E70">
        <w:t>Песчанокопск</w:t>
      </w:r>
      <w:r w:rsidR="00315FA1">
        <w:t>ой</w:t>
      </w:r>
      <w:proofErr w:type="spellEnd"/>
      <w:r w:rsidRPr="00CC5E70">
        <w:t xml:space="preserve"> средн</w:t>
      </w:r>
      <w:r w:rsidR="00315FA1">
        <w:t>ей</w:t>
      </w:r>
      <w:r w:rsidRPr="00CC5E70">
        <w:t xml:space="preserve"> общеобразовательн</w:t>
      </w:r>
      <w:r w:rsidR="00315FA1">
        <w:t>ой</w:t>
      </w:r>
      <w:r w:rsidRPr="00CC5E70">
        <w:t xml:space="preserve"> школ</w:t>
      </w:r>
      <w:r w:rsidR="00315FA1">
        <w:t>ы</w:t>
      </w:r>
      <w:r w:rsidRPr="00CC5E70">
        <w:t xml:space="preserve"> №2</w:t>
      </w:r>
      <w:r w:rsidR="00266B11">
        <w:t>,</w:t>
      </w:r>
    </w:p>
    <w:p w:rsidR="002549CC" w:rsidRPr="00CC5E70" w:rsidRDefault="00266B11" w:rsidP="00FA1B32">
      <w:pPr>
        <w:spacing w:after="200"/>
        <w:jc w:val="center"/>
      </w:pPr>
      <w:r>
        <w:t>и</w:t>
      </w:r>
      <w:r w:rsidR="00FA1B32">
        <w:t xml:space="preserve">спользуемых </w:t>
      </w:r>
      <w:r w:rsidR="002549CC" w:rsidRPr="00CC5E70">
        <w:t>в 201</w:t>
      </w:r>
      <w:r w:rsidR="00400F04">
        <w:t>7</w:t>
      </w:r>
      <w:r w:rsidR="002549CC" w:rsidRPr="00CC5E70">
        <w:t xml:space="preserve"> – 201</w:t>
      </w:r>
      <w:r w:rsidR="00400F04">
        <w:t>8</w:t>
      </w:r>
      <w:r w:rsidR="005A36B7">
        <w:t xml:space="preserve"> учебном</w:t>
      </w:r>
      <w:r w:rsidR="002549CC" w:rsidRPr="00CC5E70">
        <w:t xml:space="preserve"> год</w:t>
      </w:r>
      <w:r>
        <w:t>у</w:t>
      </w:r>
    </w:p>
    <w:tbl>
      <w:tblPr>
        <w:tblW w:w="14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49"/>
        <w:gridCol w:w="2790"/>
        <w:gridCol w:w="7371"/>
        <w:gridCol w:w="2681"/>
      </w:tblGrid>
      <w:tr w:rsidR="002549CC" w:rsidRPr="002549CC" w:rsidTr="00A471CC">
        <w:trPr>
          <w:trHeight w:val="6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9CC" w:rsidRPr="00482578" w:rsidRDefault="002549CC" w:rsidP="00A471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578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9CC" w:rsidRPr="00482578" w:rsidRDefault="002549CC" w:rsidP="00A471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578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9CC" w:rsidRPr="00482578" w:rsidRDefault="00482578" w:rsidP="00A471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578">
              <w:rPr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9CC" w:rsidRPr="00482578" w:rsidRDefault="002549CC" w:rsidP="00A471C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2578">
              <w:rPr>
                <w:b/>
                <w:bCs/>
                <w:sz w:val="24"/>
                <w:szCs w:val="24"/>
              </w:rPr>
              <w:t>Название учебного издания</w:t>
            </w:r>
            <w:r w:rsidR="00544FA2" w:rsidRPr="00482578">
              <w:rPr>
                <w:b/>
                <w:bCs/>
                <w:sz w:val="24"/>
                <w:szCs w:val="24"/>
              </w:rPr>
              <w:t>,</w:t>
            </w:r>
            <w:r w:rsidR="00544FA2" w:rsidRPr="00482578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544FA2" w:rsidRPr="00482578">
              <w:rPr>
                <w:b/>
                <w:bCs/>
                <w:iCs/>
                <w:sz w:val="24"/>
                <w:szCs w:val="24"/>
              </w:rPr>
              <w:t>автор, составитель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9CC" w:rsidRPr="00482578" w:rsidRDefault="002549CC" w:rsidP="00A471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578">
              <w:rPr>
                <w:b/>
                <w:bCs/>
                <w:iCs/>
                <w:sz w:val="24"/>
                <w:szCs w:val="24"/>
              </w:rPr>
              <w:t>Издательство</w:t>
            </w:r>
          </w:p>
        </w:tc>
      </w:tr>
      <w:tr w:rsidR="002549CC" w:rsidRPr="002549CC" w:rsidTr="00A471CC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0692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477AAD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7AAD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B97EC3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Климанова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Л.Г., ФГОС+CD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2549CC" w:rsidP="00315FA1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(Сер</w:t>
            </w:r>
            <w:r w:rsidR="00315FA1">
              <w:rPr>
                <w:rFonts w:eastAsia="Times New Roman"/>
                <w:sz w:val="22"/>
                <w:szCs w:val="22"/>
                <w:lang w:eastAsia="ru-RU"/>
              </w:rPr>
              <w:t>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136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0692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EC3" w:rsidRDefault="002549CC" w:rsidP="0032055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АЗБУКА  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ч. 1,2,  </w:t>
            </w:r>
            <w:r w:rsidRPr="002549CC">
              <w:rPr>
                <w:sz w:val="24"/>
                <w:szCs w:val="24"/>
              </w:rPr>
              <w:t>Климанова Л.Г.,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sz w:val="24"/>
                <w:szCs w:val="24"/>
              </w:rPr>
              <w:t xml:space="preserve">ФГОС+CD 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2016г.</w:t>
            </w:r>
          </w:p>
          <w:p w:rsidR="002549CC" w:rsidRPr="002549CC" w:rsidRDefault="00320558" w:rsidP="0032055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</w:t>
            </w:r>
            <w:r w:rsidR="00106922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Литературное чтение 1 </w:t>
            </w:r>
            <w:proofErr w:type="spellStart"/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, ч. 1,2, Климанова Л.ГФГОС+CD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  <w:p w:rsidR="002549CC" w:rsidRPr="002549CC" w:rsidRDefault="002549CC" w:rsidP="00315FA1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(Сер</w:t>
            </w:r>
            <w:r w:rsidR="00315FA1">
              <w:rPr>
                <w:rFonts w:eastAsia="Times New Roman"/>
                <w:sz w:val="22"/>
                <w:szCs w:val="22"/>
                <w:lang w:eastAsia="ru-RU"/>
              </w:rPr>
              <w:t>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0692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32055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Математика  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  ч. 1,2, Дорофеев Г.ВФГОС+</w:t>
            </w:r>
            <w:r w:rsidRPr="002549CC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0692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32055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Окружающий мир,  Плешаков А.А., ФГОС+CD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0692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32055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Технология,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Роговцева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Н.И., ФГОС+CD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0692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D6434F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  <w:r w:rsidR="00D6434F">
              <w:rPr>
                <w:rFonts w:eastAsia="Times New Roman"/>
                <w:sz w:val="22"/>
                <w:szCs w:val="22"/>
                <w:lang w:eastAsia="ru-RU"/>
              </w:rPr>
              <w:t xml:space="preserve"> 1 </w:t>
            </w:r>
            <w:proofErr w:type="spellStart"/>
            <w:r w:rsidR="00D6434F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="00D6434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="00D6434F">
              <w:rPr>
                <w:rFonts w:eastAsia="Times New Roman"/>
                <w:sz w:val="22"/>
                <w:szCs w:val="22"/>
                <w:lang w:eastAsia="ru-RU"/>
              </w:rPr>
              <w:t xml:space="preserve">ч. 1-2 </w:t>
            </w:r>
            <w:proofErr w:type="spellStart"/>
            <w:r w:rsidR="00D6434F"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 w:rsidR="00D6434F">
              <w:rPr>
                <w:rFonts w:eastAsia="Times New Roman"/>
                <w:sz w:val="22"/>
                <w:szCs w:val="22"/>
                <w:lang w:eastAsia="ru-RU"/>
              </w:rPr>
              <w:t xml:space="preserve"> В.В., </w:t>
            </w:r>
            <w:proofErr w:type="spellStart"/>
            <w:r w:rsidR="00D6434F">
              <w:rPr>
                <w:rFonts w:eastAsia="Times New Roman"/>
                <w:sz w:val="22"/>
                <w:szCs w:val="22"/>
                <w:lang w:eastAsia="ru-RU"/>
              </w:rPr>
              <w:t>Кичак</w:t>
            </w:r>
            <w:proofErr w:type="spellEnd"/>
            <w:r w:rsidR="00D6434F">
              <w:rPr>
                <w:rFonts w:eastAsia="Times New Roman"/>
                <w:sz w:val="22"/>
                <w:szCs w:val="22"/>
                <w:lang w:eastAsia="ru-RU"/>
              </w:rPr>
              <w:t xml:space="preserve"> Т.Н. ФГОС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D6434F"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2549CC" w:rsidRPr="002549CC" w:rsidTr="00A471CC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0692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32055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Изоб</w:t>
            </w:r>
            <w:r w:rsidR="00320558">
              <w:rPr>
                <w:rFonts w:eastAsia="Times New Roman"/>
                <w:sz w:val="22"/>
                <w:szCs w:val="22"/>
                <w:lang w:eastAsia="ru-RU"/>
              </w:rPr>
              <w:t xml:space="preserve">разительное искусство,1 </w:t>
            </w:r>
            <w:proofErr w:type="spellStart"/>
            <w:r w:rsidR="0032055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="00320558">
              <w:rPr>
                <w:rFonts w:eastAsia="Times New Roman"/>
                <w:sz w:val="22"/>
                <w:szCs w:val="22"/>
                <w:lang w:eastAsia="ru-RU"/>
              </w:rPr>
              <w:t>., </w:t>
            </w:r>
            <w:proofErr w:type="spellStart"/>
            <w:r w:rsidR="00320558">
              <w:rPr>
                <w:rFonts w:eastAsia="Times New Roman"/>
                <w:sz w:val="22"/>
                <w:szCs w:val="22"/>
                <w:lang w:eastAsia="ru-RU"/>
              </w:rPr>
              <w:t>Шпикалова</w:t>
            </w:r>
            <w:proofErr w:type="spellEnd"/>
            <w:r w:rsidR="006F02EA">
              <w:rPr>
                <w:rFonts w:eastAsia="Times New Roman"/>
                <w:sz w:val="22"/>
                <w:szCs w:val="22"/>
                <w:lang w:eastAsia="ru-RU"/>
              </w:rPr>
              <w:t xml:space="preserve"> Т.Я.</w:t>
            </w:r>
            <w:r w:rsidR="00320558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ФГОС+CD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0692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32055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 1-4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Лях В.И.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2549CC"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6922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477AAD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BA79E4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</w:t>
            </w:r>
            <w:r w:rsidR="00BA79E4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Климанова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Л.Г., ФГОС+CD 2015г.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6922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BA79E4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Литературное чтение </w:t>
            </w:r>
            <w:r w:rsidR="00BA79E4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, ч. 1,2, Климанова Л.Г., ФГОС+CD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2015г.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6922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 2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В.П., ФГОС+CD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2015г.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BA79E4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Математика  </w:t>
            </w:r>
            <w:r w:rsidR="00BA79E4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  ч. 1,2, Дорофеев Г.В</w:t>
            </w:r>
            <w:r w:rsidR="00320558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ФГОС+</w:t>
            </w:r>
            <w:r w:rsidRPr="002549CC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2015г.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32055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Окружающий мир, Плешаков А.А., </w:t>
            </w:r>
            <w:r w:rsidR="00320558">
              <w:rPr>
                <w:rFonts w:eastAsia="Times New Roman"/>
                <w:sz w:val="22"/>
                <w:szCs w:val="22"/>
                <w:lang w:eastAsia="ru-RU"/>
              </w:rPr>
              <w:t xml:space="preserve">ФГОС+CD </w:t>
            </w:r>
            <w:r w:rsidR="00B97EC3" w:rsidRPr="002549CC">
              <w:rPr>
                <w:rFonts w:eastAsia="Times New Roman"/>
                <w:sz w:val="22"/>
                <w:szCs w:val="22"/>
                <w:lang w:eastAsia="ru-RU"/>
              </w:rPr>
              <w:t>2015г.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32055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Технология,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Роговцева</w:t>
            </w:r>
            <w:proofErr w:type="spellEnd"/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Н.И., ФГОС+CD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D6434F" w:rsidRPr="002549CC" w:rsidTr="00A471CC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106922" w:rsidRDefault="00D6434F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106922" w:rsidRDefault="00D6434F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2549CC" w:rsidRDefault="00D6434F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2549CC" w:rsidRDefault="00D6434F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В.В.,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Кичак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Т.Н. ФГОС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F" w:rsidRDefault="00D6434F" w:rsidP="00AB57DA"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2549CC" w:rsidRPr="002549CC" w:rsidTr="00A471CC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BA79E4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Изобразительное искусство,  </w:t>
            </w:r>
            <w:r w:rsidR="00BA79E4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   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Шпикалова</w:t>
            </w:r>
            <w:proofErr w:type="spellEnd"/>
            <w:r w:rsidR="006F02EA">
              <w:rPr>
                <w:rFonts w:eastAsia="Times New Roman"/>
                <w:sz w:val="22"/>
                <w:szCs w:val="22"/>
                <w:lang w:eastAsia="ru-RU"/>
              </w:rPr>
              <w:t xml:space="preserve"> Т.Я.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, ФГОС+CD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315FA1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="002549CC"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="002549CC"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2549CC" w:rsidRPr="002549CC" w:rsidTr="00A471CC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32055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культура1-4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Лях В.И.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Default="002549CC"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477AAD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B97EC3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Климанова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Л.Г., ФГОС+CD 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B97EC3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Литературное чтение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, ч. 1,2, Климанова Л.Г., ФГОС+CD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B97EC3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 2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97EC3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="00B97EC3">
              <w:rPr>
                <w:rFonts w:eastAsia="Times New Roman"/>
                <w:sz w:val="22"/>
                <w:szCs w:val="22"/>
                <w:lang w:eastAsia="ru-RU"/>
              </w:rPr>
              <w:t xml:space="preserve"> В.П., ФГОС+CD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B97EC3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Математика 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  ч. 1,2, Дорофеев Г.В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ФГОС+</w:t>
            </w:r>
            <w:r w:rsidRPr="002549CC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B97EC3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Окружающий мир, Плешаков А.А.,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ФГОС+CD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B97EC3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Технология,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Роговцева</w:t>
            </w:r>
            <w:proofErr w:type="spellEnd"/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Н.И., ФГОС+CD 201</w:t>
            </w:r>
            <w:r w:rsidR="00B97EC3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D6434F" w:rsidRPr="002549CC" w:rsidTr="00A471CC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6434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106922" w:rsidRDefault="00D6434F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2549CC" w:rsidRDefault="00D6434F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2549CC" w:rsidRDefault="00D6434F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ч. 1-2 </w:t>
            </w:r>
            <w:r w:rsidR="00400F0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В.В.,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Кичак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Т.Н. ФГОС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F" w:rsidRDefault="00D6434F" w:rsidP="00AB57DA"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C666FD" w:rsidRPr="002549CC" w:rsidTr="00A471CC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Изобразительное искусство, 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   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Шпикалова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Т.Я.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, ФГОС+CD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культура1-4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Лях В.И.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477AAD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Русский язык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4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ч. 1,2, Климанова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Л.Г., ФГОС+CD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Литературное чтение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, ч. 1,2, Климанова Л.Г., ФГОС+CD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В.П., ФГОС+CD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Математика 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  ч. 1,2, Дорофеев Г.В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ФГОС+</w:t>
            </w:r>
            <w:r w:rsidRPr="002549CC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Окружающий мир,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ч. 1,2Плешаков А.А.,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ФГОС+CD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Технология, ч. 1,2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Роговцева</w:t>
            </w:r>
            <w:proofErr w:type="spellEnd"/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Н.И., ФГОС+CD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D6434F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106922" w:rsidRDefault="00D6434F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106922" w:rsidRDefault="00D6434F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2549CC" w:rsidRDefault="00D6434F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4F" w:rsidRPr="002549CC" w:rsidRDefault="00D6434F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ч. 1-2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В.В.,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Кичак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Т.Н. ФГОС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F" w:rsidRDefault="00D6434F" w:rsidP="00AB57DA"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C666FD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Изобразительное искусство, 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   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Шпикалова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Т.Я.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, ФГОС+CD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>
              <w:rPr>
                <w:rFonts w:eastAsia="Times New Roman"/>
                <w:sz w:val="22"/>
                <w:szCs w:val="22"/>
                <w:lang w:eastAsia="ru-RU"/>
              </w:rPr>
              <w:t>(Серия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«Перспектива»)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C666FD" w:rsidP="00C666F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культура1-4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Лях В.И.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C666FD" w:rsidP="00C666FD">
            <w:r w:rsidRPr="00367C8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 </w:t>
            </w:r>
            <w:r w:rsidRPr="00367C8E">
              <w:rPr>
                <w:rFonts w:eastAsia="Times New Roman"/>
                <w:sz w:val="22"/>
                <w:szCs w:val="22"/>
                <w:lang w:eastAsia="ru-RU"/>
              </w:rPr>
              <w:t>Про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свещение»</w:t>
            </w:r>
          </w:p>
        </w:tc>
      </w:tr>
      <w:tr w:rsidR="00C666FD" w:rsidRPr="002549CC" w:rsidTr="00A471CC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106922" w:rsidRDefault="00C666FD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834FB0" w:rsidP="00C666F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ОРКСЭ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6FD" w:rsidRPr="002549CC" w:rsidRDefault="00DF05AF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Основы светской этики 4-5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кл.Данилюк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А.Я. ФГОС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D" w:rsidRDefault="00DF05AF" w:rsidP="00C666FD"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477AAD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C666F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 xml:space="preserve">Русский язык 5 </w:t>
            </w:r>
            <w:proofErr w:type="spellStart"/>
            <w:r w:rsidRPr="002549CC">
              <w:rPr>
                <w:rFonts w:eastAsia="Times New Roman"/>
                <w:sz w:val="22"/>
                <w:szCs w:val="22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</w:rPr>
              <w:t xml:space="preserve">. в 2 ч., </w:t>
            </w:r>
            <w:proofErr w:type="spellStart"/>
            <w:r w:rsidRPr="002549CC">
              <w:rPr>
                <w:rFonts w:eastAsia="Times New Roman"/>
                <w:sz w:val="22"/>
                <w:szCs w:val="22"/>
              </w:rPr>
              <w:t>Ладыженская</w:t>
            </w:r>
            <w:proofErr w:type="spellEnd"/>
            <w:r w:rsidRPr="002549CC">
              <w:rPr>
                <w:rFonts w:eastAsia="Times New Roman"/>
                <w:sz w:val="22"/>
                <w:szCs w:val="22"/>
              </w:rPr>
              <w:t xml:space="preserve"> Т.А.,  ФГОС+</w:t>
            </w:r>
            <w:r w:rsidRPr="002549CC">
              <w:rPr>
                <w:rFonts w:eastAsia="Times New Roman"/>
                <w:sz w:val="22"/>
                <w:szCs w:val="22"/>
                <w:lang w:val="en-US"/>
              </w:rPr>
              <w:t>CD</w:t>
            </w:r>
            <w:r w:rsidR="00544FA2">
              <w:rPr>
                <w:rFonts w:eastAsia="Times New Roman"/>
                <w:sz w:val="22"/>
                <w:szCs w:val="22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</w:rPr>
              <w:t>201</w:t>
            </w:r>
            <w:r w:rsidR="00C666FD">
              <w:rPr>
                <w:rFonts w:eastAsia="Times New Roman"/>
                <w:sz w:val="22"/>
                <w:szCs w:val="22"/>
              </w:rPr>
              <w:t>5</w:t>
            </w:r>
            <w:r w:rsidRPr="002549CC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544FA2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C666F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 xml:space="preserve">Литература 5 </w:t>
            </w:r>
            <w:proofErr w:type="spellStart"/>
            <w:r w:rsidRPr="002549CC">
              <w:rPr>
                <w:rFonts w:eastAsia="Times New Roman"/>
                <w:sz w:val="22"/>
                <w:szCs w:val="22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</w:rPr>
              <w:t>., в 2 ч., Коровина В.Я., ФГОС +</w:t>
            </w:r>
            <w:r w:rsidRPr="002549CC">
              <w:rPr>
                <w:rFonts w:eastAsia="Times New Roman"/>
                <w:sz w:val="22"/>
                <w:szCs w:val="22"/>
                <w:lang w:val="en-US"/>
              </w:rPr>
              <w:t>CD</w:t>
            </w:r>
            <w:r w:rsidRPr="002549CC">
              <w:rPr>
                <w:rFonts w:eastAsia="Times New Roman"/>
                <w:sz w:val="22"/>
                <w:szCs w:val="22"/>
              </w:rPr>
              <w:t xml:space="preserve">  </w:t>
            </w:r>
            <w:r w:rsidRPr="00544FA2">
              <w:rPr>
                <w:rFonts w:eastAsia="Times New Roman"/>
                <w:sz w:val="22"/>
                <w:szCs w:val="22"/>
              </w:rPr>
              <w:t>20</w:t>
            </w:r>
            <w:r w:rsidR="00C666FD">
              <w:rPr>
                <w:rFonts w:eastAsia="Times New Roman"/>
                <w:sz w:val="22"/>
                <w:szCs w:val="22"/>
              </w:rPr>
              <w:t>15</w:t>
            </w:r>
            <w:r w:rsidRPr="002549CC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544FA2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C666F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в 2 ч., в 2 ч.,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В.П., ФГОС  </w:t>
            </w:r>
            <w:r w:rsidR="00883C81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C666FD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883C81">
              <w:rPr>
                <w:rFonts w:eastAsia="Times New Roman"/>
                <w:sz w:val="22"/>
                <w:szCs w:val="22"/>
                <w:lang w:eastAsia="ru-RU"/>
              </w:rPr>
              <w:t xml:space="preserve">г.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544FA2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106922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EF1872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 xml:space="preserve">Математика 5 </w:t>
            </w:r>
            <w:proofErr w:type="spellStart"/>
            <w:r w:rsidRPr="002549CC">
              <w:rPr>
                <w:rFonts w:eastAsia="Times New Roman"/>
                <w:sz w:val="22"/>
                <w:szCs w:val="22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</w:rPr>
              <w:t xml:space="preserve">., </w:t>
            </w:r>
            <w:r w:rsidR="00EF1872">
              <w:rPr>
                <w:rFonts w:eastAsia="Times New Roman"/>
                <w:sz w:val="22"/>
                <w:szCs w:val="22"/>
              </w:rPr>
              <w:t xml:space="preserve">Никольский С.М. </w:t>
            </w:r>
            <w:r w:rsidRPr="002549CC">
              <w:rPr>
                <w:rFonts w:eastAsia="Times New Roman"/>
                <w:sz w:val="22"/>
                <w:szCs w:val="22"/>
              </w:rPr>
              <w:t xml:space="preserve"> 201</w:t>
            </w:r>
            <w:r w:rsidR="00EF1872">
              <w:rPr>
                <w:rFonts w:eastAsia="Times New Roman"/>
                <w:sz w:val="22"/>
                <w:szCs w:val="22"/>
              </w:rPr>
              <w:t>6</w:t>
            </w:r>
            <w:r w:rsidRPr="002549CC">
              <w:rPr>
                <w:rFonts w:eastAsia="Times New Roman"/>
                <w:sz w:val="22"/>
                <w:szCs w:val="22"/>
              </w:rPr>
              <w:t>г.,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EF1872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A471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EF187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Биология 5-6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Пасечник</w:t>
            </w:r>
            <w:r w:rsidR="006F02EA">
              <w:rPr>
                <w:rFonts w:eastAsia="Times New Roman"/>
                <w:sz w:val="22"/>
                <w:szCs w:val="22"/>
                <w:lang w:eastAsia="ru-RU"/>
              </w:rPr>
              <w:t xml:space="preserve"> В.В.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ФГОС +</w:t>
            </w:r>
            <w:r w:rsidRPr="002549CC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544FA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EF1872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C666FD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Линия жизни </w:t>
            </w:r>
            <w:r w:rsidR="00544FA2"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A471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C666FD">
            <w:pPr>
              <w:spacing w:after="200" w:line="276" w:lineRule="auto"/>
              <w:ind w:left="708" w:hanging="708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 5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477AA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F02EA">
              <w:rPr>
                <w:rFonts w:eastAsia="Times New Roman"/>
                <w:sz w:val="22"/>
                <w:szCs w:val="22"/>
                <w:lang w:eastAsia="ru-RU"/>
              </w:rPr>
              <w:t>Домогатских</w:t>
            </w:r>
            <w:proofErr w:type="spellEnd"/>
            <w:r w:rsidR="006F02EA">
              <w:rPr>
                <w:rFonts w:eastAsia="Times New Roman"/>
                <w:sz w:val="22"/>
                <w:szCs w:val="22"/>
                <w:lang w:eastAsia="ru-RU"/>
              </w:rPr>
              <w:t xml:space="preserve">  Е.М.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ФГОС 201</w:t>
            </w:r>
            <w:r w:rsidR="00C666FD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544FA2" w:rsidP="00EF1872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EF1872">
              <w:rPr>
                <w:rFonts w:eastAsia="Times New Roman"/>
                <w:sz w:val="22"/>
                <w:szCs w:val="22"/>
                <w:lang w:eastAsia="ru-RU"/>
              </w:rPr>
              <w:t>Русское слово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»  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A471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C666F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и ИКТ 5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..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Босова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Л.Л. ФГОС 201</w:t>
            </w:r>
            <w:r w:rsidR="00C666FD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544FA2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БИНОМ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A471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883C81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История древнего мира 5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Вигасин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А.А.,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ФГОС </w:t>
            </w:r>
            <w:r w:rsidR="00C666FD">
              <w:rPr>
                <w:rFonts w:ascii="Calibri" w:eastAsia="Times New Roman" w:hAnsi="Calibri"/>
                <w:sz w:val="22"/>
                <w:szCs w:val="22"/>
                <w:lang w:eastAsia="ru-RU"/>
              </w:rPr>
              <w:t>2014г.,</w:t>
            </w:r>
            <w:r w:rsidR="00883C81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883C81">
              <w:rPr>
                <w:rFonts w:eastAsia="Times New Roman"/>
                <w:sz w:val="22"/>
                <w:szCs w:val="22"/>
                <w:lang w:eastAsia="ru-RU"/>
              </w:rPr>
              <w:t>15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544FA2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A471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544FA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Обществознание, Боголюбов Л.Н.,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ФГОС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544FA2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A471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544FA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5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Смирнов А.Т.,ФГОС 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544FA2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2549CC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A471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106922" w:rsidRDefault="002549CC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9CC" w:rsidRPr="002549CC" w:rsidRDefault="002549CC" w:rsidP="00544FA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 5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, Симоненко  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ФГОС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C" w:rsidRPr="002549CC" w:rsidRDefault="00544FA2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Вентана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Графт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3134F3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544FA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Искусство. Музыка 5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Науменко Т.Н.,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В.В. ФГОС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 Дрофа»</w:t>
            </w:r>
          </w:p>
        </w:tc>
      </w:tr>
      <w:tr w:rsidR="003134F3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544FA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 5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 xml:space="preserve"> Л.А.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ФГОС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134F3" w:rsidRPr="002549CC" w:rsidTr="00A471CC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544FA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 5-7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кл.Лях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В.И. ФГОС 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3134F3" w:rsidRPr="002549CC" w:rsidTr="003134F3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477AAD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B97EC3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2549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 xml:space="preserve"> Т.А.,</w:t>
            </w:r>
            <w:proofErr w:type="spellStart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>БарановМ.Т</w:t>
            </w:r>
            <w:proofErr w:type="spellEnd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ФГОС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г.,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2549CC">
              <w:rPr>
                <w:rFonts w:eastAsia="Times New Roman"/>
                <w:sz w:val="22"/>
                <w:szCs w:val="22"/>
              </w:rPr>
              <w:t xml:space="preserve">Коровина В.Я.,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ч.1,2 ФГОС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2015г.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EF187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EF187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Математика 6 кл.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Никольский С.М. </w:t>
            </w:r>
            <w:r w:rsidRPr="002549CC">
              <w:rPr>
                <w:rFonts w:eastAsia="Times New Roman"/>
                <w:sz w:val="22"/>
                <w:szCs w:val="22"/>
              </w:rPr>
              <w:t xml:space="preserve"> 201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2549CC">
              <w:rPr>
                <w:rFonts w:eastAsia="Times New Roman"/>
                <w:sz w:val="22"/>
                <w:szCs w:val="22"/>
              </w:rPr>
              <w:t>г.,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ФГОС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2016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«Мнемозина»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EF1872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Биология 5-6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Пасечник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В.В.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ФГОС +</w:t>
            </w:r>
            <w:r w:rsidRPr="002549CC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Линия жизни </w:t>
            </w: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EF1872">
            <w:pPr>
              <w:spacing w:after="200" w:line="276" w:lineRule="auto"/>
              <w:ind w:left="708" w:hanging="708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Домогатских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Е.М.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ФГОС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Русское слово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»  </w:t>
            </w:r>
          </w:p>
        </w:tc>
      </w:tr>
      <w:tr w:rsidR="003134F3" w:rsidRPr="002549CC" w:rsidTr="00A471CC">
        <w:trPr>
          <w:trHeight w:val="98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История средних веков 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Агибалов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ФГОС 2016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</w:p>
          <w:p w:rsidR="003134F3" w:rsidRPr="002549CC" w:rsidRDefault="003134F3" w:rsidP="00834FB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Пчелов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Е.П.,, Лукин П.В.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  <w:p w:rsidR="003134F3" w:rsidRPr="00EF1038" w:rsidRDefault="003134F3" w:rsidP="00834FB0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Русское слово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</w:t>
            </w:r>
          </w:p>
        </w:tc>
      </w:tr>
      <w:tr w:rsidR="003134F3" w:rsidRPr="002549CC" w:rsidTr="00400F04">
        <w:trPr>
          <w:trHeight w:val="35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400F04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и ИКТ 5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..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Босова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Л.Л. ФГОС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БИНОМ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834FB0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Боголюбов, 200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Технология. 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Симоненко, 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Вентана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Графт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834FB0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Искусство. Музыка 6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Науменко Т.Н.,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В.В. ФГОС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 Дрофа»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Смирнов А.Т.,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 6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 xml:space="preserve"> Л.А.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Физическая культура 5-7кл. Лях В.И. ФГОС  «Просвещение»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477AAD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B97EC3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Баранов М.Т. </w:t>
            </w:r>
            <w:proofErr w:type="spellStart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549CC">
              <w:rPr>
                <w:rFonts w:eastAsia="Times New Roman"/>
                <w:sz w:val="24"/>
                <w:szCs w:val="24"/>
                <w:lang w:eastAsia="ru-RU"/>
              </w:rPr>
              <w:t xml:space="preserve"> Т.А., ФГОС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ч.1,2  Коровина В.Я. + </w:t>
            </w:r>
            <w:r w:rsidRPr="002549CC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EF1872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Алгебра 7кл., Макарычев Ю.Н. ФГОС 2015г. 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EF1872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 7-9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Атанясян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Л.С. 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B97EC3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Биология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Пасечник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В.В.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ФГОС +</w:t>
            </w:r>
            <w:r w:rsidRPr="002549CC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Линия жизни </w:t>
            </w:r>
            <w:r w:rsidRPr="002549CC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EF1872">
            <w:pPr>
              <w:spacing w:after="200" w:line="276" w:lineRule="auto"/>
              <w:ind w:left="708" w:hanging="708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Домогатских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Е.М.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ФГОС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Русское слово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» 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400F04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..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Босова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Л.Л. ФГОС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БИНОМ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Пчелов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Е.В., Лукин П.В.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</w:p>
          <w:p w:rsidR="003134F3" w:rsidRPr="002549CC" w:rsidRDefault="003134F3" w:rsidP="00EF1872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Новая история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Юдовская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А.Я.,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Default="003134F3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Русское слово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</w:p>
          <w:p w:rsidR="003134F3" w:rsidRPr="007953CD" w:rsidRDefault="003134F3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EF1872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Обществознанием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Боголюбов Л.Н.,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,2017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EF1872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Физика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Перышкин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А.В. 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« Дрофа»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Смирнов А.Т., 2008г.,2013г.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, Симоненко  ,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Вентана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Графт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Искусство. Музыка 5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Науменко Т.Н.,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В.В. ФГОС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 Дрофа»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 7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Физическая культура 5-7кл. Лях В.И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477AAD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B97EC3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Бархударов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С.Г.,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Default="003134F3">
            <w:r w:rsidRPr="00981BB3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ч.1,2  Коровина В.Я.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Default="003134F3">
            <w:r w:rsidRPr="00981BB3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В.П., 2010г.,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Default="003134F3">
            <w:r w:rsidRPr="00981BB3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3134F3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Алгебра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Макарычев Ю.Н.,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Default="003134F3">
            <w:r w:rsidRPr="00981BB3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 7-9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Атанясян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Л.С.  2009г.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Default="003134F3">
            <w:r w:rsidRPr="00981BB3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Биология. Человек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Колесов Д.В., 2009г.,2010г.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Химия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Габриелян Л.С.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Физика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Перышкин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А.В. 2012г.,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России. Природа. Население, Хозяйство.1 ч.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Баринова И.И., 2012г.,2014г.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2549CC" w:rsidRDefault="003134F3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AB57D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3134F3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и ИКТ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Угринович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Н.Д.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Pr="00BA5573" w:rsidRDefault="003134F3" w:rsidP="00AB57D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«БИНОМ»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19 в.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Данилов, Косулина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2009г.</w:t>
            </w:r>
          </w:p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Новая история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Юдовская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А.Я.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Default="003134F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61C7A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</w:t>
            </w:r>
          </w:p>
          <w:p w:rsidR="003134F3" w:rsidRDefault="003134F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134F3" w:rsidRDefault="003134F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134F3" w:rsidRDefault="003134F3"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3134F3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106922" w:rsidRDefault="003134F3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4F3" w:rsidRPr="002549CC" w:rsidRDefault="003134F3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4F3" w:rsidRPr="002549CC" w:rsidRDefault="003134F3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Боголюбов,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2011г.,2012г.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3" w:rsidRDefault="003134F3">
            <w:r w:rsidRPr="00561C7A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6922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Смирнов А.Т.,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561C7A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 8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, Симоненко 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Вентана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Графт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»,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Искусство 8-9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Сергеева Г.П., Критская И.Э., 2011г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Черчение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Черчение 8-9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Ботвинников,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2002г., 2007г.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«АСТ -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Астрель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 8-9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Лях В.И. ФГОС 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477AAD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Бархударов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С.Г., 2008г., 2009г.,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в 2 ч., </w:t>
            </w:r>
            <w:r w:rsidRPr="002549CC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 Коровина В.Я.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81DBC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В.П., 2009г.,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81DBC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Алгебра9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Макарычев Ю.Н. ФГОС 2009г.,2014г.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81DBC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549CC"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 7-9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Атанясян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Л.С. 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81DBC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Биология. Человек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Колесов Д.В., 2008г.,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A5573">
              <w:rPr>
                <w:rFonts w:eastAsia="Times New Roman"/>
                <w:sz w:val="22"/>
                <w:szCs w:val="22"/>
                <w:lang w:eastAsia="ru-RU"/>
              </w:rPr>
              <w:t xml:space="preserve">«Дрофа»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Химия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., Габриелян Л.С.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2009г. 2011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A5573">
              <w:rPr>
                <w:rFonts w:eastAsia="Times New Roman"/>
                <w:sz w:val="22"/>
                <w:szCs w:val="22"/>
                <w:lang w:eastAsia="ru-RU"/>
              </w:rPr>
              <w:t xml:space="preserve">«Дрофа»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Физика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Перышкин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А.В.  2008г.,2010г.,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A5573">
              <w:rPr>
                <w:rFonts w:eastAsia="Times New Roman"/>
                <w:sz w:val="22"/>
                <w:szCs w:val="22"/>
                <w:lang w:eastAsia="ru-RU"/>
              </w:rPr>
              <w:t xml:space="preserve">«Дрофа»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2 ч.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Баринова И.И., Дронов В.П. 2012г.,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A5573">
              <w:rPr>
                <w:rFonts w:eastAsia="Times New Roman"/>
                <w:sz w:val="22"/>
                <w:szCs w:val="22"/>
                <w:lang w:eastAsia="ru-RU"/>
              </w:rPr>
              <w:t xml:space="preserve">«Дрофа»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3134F3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и ИКТ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Угринович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Н.Д. 2009г.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2012г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BA5573" w:rsidRDefault="0086385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«БИНОМ»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6922"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ХХ в.9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Данилов, Косулина  2008г., 2009г., 2012г.</w:t>
            </w:r>
          </w:p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Новейшая история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Загладин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Н.В.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«Русское слово»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Боголюбов Л.Н. 2012г.,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FA625E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6F02E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Смирнов А.Т.,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FA625E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6F02EA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Искусство 8-9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Сергеева Г.П., Критская И.Э.,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Черчение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106922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Черчение 8-9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 Ботвинников,  2002г.,2007г.</w:t>
            </w:r>
            <w:r w:rsidRPr="002549CC">
              <w:rPr>
                <w:rFonts w:eastAsia="Times New Roman"/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«АСТ-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Астрель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6F02E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Физическая культура 8-9кл. Лях В.И.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477AAD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6F02EA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10-11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Власенков А.И.,   Рыбченкова  А.М.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Литература 10 класс  ч.1,2  Архангельский А.Н.  «Дрофа» 2008г.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10-11кл.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F439A7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Алгебра и начала анализа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Колягин Ю.М. 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F439A7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10-11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Атанасян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Л.С. 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F439A7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Общая биология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Захаров В.Б. Мамонтов С. Г.  2006г.,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Химия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Габриелян О.С.  2008г.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DF05AF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F05AF">
              <w:rPr>
                <w:rFonts w:eastAsia="Times New Roman"/>
                <w:sz w:val="22"/>
                <w:szCs w:val="22"/>
                <w:lang w:eastAsia="ru-RU"/>
              </w:rPr>
              <w:t xml:space="preserve">Физика  11 класс. Базовый уровень. </w:t>
            </w:r>
            <w:proofErr w:type="spellStart"/>
            <w:r w:rsidRPr="00DF05AF">
              <w:rPr>
                <w:rFonts w:eastAsia="Times New Roman"/>
                <w:sz w:val="22"/>
                <w:szCs w:val="22"/>
                <w:lang w:eastAsia="ru-RU"/>
              </w:rPr>
              <w:t>Мякишев</w:t>
            </w:r>
            <w:proofErr w:type="spellEnd"/>
            <w:r w:rsidRPr="00DF05AF">
              <w:rPr>
                <w:rFonts w:eastAsia="Times New Roman"/>
                <w:sz w:val="22"/>
                <w:szCs w:val="22"/>
                <w:lang w:eastAsia="ru-RU"/>
              </w:rPr>
              <w:t xml:space="preserve"> Г.Я., </w:t>
            </w:r>
            <w:proofErr w:type="spellStart"/>
            <w:r w:rsidRPr="00DF05AF">
              <w:rPr>
                <w:rFonts w:eastAsia="Times New Roman"/>
                <w:sz w:val="22"/>
                <w:szCs w:val="22"/>
                <w:lang w:eastAsia="ru-RU"/>
              </w:rPr>
              <w:t>Буховцев</w:t>
            </w:r>
            <w:proofErr w:type="spellEnd"/>
            <w:r w:rsidRPr="00DF05AF">
              <w:rPr>
                <w:rFonts w:eastAsia="Times New Roman"/>
                <w:sz w:val="22"/>
                <w:szCs w:val="22"/>
                <w:lang w:eastAsia="ru-RU"/>
              </w:rPr>
              <w:t xml:space="preserve"> Б.Б., Сотский Н.Н. Под ред. Парфентьевой Н.А. ФГОС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AB57DA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7953C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10-11кл.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Максаковский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Левандовский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А.А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2011г., 2012г</w:t>
            </w:r>
          </w:p>
          <w:p w:rsidR="00863855" w:rsidRPr="002549CC" w:rsidRDefault="00863855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Борисов Н.С. 2011г., 2012г.</w:t>
            </w:r>
          </w:p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Всеобщая история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 Алексашкина Л.Н. 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  <w:p w:rsidR="00863855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(Профильный уровень) Боголюбов Л.Н. 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Основы правовой культуры 10 кл.1-2 ч.  Певцова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Е.А.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 Базовый и углубленный уровень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«Русское слово»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Экономика  10-11кл.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Липсиц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и ИКТ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Угринович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Н.Д. 2009г.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«БИНОМ»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Смирнов А.Т.,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культура10-11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Лях В.И.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B07E6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477AAD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AAD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6F02EA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10-11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Власенков А.И.,   А.М. Рыбченкова  2010г.   2007г.                 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B07E6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Агеносов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В.В. 2002г. 2006г.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10-11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B92D02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6F02EA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Алгебра и начала анализа 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Колягин Ю.М. 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C64961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6F02EA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10-11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Атанасян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Л.С2009г.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C64961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Общая биология 10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 Захаров В.Б. Мамонтов С. Г. 2009г.,2013г.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Химия 11кл.  Габриелян О.С. 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Астрономия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Астрономия 11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(базовый уровень)Воронцов-Вельяминов Б.А. 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Страут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Е.К. ФГОС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AB57DA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F05AF">
              <w:rPr>
                <w:rFonts w:eastAsia="Times New Roman"/>
                <w:sz w:val="22"/>
                <w:szCs w:val="22"/>
                <w:lang w:eastAsia="ru-RU"/>
              </w:rPr>
              <w:t xml:space="preserve">Физика  11 класс. Базовый уровень. </w:t>
            </w:r>
            <w:proofErr w:type="spellStart"/>
            <w:r w:rsidRPr="00DF05AF">
              <w:rPr>
                <w:rFonts w:eastAsia="Times New Roman"/>
                <w:sz w:val="22"/>
                <w:szCs w:val="22"/>
                <w:lang w:eastAsia="ru-RU"/>
              </w:rPr>
              <w:t>Мякишев</w:t>
            </w:r>
            <w:proofErr w:type="spellEnd"/>
            <w:r w:rsidRPr="00DF05AF">
              <w:rPr>
                <w:rFonts w:eastAsia="Times New Roman"/>
                <w:sz w:val="22"/>
                <w:szCs w:val="22"/>
                <w:lang w:eastAsia="ru-RU"/>
              </w:rPr>
              <w:t xml:space="preserve"> Г.Я., </w:t>
            </w:r>
            <w:proofErr w:type="spellStart"/>
            <w:r w:rsidRPr="00DF05AF">
              <w:rPr>
                <w:rFonts w:eastAsia="Times New Roman"/>
                <w:sz w:val="22"/>
                <w:szCs w:val="22"/>
                <w:lang w:eastAsia="ru-RU"/>
              </w:rPr>
              <w:t>Буховцев</w:t>
            </w:r>
            <w:proofErr w:type="spellEnd"/>
            <w:r w:rsidRPr="00DF05AF">
              <w:rPr>
                <w:rFonts w:eastAsia="Times New Roman"/>
                <w:sz w:val="22"/>
                <w:szCs w:val="22"/>
                <w:lang w:eastAsia="ru-RU"/>
              </w:rPr>
              <w:t xml:space="preserve"> Б.Б., Сотский Н.Н. Под ред. Парфентьевой Н.А. ФГОС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AB57DA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6F02EA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10-11кл.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Максаковский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В.П.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4F3EE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Левандовский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А.А2012г.</w:t>
            </w:r>
          </w:p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Всеобщая история 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Алексашкина Л.Н.  2008г.,2011г.,2012г.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F3EE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  <w:p w:rsidR="00863855" w:rsidRDefault="0086385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63855" w:rsidRDefault="00863855"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«Мнемозина»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. (Профильный уровень) Боголюбов Л.Н. 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«Просвещение»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5F72F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6F02EA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Право 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Певцова Е.А.ч.1-2 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5F72FC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Экономика  10-11кл. 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Липсиц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И.В.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и ИКТ  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Угринович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 Н.Д. 2009г.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«БИНОМ»  </w:t>
            </w:r>
          </w:p>
        </w:tc>
      </w:tr>
      <w:tr w:rsidR="00863855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AB57DA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106922" w:rsidRDefault="00863855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55" w:rsidRPr="002549CC" w:rsidRDefault="00863855" w:rsidP="00EF103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2549C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Смирнов А.Т.,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5" w:rsidRDefault="00863855">
            <w:r w:rsidRPr="00E52AE8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400F04" w:rsidRPr="002549CC" w:rsidTr="00A471CC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F04" w:rsidRPr="00106922" w:rsidRDefault="00863855" w:rsidP="00DF05AF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F04" w:rsidRPr="00106922" w:rsidRDefault="00400F04" w:rsidP="00106922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F04" w:rsidRPr="002549CC" w:rsidRDefault="00400F04" w:rsidP="002549CC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F04" w:rsidRPr="002549CC" w:rsidRDefault="00400F04" w:rsidP="00EF103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9CC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культура10-11 </w:t>
            </w:r>
            <w:proofErr w:type="spellStart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2549CC">
              <w:rPr>
                <w:rFonts w:eastAsia="Times New Roman"/>
                <w:sz w:val="22"/>
                <w:szCs w:val="22"/>
                <w:lang w:eastAsia="ru-RU"/>
              </w:rPr>
              <w:t>. Лях В.И.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4" w:rsidRDefault="00400F04">
            <w:r w:rsidRPr="00E52AE8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</w:tbl>
    <w:p w:rsidR="005109F0" w:rsidRDefault="005109F0" w:rsidP="00AA49E6">
      <w:pPr>
        <w:ind w:left="-57"/>
        <w:rPr>
          <w:b/>
          <w:sz w:val="24"/>
          <w:szCs w:val="24"/>
        </w:rPr>
      </w:pPr>
    </w:p>
    <w:p w:rsidR="00AA49E6" w:rsidRDefault="00AA49E6" w:rsidP="00AA49E6">
      <w:pPr>
        <w:ind w:left="-57" w:right="-284"/>
        <w:rPr>
          <w:sz w:val="24"/>
          <w:szCs w:val="24"/>
        </w:rPr>
      </w:pPr>
      <w:r w:rsidRPr="001D15B6">
        <w:rPr>
          <w:sz w:val="24"/>
          <w:szCs w:val="24"/>
        </w:rPr>
        <w:t xml:space="preserve">.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AA49E6" w:rsidRPr="001D15B6" w:rsidRDefault="00AA49E6" w:rsidP="005A36B7">
      <w:pPr>
        <w:ind w:right="-284"/>
        <w:rPr>
          <w:sz w:val="24"/>
          <w:szCs w:val="24"/>
        </w:rPr>
      </w:pPr>
      <w:bookmarkStart w:id="0" w:name="_GoBack"/>
      <w:bookmarkEnd w:id="0"/>
    </w:p>
    <w:p w:rsidR="00AA49E6" w:rsidRPr="001D15B6" w:rsidRDefault="00AA49E6" w:rsidP="00AA49E6">
      <w:pPr>
        <w:ind w:left="-57"/>
        <w:rPr>
          <w:sz w:val="24"/>
          <w:szCs w:val="24"/>
        </w:rPr>
      </w:pPr>
    </w:p>
    <w:p w:rsidR="00AA49E6" w:rsidRDefault="00AA49E6"/>
    <w:sectPr w:rsidR="00AA49E6" w:rsidSect="00A471CC">
      <w:pgSz w:w="16838" w:h="11906" w:orient="landscape"/>
      <w:pgMar w:top="709" w:right="1134" w:bottom="56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C"/>
    <w:rsid w:val="00106922"/>
    <w:rsid w:val="00184820"/>
    <w:rsid w:val="002549CC"/>
    <w:rsid w:val="00266B11"/>
    <w:rsid w:val="0028114F"/>
    <w:rsid w:val="003134F3"/>
    <w:rsid w:val="00315FA1"/>
    <w:rsid w:val="00320558"/>
    <w:rsid w:val="00400F04"/>
    <w:rsid w:val="00477AAD"/>
    <w:rsid w:val="00482578"/>
    <w:rsid w:val="005109F0"/>
    <w:rsid w:val="00544FA2"/>
    <w:rsid w:val="005A36B7"/>
    <w:rsid w:val="006F02EA"/>
    <w:rsid w:val="007953CD"/>
    <w:rsid w:val="00834FB0"/>
    <w:rsid w:val="00843812"/>
    <w:rsid w:val="00863855"/>
    <w:rsid w:val="00883C81"/>
    <w:rsid w:val="00A471CC"/>
    <w:rsid w:val="00AA49E6"/>
    <w:rsid w:val="00B97EC3"/>
    <w:rsid w:val="00BA79E4"/>
    <w:rsid w:val="00C666FD"/>
    <w:rsid w:val="00D6434F"/>
    <w:rsid w:val="00D64C10"/>
    <w:rsid w:val="00DF05AF"/>
    <w:rsid w:val="00EF1038"/>
    <w:rsid w:val="00EF1872"/>
    <w:rsid w:val="00F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A99D"/>
  <w15:docId w15:val="{3B6C7887-88A1-48A7-A293-25FEE8A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CC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9CC"/>
  </w:style>
  <w:style w:type="paragraph" w:styleId="a3">
    <w:name w:val="Balloon Text"/>
    <w:basedOn w:val="a"/>
    <w:link w:val="a4"/>
    <w:uiPriority w:val="99"/>
    <w:semiHidden/>
    <w:unhideWhenUsed/>
    <w:rsid w:val="002549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Завуч</cp:lastModifiedBy>
  <cp:revision>14</cp:revision>
  <cp:lastPrinted>2016-01-13T04:19:00Z</cp:lastPrinted>
  <dcterms:created xsi:type="dcterms:W3CDTF">2015-09-30T16:49:00Z</dcterms:created>
  <dcterms:modified xsi:type="dcterms:W3CDTF">2017-08-24T15:06:00Z</dcterms:modified>
</cp:coreProperties>
</file>