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AD" w:rsidRPr="000359AD" w:rsidRDefault="000359AD" w:rsidP="000359AD">
      <w:pPr>
        <w:spacing w:after="200"/>
        <w:jc w:val="center"/>
      </w:pPr>
      <w:r w:rsidRPr="000359AD">
        <w:t>ПЕРЕЧЕНЬ УЧЕБНИКОВ</w:t>
      </w:r>
    </w:p>
    <w:p w:rsidR="000359AD" w:rsidRPr="000359AD" w:rsidRDefault="000359AD" w:rsidP="000359AD">
      <w:pPr>
        <w:spacing w:after="200"/>
        <w:jc w:val="center"/>
      </w:pPr>
      <w:r w:rsidRPr="000359AD">
        <w:t xml:space="preserve">МБОУ </w:t>
      </w:r>
      <w:proofErr w:type="spellStart"/>
      <w:r w:rsidRPr="000359AD">
        <w:t>Песчанокопской</w:t>
      </w:r>
      <w:proofErr w:type="spellEnd"/>
      <w:r w:rsidRPr="000359AD">
        <w:t xml:space="preserve"> средней общеобразовательной школы №2</w:t>
      </w:r>
    </w:p>
    <w:p w:rsidR="000359AD" w:rsidRPr="000359AD" w:rsidRDefault="0055174D" w:rsidP="000359AD">
      <w:pPr>
        <w:spacing w:after="200"/>
        <w:jc w:val="center"/>
      </w:pPr>
      <w:r>
        <w:t>и</w:t>
      </w:r>
      <w:bookmarkStart w:id="0" w:name="_GoBack"/>
      <w:bookmarkEnd w:id="0"/>
      <w:r w:rsidR="000359AD" w:rsidRPr="000359AD">
        <w:t>спользуемых в 201</w:t>
      </w:r>
      <w:r>
        <w:t>7</w:t>
      </w:r>
      <w:r w:rsidR="000359AD" w:rsidRPr="000359AD">
        <w:t xml:space="preserve"> – 201</w:t>
      </w:r>
      <w:r>
        <w:t>8</w:t>
      </w:r>
      <w:r w:rsidR="000359AD" w:rsidRPr="000359AD">
        <w:t xml:space="preserve"> уч. год</w:t>
      </w:r>
    </w:p>
    <w:tbl>
      <w:tblPr>
        <w:tblW w:w="14730" w:type="dxa"/>
        <w:jc w:val="center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049"/>
        <w:gridCol w:w="2790"/>
        <w:gridCol w:w="7371"/>
        <w:gridCol w:w="2681"/>
      </w:tblGrid>
      <w:tr w:rsidR="000359AD" w:rsidRPr="000359AD" w:rsidTr="000359AD">
        <w:trPr>
          <w:trHeight w:val="64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359AD">
              <w:rPr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0359AD">
              <w:rPr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0359AD">
              <w:rPr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359AD">
              <w:rPr>
                <w:b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359AD">
              <w:rPr>
                <w:b/>
                <w:bCs/>
                <w:iCs/>
                <w:sz w:val="24"/>
                <w:szCs w:val="24"/>
              </w:rPr>
              <w:t>Предмет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359AD">
              <w:rPr>
                <w:b/>
                <w:bCs/>
                <w:sz w:val="24"/>
                <w:szCs w:val="24"/>
              </w:rPr>
              <w:t>Название учебного издания,</w:t>
            </w:r>
            <w:r w:rsidRPr="000359AD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0359AD">
              <w:rPr>
                <w:b/>
                <w:bCs/>
                <w:iCs/>
                <w:sz w:val="24"/>
                <w:szCs w:val="24"/>
              </w:rPr>
              <w:t>автор, составитель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359AD">
              <w:rPr>
                <w:b/>
                <w:bCs/>
                <w:iCs/>
                <w:sz w:val="24"/>
                <w:szCs w:val="24"/>
              </w:rPr>
              <w:t>Издательство</w:t>
            </w:r>
          </w:p>
        </w:tc>
      </w:tr>
      <w:tr w:rsidR="000359AD" w:rsidRPr="000359AD" w:rsidTr="000359AD">
        <w:trPr>
          <w:trHeight w:val="51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359A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359AD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359AD">
              <w:rPr>
                <w:rFonts w:eastAsia="Times New Roman"/>
                <w:sz w:val="22"/>
                <w:szCs w:val="22"/>
              </w:rPr>
              <w:t>Русский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Русский язык 1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., Климанова</w:t>
            </w:r>
            <w:r w:rsidRPr="000359AD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Л.Г., ФГОС+CD </w:t>
            </w: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(Серия «Перспектива»)                       « Просвещение»</w:t>
            </w:r>
          </w:p>
        </w:tc>
      </w:tr>
      <w:tr w:rsidR="000359AD" w:rsidRPr="000359AD" w:rsidTr="000359AD">
        <w:trPr>
          <w:trHeight w:val="127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359A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359AD">
              <w:rPr>
                <w:rFonts w:eastAsia="Times New Roman"/>
                <w:sz w:val="22"/>
                <w:szCs w:val="22"/>
              </w:rPr>
              <w:t>Литературное чтение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sz w:val="24"/>
                <w:szCs w:val="24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АЗБУКА  1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.,</w:t>
            </w:r>
            <w:r w:rsidRPr="000359AD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ч. 1,2,  </w:t>
            </w:r>
            <w:r w:rsidRPr="000359AD">
              <w:rPr>
                <w:sz w:val="24"/>
                <w:szCs w:val="24"/>
              </w:rPr>
              <w:t>Климанова Л.Г.,</w:t>
            </w:r>
            <w:r w:rsidRPr="000359AD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0359AD">
              <w:rPr>
                <w:sz w:val="24"/>
                <w:szCs w:val="24"/>
              </w:rPr>
              <w:t>ФГОС+CD  2014г.</w:t>
            </w:r>
          </w:p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Литературное чтение 1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, ч. 1,2, Климанова Л.ГФГОС+CD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(Серия «Перспектива»)                       « Просвещение»</w:t>
            </w:r>
          </w:p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(Серия «Перспектива»)                       « Просвещение»</w:t>
            </w:r>
          </w:p>
        </w:tc>
      </w:tr>
      <w:tr w:rsidR="000359AD" w:rsidRPr="000359AD" w:rsidTr="000359AD">
        <w:trPr>
          <w:trHeight w:val="51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359A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359AD">
              <w:rPr>
                <w:rFonts w:eastAsia="Times New Roman"/>
                <w:sz w:val="22"/>
                <w:szCs w:val="22"/>
              </w:rPr>
              <w:t>Математика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Математика  1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  ч. 1,2, Дорофеев Г.ВФГОС+</w:t>
            </w:r>
            <w:r w:rsidRPr="000359AD">
              <w:rPr>
                <w:rFonts w:eastAsia="Times New Roman"/>
                <w:sz w:val="22"/>
                <w:szCs w:val="22"/>
                <w:lang w:val="en-US" w:eastAsia="ru-RU"/>
              </w:rPr>
              <w:t>CD</w:t>
            </w: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2015г.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>(Серия «Перспектива»)                       « Просвещение»</w:t>
            </w:r>
          </w:p>
        </w:tc>
      </w:tr>
      <w:tr w:rsidR="000359AD" w:rsidRPr="000359AD" w:rsidTr="000359AD">
        <w:trPr>
          <w:trHeight w:val="51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359A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Окружающий мир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Окружающий мир,  Плешаков А.А., ФГОС+CD 2015г. 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>(Серия «Перспектива»)                       « Просвещение»</w:t>
            </w:r>
          </w:p>
        </w:tc>
      </w:tr>
      <w:tr w:rsidR="000359AD" w:rsidRPr="000359AD" w:rsidTr="000359AD">
        <w:trPr>
          <w:trHeight w:val="51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359A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Технология,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Роговцева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Н.И., ФГОС+CD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>(Серия «Перспектива»)                       « Просвещение»</w:t>
            </w:r>
          </w:p>
        </w:tc>
      </w:tr>
      <w:tr w:rsidR="000359AD" w:rsidRPr="000359AD" w:rsidTr="000359AD">
        <w:trPr>
          <w:trHeight w:val="51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359A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Музыка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Музыка, Усачёва В.О.,   Школяр Л.В., 2012г.,2016г.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Вентана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-граф»</w:t>
            </w:r>
          </w:p>
        </w:tc>
      </w:tr>
      <w:tr w:rsidR="000359AD" w:rsidRPr="000359AD" w:rsidTr="000359AD">
        <w:trPr>
          <w:trHeight w:val="51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359A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ИЗО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Изобразительное искусство,1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., 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Шпикалова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Т.Я.,ФГОС+CD2014г.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>(Серия «Перспектива»)                       « Просвещение»</w:t>
            </w:r>
          </w:p>
        </w:tc>
      </w:tr>
      <w:tr w:rsidR="000359AD" w:rsidRPr="000359AD" w:rsidTr="000359AD">
        <w:trPr>
          <w:trHeight w:val="51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359A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Физкультура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Физическая культура 1-4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 Лях В.И. ФГОС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« Просвещение»</w:t>
            </w:r>
          </w:p>
        </w:tc>
      </w:tr>
      <w:tr w:rsidR="000359AD" w:rsidRPr="000359AD" w:rsidTr="000359AD">
        <w:trPr>
          <w:trHeight w:val="41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359AD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359AD">
              <w:rPr>
                <w:rFonts w:eastAsia="Times New Roman"/>
                <w:sz w:val="22"/>
                <w:szCs w:val="22"/>
              </w:rPr>
              <w:t>Русский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Русский язык 2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., Климанова</w:t>
            </w:r>
            <w:r w:rsidRPr="000359AD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Л.Г., ФГОС+CD 2015г.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>(Серия «Перспектива»)                       « Просвещение»</w:t>
            </w:r>
          </w:p>
        </w:tc>
      </w:tr>
      <w:tr w:rsidR="000359AD" w:rsidRPr="000359AD" w:rsidTr="000359AD">
        <w:trPr>
          <w:trHeight w:val="41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359AD">
              <w:rPr>
                <w:rFonts w:eastAsia="Times New Roman"/>
                <w:sz w:val="22"/>
                <w:szCs w:val="22"/>
              </w:rPr>
              <w:t>Литературное чтение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Литературное чтение 2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, ч. 1,2, Климанова Л.Г., ФГОС+CD</w:t>
            </w:r>
            <w:r w:rsidRPr="000359AD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>(Серия «Перспектива»)                       « Просвещение»</w:t>
            </w:r>
          </w:p>
        </w:tc>
      </w:tr>
      <w:tr w:rsidR="000359AD" w:rsidRPr="000359AD" w:rsidTr="000359AD">
        <w:trPr>
          <w:trHeight w:val="41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Английский язык  2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.,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Кузовлев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В.П., ФГОС+CD 2011г.,  2015г.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>(Серия «Перспектива»)                       « Просвещение»</w:t>
            </w:r>
          </w:p>
        </w:tc>
      </w:tr>
      <w:tr w:rsidR="000359AD" w:rsidRPr="000359AD" w:rsidTr="000359AD">
        <w:trPr>
          <w:trHeight w:val="41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359AD">
              <w:rPr>
                <w:rFonts w:eastAsia="Times New Roman"/>
                <w:sz w:val="22"/>
                <w:szCs w:val="22"/>
              </w:rPr>
              <w:t>Математика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Математика  2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  ч. 1,2, Дорофеев Г.В. ФГОС+</w:t>
            </w:r>
            <w:r w:rsidRPr="000359AD">
              <w:rPr>
                <w:rFonts w:eastAsia="Times New Roman"/>
                <w:sz w:val="22"/>
                <w:szCs w:val="22"/>
                <w:lang w:val="en-US" w:eastAsia="ru-RU"/>
              </w:rPr>
              <w:t>CD</w:t>
            </w: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2015г.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>(Серия «Перспектива»)                       « Просвещение»</w:t>
            </w:r>
          </w:p>
        </w:tc>
      </w:tr>
      <w:tr w:rsidR="000359AD" w:rsidRPr="000359AD" w:rsidTr="000359AD">
        <w:trPr>
          <w:trHeight w:val="41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Окружающий мир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Окружающий мир, Плешаков А.А., ФГОС+CD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>(Серия «Перспектива»)                       « Просвещение»</w:t>
            </w:r>
          </w:p>
        </w:tc>
      </w:tr>
      <w:tr w:rsidR="000359AD" w:rsidRPr="000359AD" w:rsidTr="000359AD">
        <w:trPr>
          <w:trHeight w:val="41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Технология,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Роговцева</w:t>
            </w:r>
            <w:proofErr w:type="spellEnd"/>
            <w:r w:rsidRPr="000359AD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Н.И., ФГОС+CD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>(Серия «Перспектива»)                       « Просвещение»</w:t>
            </w:r>
          </w:p>
        </w:tc>
      </w:tr>
      <w:tr w:rsidR="000359AD" w:rsidRPr="000359AD" w:rsidTr="000359AD">
        <w:trPr>
          <w:trHeight w:val="41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Музыка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Музыка, Усачёва В.О.,   Школяр Л.В., ФГОС 2013г.,2016г.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Вентана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-граф»</w:t>
            </w:r>
          </w:p>
        </w:tc>
      </w:tr>
      <w:tr w:rsidR="000359AD" w:rsidRPr="000359AD" w:rsidTr="000359AD">
        <w:trPr>
          <w:trHeight w:val="41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ИЗО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Изобразительное искусство,  2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.,   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Шпикалова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Т.Я., ФГОС+CD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>(Серия «Перспектива»)                       « Просвещение»</w:t>
            </w:r>
          </w:p>
        </w:tc>
      </w:tr>
      <w:tr w:rsidR="000359AD" w:rsidRPr="000359AD" w:rsidTr="000359AD">
        <w:trPr>
          <w:trHeight w:val="41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Физкультура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Физическая культура1-4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 Лях В.И. ФГОС 2014г.,2016г.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« Просвещение»</w:t>
            </w:r>
          </w:p>
        </w:tc>
      </w:tr>
      <w:tr w:rsidR="000359AD" w:rsidRPr="000359AD" w:rsidTr="000359AD">
        <w:trPr>
          <w:trHeight w:val="5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359AD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359AD">
              <w:rPr>
                <w:rFonts w:eastAsia="Times New Roman"/>
                <w:sz w:val="22"/>
                <w:szCs w:val="22"/>
              </w:rPr>
              <w:t>Русский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Русский язык 2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., Климанова</w:t>
            </w:r>
            <w:r w:rsidRPr="000359AD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Л.Г., ФГОС+CD 2015г.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>(Серия «Перспектива»)                       « Просвещение»</w:t>
            </w:r>
          </w:p>
        </w:tc>
      </w:tr>
      <w:tr w:rsidR="000359AD" w:rsidRPr="000359AD" w:rsidTr="000359AD">
        <w:trPr>
          <w:trHeight w:val="5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359AD">
              <w:rPr>
                <w:rFonts w:eastAsia="Times New Roman"/>
                <w:sz w:val="22"/>
                <w:szCs w:val="22"/>
              </w:rPr>
              <w:t>Литературное чтение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Литературное чтение 2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, ч. 1,2, Климанова Л.Г., ФГОС+CD</w:t>
            </w:r>
            <w:r w:rsidRPr="000359AD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>(Серия «Перспектива»)                       « Просвещение»</w:t>
            </w:r>
          </w:p>
        </w:tc>
      </w:tr>
      <w:tr w:rsidR="000359AD" w:rsidRPr="000359AD" w:rsidTr="000359AD">
        <w:trPr>
          <w:trHeight w:val="5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Английский язык  2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.,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Кузовлев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В.П., ФГОС+CD 2011г.,  2015г.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>(Серия «Перспектива»)                       « Просвещение»</w:t>
            </w:r>
          </w:p>
        </w:tc>
      </w:tr>
      <w:tr w:rsidR="000359AD" w:rsidRPr="000359AD" w:rsidTr="000359AD">
        <w:trPr>
          <w:trHeight w:val="5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359AD">
              <w:rPr>
                <w:rFonts w:eastAsia="Times New Roman"/>
                <w:sz w:val="22"/>
                <w:szCs w:val="22"/>
              </w:rPr>
              <w:t>Математика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Математика  2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  ч. 1,2, Дорофеев Г.В. ФГОС+</w:t>
            </w:r>
            <w:r w:rsidRPr="000359AD">
              <w:rPr>
                <w:rFonts w:eastAsia="Times New Roman"/>
                <w:sz w:val="22"/>
                <w:szCs w:val="22"/>
                <w:lang w:val="en-US" w:eastAsia="ru-RU"/>
              </w:rPr>
              <w:t>CD</w:t>
            </w: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2015г.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>(Серия «Перспектива»)                       « Просвещение»</w:t>
            </w:r>
          </w:p>
        </w:tc>
      </w:tr>
      <w:tr w:rsidR="000359AD" w:rsidRPr="000359AD" w:rsidTr="000359AD">
        <w:trPr>
          <w:trHeight w:val="5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Окружающий мир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Окружающий мир, Плешаков А.А., ФГОС+CD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>(Серия «Перспектива»)                       « Просвещение»</w:t>
            </w:r>
          </w:p>
        </w:tc>
      </w:tr>
      <w:tr w:rsidR="000359AD" w:rsidRPr="000359AD" w:rsidTr="000359AD">
        <w:trPr>
          <w:trHeight w:val="5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Технология,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Роговцева</w:t>
            </w:r>
            <w:proofErr w:type="spellEnd"/>
            <w:r w:rsidRPr="000359AD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Н.И., ФГОС+CD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>(Серия «Перспектива»)                       « Просвещение»</w:t>
            </w:r>
          </w:p>
        </w:tc>
      </w:tr>
      <w:tr w:rsidR="000359AD" w:rsidRPr="000359AD" w:rsidTr="000359AD">
        <w:trPr>
          <w:trHeight w:val="5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Музыка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Музыка,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Алеев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В.В.,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Кичак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Т.Н., ФГОС 2013г.2016г.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«Дрофа»</w:t>
            </w:r>
          </w:p>
        </w:tc>
      </w:tr>
      <w:tr w:rsidR="000359AD" w:rsidRPr="000359AD" w:rsidTr="000359AD">
        <w:trPr>
          <w:trHeight w:val="5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ИЗО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Изобразительное искусство 3 ,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Куревина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О.А., ФГОС 2016г.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Баласс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</w:tr>
      <w:tr w:rsidR="000359AD" w:rsidRPr="000359AD" w:rsidTr="000359AD">
        <w:trPr>
          <w:trHeight w:val="5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Физкультура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Физическая культура  1-4кл. Лях В.И. ФГОС  2014г. 2016г.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0359AD" w:rsidRPr="000359AD" w:rsidTr="000359AD">
        <w:trPr>
          <w:trHeight w:val="48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359AD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345678" w:rsidRDefault="000359AD" w:rsidP="000359AD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345678">
              <w:rPr>
                <w:rFonts w:eastAsia="Times New Roman"/>
                <w:sz w:val="22"/>
                <w:szCs w:val="22"/>
              </w:rPr>
              <w:t>Русский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345678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Русский язык 3 </w:t>
            </w:r>
            <w:proofErr w:type="spellStart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>., Климанова</w:t>
            </w:r>
            <w:r w:rsidRPr="00345678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345678">
              <w:rPr>
                <w:rFonts w:eastAsia="Times New Roman"/>
                <w:sz w:val="22"/>
                <w:szCs w:val="22"/>
                <w:lang w:eastAsia="ru-RU"/>
              </w:rPr>
              <w:t>Л.Г., (Сер.</w:t>
            </w:r>
            <w:proofErr w:type="gramEnd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«Перспектива») ФГОС+CD </w:t>
            </w:r>
            <w:r w:rsidRPr="000359A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2016г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Default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«Просвещение»</w:t>
            </w:r>
          </w:p>
        </w:tc>
      </w:tr>
      <w:tr w:rsidR="000359AD" w:rsidRPr="000359AD" w:rsidTr="000359AD">
        <w:trPr>
          <w:trHeight w:val="48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345678" w:rsidRDefault="000359AD" w:rsidP="000359AD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345678">
              <w:rPr>
                <w:rFonts w:eastAsia="Times New Roman"/>
                <w:sz w:val="22"/>
                <w:szCs w:val="22"/>
              </w:rPr>
              <w:t>Литературное чтение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345678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Литературное чтение 3 </w:t>
            </w:r>
            <w:proofErr w:type="spellStart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>, ч. 1,2, Климанова Л.Г., (Сер.</w:t>
            </w:r>
            <w:proofErr w:type="gramEnd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>«Перспектива») ФГОС+CD</w:t>
            </w: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2016г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Default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0359AD" w:rsidRPr="000359AD" w:rsidTr="000359AD">
        <w:trPr>
          <w:trHeight w:val="48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345678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45678">
              <w:rPr>
                <w:rFonts w:eastAsia="Times New Roman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345678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Английский язык 3 </w:t>
            </w:r>
            <w:proofErr w:type="spellStart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., </w:t>
            </w:r>
            <w:proofErr w:type="spellStart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>Кузовлев</w:t>
            </w:r>
            <w:proofErr w:type="spellEnd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 В.П., </w:t>
            </w: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2016г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Default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0359AD" w:rsidRPr="000359AD" w:rsidTr="000359AD">
        <w:trPr>
          <w:trHeight w:val="47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345678" w:rsidRDefault="000359AD" w:rsidP="000359AD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345678">
              <w:rPr>
                <w:rFonts w:eastAsia="Times New Roman"/>
                <w:sz w:val="22"/>
                <w:szCs w:val="22"/>
              </w:rPr>
              <w:t>Математика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345678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Математика  1 </w:t>
            </w:r>
            <w:proofErr w:type="spellStart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>.  ч. 1,2, Дорофеев Г.В.(Сер</w:t>
            </w:r>
            <w:proofErr w:type="gramStart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.» </w:t>
            </w:r>
            <w:proofErr w:type="gramEnd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>Перспектива») ФГОС+</w:t>
            </w:r>
            <w:r w:rsidRPr="00345678">
              <w:rPr>
                <w:rFonts w:eastAsia="Times New Roman"/>
                <w:sz w:val="22"/>
                <w:szCs w:val="22"/>
                <w:lang w:val="en-US" w:eastAsia="ru-RU"/>
              </w:rPr>
              <w:t>CD</w:t>
            </w:r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2016г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Default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0359AD" w:rsidRPr="000359AD" w:rsidTr="000359AD">
        <w:trPr>
          <w:trHeight w:val="48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345678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45678">
              <w:rPr>
                <w:rFonts w:eastAsia="Times New Roman"/>
                <w:sz w:val="22"/>
                <w:szCs w:val="22"/>
                <w:lang w:eastAsia="ru-RU"/>
              </w:rPr>
              <w:t>Окружающий мир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345678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>Окружающий мир, Плешаков А.А., (Сер.</w:t>
            </w:r>
            <w:proofErr w:type="gramEnd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«Перспектива») ФГОС+CD </w:t>
            </w: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2016г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Default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0359AD" w:rsidRPr="000359AD" w:rsidTr="000359AD">
        <w:trPr>
          <w:trHeight w:val="48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ОРКСЭ (Светская этика)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Основы светской этики  4-5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gram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.Д</w:t>
            </w:r>
            <w:proofErr w:type="gram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анилюк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А.Я. ФГОС 2012г.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Default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0359AD" w:rsidRPr="000359AD" w:rsidTr="000359AD">
        <w:trPr>
          <w:trHeight w:val="48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345678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45678">
              <w:rPr>
                <w:rFonts w:eastAsia="Times New Roman"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345678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Технология, </w:t>
            </w:r>
            <w:proofErr w:type="spellStart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>Роговцева</w:t>
            </w:r>
            <w:proofErr w:type="spellEnd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, Учебник + </w:t>
            </w:r>
            <w:r w:rsidRPr="00345678">
              <w:rPr>
                <w:rFonts w:eastAsia="Times New Roman"/>
                <w:sz w:val="22"/>
                <w:szCs w:val="22"/>
                <w:lang w:val="en-US" w:eastAsia="ru-RU"/>
              </w:rPr>
              <w:t>CD</w:t>
            </w:r>
            <w:r w:rsidRPr="00345678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2016г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Default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0359AD" w:rsidRPr="000359AD" w:rsidTr="000359AD">
        <w:trPr>
          <w:trHeight w:val="48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345678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45678">
              <w:rPr>
                <w:rFonts w:eastAsia="Times New Roman"/>
                <w:sz w:val="22"/>
                <w:szCs w:val="22"/>
                <w:lang w:eastAsia="ru-RU"/>
              </w:rPr>
              <w:t>Музыка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345678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Музыка, </w:t>
            </w:r>
            <w:proofErr w:type="spellStart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>Алеев</w:t>
            </w:r>
            <w:proofErr w:type="spellEnd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 В.В., </w:t>
            </w:r>
            <w:proofErr w:type="spellStart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>Кичак</w:t>
            </w:r>
            <w:proofErr w:type="spellEnd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 Т.Н., Дрофа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«Дрофа»</w:t>
            </w:r>
          </w:p>
        </w:tc>
      </w:tr>
      <w:tr w:rsidR="000359AD" w:rsidRPr="000359AD" w:rsidTr="000359AD">
        <w:trPr>
          <w:trHeight w:val="48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345678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45678">
              <w:rPr>
                <w:rFonts w:eastAsia="Times New Roman"/>
                <w:sz w:val="22"/>
                <w:szCs w:val="22"/>
                <w:lang w:eastAsia="ru-RU"/>
              </w:rPr>
              <w:t>ИЗО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345678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Изобразительное искусство,  3 </w:t>
            </w:r>
            <w:proofErr w:type="spellStart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>.,   </w:t>
            </w:r>
            <w:proofErr w:type="spellStart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>Шпикалова</w:t>
            </w:r>
            <w:proofErr w:type="spellEnd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>, (Сер.</w:t>
            </w:r>
            <w:proofErr w:type="gramEnd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«Перспектива») ФГОС+CD </w:t>
            </w: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2016г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0359AD" w:rsidRPr="000359AD" w:rsidTr="000359AD">
        <w:trPr>
          <w:trHeight w:val="48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Физкультура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Физическая культура 1-4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 Лях В.И.ФГОС  2014г. 2016г.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0359AD" w:rsidRPr="000359AD" w:rsidTr="000359AD">
        <w:trPr>
          <w:trHeight w:val="48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359AD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359AD">
              <w:rPr>
                <w:rFonts w:eastAsia="Times New Roman"/>
                <w:sz w:val="22"/>
                <w:szCs w:val="22"/>
              </w:rPr>
              <w:t>Русский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359AD">
              <w:rPr>
                <w:rFonts w:eastAsia="Times New Roman"/>
                <w:sz w:val="22"/>
                <w:szCs w:val="22"/>
              </w:rPr>
              <w:t xml:space="preserve">Русский язык 5 </w:t>
            </w:r>
            <w:proofErr w:type="spellStart"/>
            <w:r w:rsidRPr="000359AD">
              <w:rPr>
                <w:rFonts w:eastAsia="Times New Roman"/>
                <w:sz w:val="22"/>
                <w:szCs w:val="22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</w:rPr>
              <w:t xml:space="preserve">. в 2 ч., </w:t>
            </w:r>
            <w:proofErr w:type="spellStart"/>
            <w:r w:rsidRPr="000359AD">
              <w:rPr>
                <w:rFonts w:eastAsia="Times New Roman"/>
                <w:sz w:val="22"/>
                <w:szCs w:val="22"/>
              </w:rPr>
              <w:t>Ладыженская</w:t>
            </w:r>
            <w:proofErr w:type="spellEnd"/>
            <w:r w:rsidRPr="000359AD">
              <w:rPr>
                <w:rFonts w:eastAsia="Times New Roman"/>
                <w:sz w:val="22"/>
                <w:szCs w:val="22"/>
              </w:rPr>
              <w:t xml:space="preserve"> Т.А.,  ФГОС+</w:t>
            </w:r>
            <w:r w:rsidRPr="000359AD">
              <w:rPr>
                <w:rFonts w:eastAsia="Times New Roman"/>
                <w:sz w:val="22"/>
                <w:szCs w:val="22"/>
                <w:lang w:val="en-US"/>
              </w:rPr>
              <w:t>CD</w:t>
            </w:r>
            <w:r w:rsidRPr="000359AD">
              <w:rPr>
                <w:rFonts w:eastAsia="Times New Roman"/>
                <w:sz w:val="22"/>
                <w:szCs w:val="22"/>
              </w:rPr>
              <w:t xml:space="preserve"> 2014г., 2012г.                        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</w:rPr>
              <w:t>«Просвещение»</w:t>
            </w:r>
          </w:p>
        </w:tc>
      </w:tr>
      <w:tr w:rsidR="000359AD" w:rsidRPr="000359AD" w:rsidTr="000359AD">
        <w:trPr>
          <w:trHeight w:val="48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359AD">
              <w:rPr>
                <w:rFonts w:eastAsia="Times New Roman"/>
                <w:sz w:val="22"/>
                <w:szCs w:val="22"/>
              </w:rPr>
              <w:t>Литература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359AD">
              <w:rPr>
                <w:rFonts w:eastAsia="Times New Roman"/>
                <w:sz w:val="22"/>
                <w:szCs w:val="22"/>
              </w:rPr>
              <w:t xml:space="preserve">Литература 5 </w:t>
            </w:r>
            <w:proofErr w:type="spellStart"/>
            <w:r w:rsidRPr="000359AD">
              <w:rPr>
                <w:rFonts w:eastAsia="Times New Roman"/>
                <w:sz w:val="22"/>
                <w:szCs w:val="22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</w:rPr>
              <w:t>., в 2 ч., Коровина В.Я., ФГОС +</w:t>
            </w:r>
            <w:r w:rsidRPr="000359AD">
              <w:rPr>
                <w:rFonts w:eastAsia="Times New Roman"/>
                <w:sz w:val="22"/>
                <w:szCs w:val="22"/>
                <w:lang w:val="en-US"/>
              </w:rPr>
              <w:t>CD</w:t>
            </w:r>
            <w:r w:rsidRPr="000359AD">
              <w:rPr>
                <w:rFonts w:eastAsia="Times New Roman"/>
                <w:sz w:val="22"/>
                <w:szCs w:val="22"/>
              </w:rPr>
              <w:t xml:space="preserve">  2008г.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</w:rPr>
              <w:t>«Просвещение»</w:t>
            </w:r>
          </w:p>
        </w:tc>
      </w:tr>
      <w:tr w:rsidR="000359AD" w:rsidRPr="000359AD" w:rsidTr="000359AD">
        <w:trPr>
          <w:trHeight w:val="48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Английский язык в 2 ч., в 2 ч.,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Кузовлев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В.П., ФГОС  2013г. 2015г.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</w:rPr>
              <w:t>«Просвещение»</w:t>
            </w:r>
          </w:p>
        </w:tc>
      </w:tr>
      <w:tr w:rsidR="000359AD" w:rsidRPr="000359AD" w:rsidTr="000359AD">
        <w:trPr>
          <w:trHeight w:val="48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359AD">
              <w:rPr>
                <w:rFonts w:eastAsia="Times New Roman"/>
                <w:sz w:val="22"/>
                <w:szCs w:val="22"/>
              </w:rPr>
              <w:t>Математика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359AD">
              <w:rPr>
                <w:rFonts w:eastAsia="Times New Roman"/>
                <w:sz w:val="22"/>
                <w:szCs w:val="22"/>
              </w:rPr>
              <w:t xml:space="preserve">Математика 5 </w:t>
            </w:r>
            <w:proofErr w:type="spellStart"/>
            <w:r w:rsidRPr="000359AD">
              <w:rPr>
                <w:rFonts w:eastAsia="Times New Roman"/>
                <w:sz w:val="22"/>
                <w:szCs w:val="22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</w:rPr>
              <w:t>., Никольский С.М., Потапов К.М.  2016г.,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0359AD" w:rsidRPr="000359AD" w:rsidTr="000359AD">
        <w:trPr>
          <w:trHeight w:val="48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Биология 5-6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  Пасечник В.В. ФГОС +</w:t>
            </w:r>
            <w:r w:rsidRPr="000359AD">
              <w:rPr>
                <w:rFonts w:eastAsia="Times New Roman"/>
                <w:sz w:val="22"/>
                <w:szCs w:val="22"/>
                <w:lang w:val="en-US" w:eastAsia="ru-RU"/>
              </w:rPr>
              <w:t>CD</w:t>
            </w: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</w:rPr>
              <w:t>«Просвещение»</w:t>
            </w:r>
          </w:p>
        </w:tc>
      </w:tr>
      <w:tr w:rsidR="000359AD" w:rsidRPr="000359AD" w:rsidTr="000359AD">
        <w:trPr>
          <w:trHeight w:val="48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География  5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Домогатских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 Е.М.</w:t>
            </w:r>
            <w:r w:rsidRPr="000359AD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ФГОС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«Дрофа»  </w:t>
            </w:r>
          </w:p>
        </w:tc>
      </w:tr>
      <w:tr w:rsidR="000359AD" w:rsidRPr="000359AD" w:rsidTr="000359AD">
        <w:trPr>
          <w:trHeight w:val="48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43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Информатика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Информатика и ИКТ 5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proofErr w:type="gram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..</w:t>
            </w:r>
            <w:proofErr w:type="spellStart"/>
            <w:proofErr w:type="gram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Босова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Л.Л. ФГОС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БИНОМ</w:t>
            </w:r>
          </w:p>
        </w:tc>
      </w:tr>
      <w:tr w:rsidR="000359AD" w:rsidRPr="000359AD" w:rsidTr="000359AD">
        <w:trPr>
          <w:trHeight w:val="48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История древнего мира 5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Вигасин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А.А.,</w:t>
            </w:r>
            <w:r w:rsidRPr="000359AD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ФГОС  </w:t>
            </w: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2015г.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</w:rPr>
              <w:t>«Просвещение»</w:t>
            </w:r>
          </w:p>
        </w:tc>
      </w:tr>
      <w:tr w:rsidR="000359AD" w:rsidRPr="000359AD" w:rsidTr="000359AD">
        <w:trPr>
          <w:trHeight w:val="48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Обществознание, Боголюбов Л.Н.,</w:t>
            </w:r>
            <w:r w:rsidRPr="000359AD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ФГОС  </w:t>
            </w: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2015г.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</w:rPr>
              <w:t>«Просвещение»</w:t>
            </w:r>
          </w:p>
        </w:tc>
      </w:tr>
      <w:tr w:rsidR="000359AD" w:rsidRPr="000359AD" w:rsidTr="000359AD">
        <w:trPr>
          <w:trHeight w:val="48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ОБЖ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Основы безопасности жизнедеятельности  5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.,</w:t>
            </w:r>
            <w:r w:rsidRPr="000359AD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Смирнов А.Т.,ФГОС  2013г.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</w:rPr>
              <w:t>«Просвещение»</w:t>
            </w:r>
          </w:p>
        </w:tc>
      </w:tr>
      <w:tr w:rsidR="000359AD" w:rsidRPr="000359AD" w:rsidTr="000359AD">
        <w:trPr>
          <w:trHeight w:val="48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Технология 5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proofErr w:type="gram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Симоненко  ,</w:t>
            </w:r>
            <w:r w:rsidRPr="000359AD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ФГОС 2013г.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Вентана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Графт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</w:tr>
      <w:tr w:rsidR="000359AD" w:rsidRPr="000359AD" w:rsidTr="000359AD">
        <w:trPr>
          <w:trHeight w:val="48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Музыка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Искусство. Музыка 5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. Науменко И.Т.,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Алеев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В.В. 2015г.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«Дрофа»</w:t>
            </w:r>
          </w:p>
        </w:tc>
      </w:tr>
      <w:tr w:rsidR="000359AD" w:rsidRPr="000359AD" w:rsidTr="000359AD">
        <w:trPr>
          <w:trHeight w:val="48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ИЗО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Изобразительное искусство 5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., </w:t>
            </w:r>
            <w:proofErr w:type="spellStart"/>
            <w:r w:rsidRPr="000359AD">
              <w:rPr>
                <w:rFonts w:eastAsia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0359AD">
              <w:rPr>
                <w:rFonts w:eastAsia="Times New Roman"/>
                <w:sz w:val="24"/>
                <w:szCs w:val="24"/>
                <w:lang w:eastAsia="ru-RU"/>
              </w:rPr>
              <w:t xml:space="preserve"> Л.А.</w:t>
            </w: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ФГОС 2011г.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</w:rPr>
              <w:t>«Просвещение»</w:t>
            </w:r>
          </w:p>
        </w:tc>
      </w:tr>
      <w:tr w:rsidR="000359AD" w:rsidRPr="000359AD" w:rsidTr="000359AD">
        <w:trPr>
          <w:trHeight w:val="48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Физкультура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Физическая культура 5-7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gram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.Л</w:t>
            </w:r>
            <w:proofErr w:type="gram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ях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В.И. ФГОС 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</w:rPr>
              <w:t>«Просвещение»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359AD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359AD">
              <w:rPr>
                <w:rFonts w:eastAsia="Times New Roman"/>
                <w:sz w:val="22"/>
                <w:szCs w:val="22"/>
              </w:rPr>
              <w:t>Русский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Русский язык 6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 w:rsidRPr="000359A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AD">
              <w:rPr>
                <w:rFonts w:eastAsia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0359AD">
              <w:rPr>
                <w:rFonts w:eastAsia="Times New Roman"/>
                <w:sz w:val="24"/>
                <w:szCs w:val="24"/>
                <w:lang w:eastAsia="ru-RU"/>
              </w:rPr>
              <w:t xml:space="preserve"> Т.А.,</w:t>
            </w:r>
            <w:proofErr w:type="spellStart"/>
            <w:r w:rsidRPr="000359AD">
              <w:rPr>
                <w:rFonts w:eastAsia="Times New Roman"/>
                <w:sz w:val="24"/>
                <w:szCs w:val="24"/>
                <w:lang w:eastAsia="ru-RU"/>
              </w:rPr>
              <w:t>БарановМ.Т</w:t>
            </w:r>
            <w:proofErr w:type="spellEnd"/>
            <w:r w:rsidRPr="000359A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ФГОС  </w:t>
            </w:r>
            <w:r w:rsidRPr="000359AD">
              <w:rPr>
                <w:rFonts w:eastAsia="Times New Roman"/>
                <w:sz w:val="22"/>
                <w:szCs w:val="22"/>
                <w:lang w:val="en-US" w:eastAsia="ru-RU"/>
              </w:rPr>
              <w:t>CD</w:t>
            </w: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2012г., 2014г., 2015г.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359AD">
              <w:rPr>
                <w:rFonts w:eastAsia="Times New Roman"/>
                <w:sz w:val="22"/>
                <w:szCs w:val="22"/>
              </w:rPr>
              <w:t>Литература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Литература 6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. </w:t>
            </w:r>
            <w:r w:rsidRPr="000359AD">
              <w:rPr>
                <w:rFonts w:eastAsia="Times New Roman"/>
                <w:sz w:val="22"/>
                <w:szCs w:val="22"/>
              </w:rPr>
              <w:t xml:space="preserve">Коровина В.Я., </w:t>
            </w: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ч.1,2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Английский язык 6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. 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Кузовлев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В.П. 2015г.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359AD">
              <w:rPr>
                <w:rFonts w:eastAsia="Times New Roman"/>
                <w:sz w:val="22"/>
                <w:szCs w:val="22"/>
              </w:rPr>
              <w:t>Математика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Математика 6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0359AD">
              <w:rPr>
                <w:rFonts w:eastAsia="Times New Roman"/>
                <w:sz w:val="22"/>
                <w:szCs w:val="22"/>
              </w:rPr>
              <w:t>Виленкин</w:t>
            </w:r>
            <w:proofErr w:type="spellEnd"/>
            <w:r w:rsidRPr="000359AD">
              <w:rPr>
                <w:rFonts w:eastAsia="Times New Roman"/>
                <w:sz w:val="22"/>
                <w:szCs w:val="22"/>
              </w:rPr>
              <w:t xml:space="preserve"> Н.Я., </w:t>
            </w: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ФГОС 2012г.,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«Мнемозина»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Бактерии. Грибы. Растения. Лишайники    6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География. 6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Домогатских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 Е.М.</w:t>
            </w:r>
            <w:r w:rsidRPr="000359AD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ФГОС 2014г., 2015г.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«Дрофа»</w:t>
            </w:r>
          </w:p>
        </w:tc>
      </w:tr>
      <w:tr w:rsidR="000359AD" w:rsidRPr="000359AD" w:rsidTr="000359AD">
        <w:trPr>
          <w:trHeight w:val="986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История средних веков 6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Агибалов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2008г., 2014г. 2009г., 2011г.</w:t>
            </w:r>
          </w:p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История России 6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., </w:t>
            </w:r>
            <w:proofErr w:type="spellStart"/>
            <w:r w:rsidRPr="000359AD">
              <w:rPr>
                <w:rFonts w:eastAsia="Times New Roman"/>
                <w:sz w:val="24"/>
                <w:szCs w:val="24"/>
                <w:lang w:eastAsia="ru-RU"/>
              </w:rPr>
              <w:t>Пчёлов</w:t>
            </w:r>
            <w:proofErr w:type="spellEnd"/>
            <w:r w:rsidRPr="000359A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AD">
              <w:rPr>
                <w:rFonts w:eastAsia="Times New Roman"/>
                <w:sz w:val="24"/>
                <w:szCs w:val="24"/>
                <w:lang w:eastAsia="ru-RU"/>
              </w:rPr>
              <w:t>Е.В.,Лукин</w:t>
            </w:r>
            <w:proofErr w:type="spellEnd"/>
            <w:r w:rsidRPr="000359AD">
              <w:rPr>
                <w:rFonts w:eastAsia="Times New Roman"/>
                <w:sz w:val="24"/>
                <w:szCs w:val="24"/>
                <w:lang w:eastAsia="ru-RU"/>
              </w:rPr>
              <w:t xml:space="preserve"> П.В. 2016г.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«Русское слово»              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Обществознание 6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., Боголюбов, 2009г.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59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Технология. 6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.,</w:t>
            </w:r>
            <w:r w:rsidRPr="000359AD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Симоненко,  ФГОС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Вентан</w:t>
            </w:r>
            <w:proofErr w:type="gram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proofErr w:type="gram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Графт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Музыка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Музыка, Науменко И.Т.,  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Алеев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В.В.,</w:t>
            </w:r>
            <w:r w:rsidRPr="000359AD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2009г. 2015г.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«Дрофа»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ОБЖ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Основы безопасности жизнедеятельности  6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.,</w:t>
            </w:r>
            <w:r w:rsidRPr="000359AD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Смирнов А.Т., 2013г.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ИЗО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Изобразительное искусство 6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., </w:t>
            </w:r>
            <w:proofErr w:type="spellStart"/>
            <w:r w:rsidRPr="000359AD">
              <w:rPr>
                <w:rFonts w:eastAsia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0359AD">
              <w:rPr>
                <w:rFonts w:eastAsia="Times New Roman"/>
                <w:sz w:val="24"/>
                <w:szCs w:val="24"/>
                <w:lang w:eastAsia="ru-RU"/>
              </w:rPr>
              <w:t xml:space="preserve"> Л.А.</w:t>
            </w: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2011г.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Музыка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Искусство. Музыка 6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. Науменко И.Т.,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Алеев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В.В. 2015г.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«Дрофа»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Физкультура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Физическая культура 5-7кл. Лях В.И. ФГОС  «Просвещение»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359AD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345678" w:rsidRDefault="000359AD" w:rsidP="000359AD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345678">
              <w:rPr>
                <w:rFonts w:eastAsia="Times New Roman"/>
                <w:sz w:val="22"/>
                <w:szCs w:val="22"/>
              </w:rPr>
              <w:t>Русский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345678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Русский язык 7 </w:t>
            </w:r>
            <w:proofErr w:type="spellStart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., в 2 ч., Баранов М.Т. ФГОС </w:t>
            </w:r>
            <w:r w:rsidR="0055174D" w:rsidRPr="000359AD">
              <w:rPr>
                <w:rFonts w:eastAsia="Times New Roman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345678" w:rsidRDefault="000359AD" w:rsidP="000359AD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345678">
              <w:rPr>
                <w:rFonts w:eastAsia="Times New Roman"/>
                <w:sz w:val="22"/>
                <w:szCs w:val="22"/>
              </w:rPr>
              <w:t>Литература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345678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Литература 7 </w:t>
            </w:r>
            <w:proofErr w:type="spellStart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. ч.1,2  Коровина В.Я.  ФГОС </w:t>
            </w:r>
            <w:r w:rsidR="0055174D" w:rsidRPr="000359AD">
              <w:rPr>
                <w:rFonts w:eastAsia="Times New Roman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345678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45678">
              <w:rPr>
                <w:rFonts w:eastAsia="Times New Roman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345678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Английский язык 7 </w:t>
            </w:r>
            <w:proofErr w:type="spellStart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.  </w:t>
            </w:r>
            <w:proofErr w:type="spellStart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>Кузовлев</w:t>
            </w:r>
            <w:proofErr w:type="spellEnd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 В.П. ФГОС </w:t>
            </w:r>
            <w:r w:rsidR="0055174D" w:rsidRPr="000359AD">
              <w:rPr>
                <w:rFonts w:eastAsia="Times New Roman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345678" w:rsidRDefault="000359AD" w:rsidP="000359AD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345678">
              <w:rPr>
                <w:rFonts w:eastAsia="Times New Roman"/>
                <w:sz w:val="22"/>
                <w:szCs w:val="22"/>
              </w:rPr>
              <w:t>Алгебра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345678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Алгебра 7кл., Макарычев Ю.Н. ФГОС </w:t>
            </w:r>
            <w:r w:rsidR="0055174D" w:rsidRPr="000359AD">
              <w:rPr>
                <w:rFonts w:eastAsia="Times New Roman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345678" w:rsidRDefault="000359AD" w:rsidP="000359AD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345678">
              <w:rPr>
                <w:rFonts w:eastAsia="Times New Roman"/>
                <w:sz w:val="22"/>
                <w:szCs w:val="22"/>
              </w:rPr>
              <w:t>Геометрия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345678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Геометрия  7-9 </w:t>
            </w:r>
            <w:proofErr w:type="spellStart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.  </w:t>
            </w:r>
            <w:proofErr w:type="spellStart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>Атанясян</w:t>
            </w:r>
            <w:proofErr w:type="spellEnd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 Л.С.  ФГОС </w:t>
            </w:r>
            <w:r w:rsidR="0055174D" w:rsidRPr="000359AD">
              <w:rPr>
                <w:rFonts w:eastAsia="Times New Roman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345678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45678">
              <w:rPr>
                <w:rFonts w:eastAsia="Times New Roman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345678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Биология  7 </w:t>
            </w:r>
            <w:proofErr w:type="spellStart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  Линия жизни ФГОС+</w:t>
            </w:r>
            <w:r w:rsidRPr="00345678">
              <w:rPr>
                <w:rFonts w:eastAsia="Times New Roman"/>
                <w:sz w:val="22"/>
                <w:szCs w:val="22"/>
                <w:lang w:val="en-US" w:eastAsia="ru-RU"/>
              </w:rPr>
              <w:t>DVD</w:t>
            </w:r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 2017г.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Pr="00345678">
              <w:rPr>
                <w:rFonts w:eastAsia="Times New Roman"/>
                <w:sz w:val="22"/>
                <w:szCs w:val="22"/>
                <w:lang w:eastAsia="ru-RU"/>
              </w:rPr>
              <w:t>Просвещение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345678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45678">
              <w:rPr>
                <w:rFonts w:eastAsia="Times New Roman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345678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География </w:t>
            </w:r>
            <w:r w:rsidR="0055174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>Домогатских</w:t>
            </w:r>
            <w:proofErr w:type="spellEnd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 Е.М. ФГОС 2017г.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Pr="00345678">
              <w:rPr>
                <w:rFonts w:eastAsia="Times New Roman"/>
                <w:sz w:val="22"/>
                <w:szCs w:val="22"/>
                <w:lang w:eastAsia="ru-RU"/>
              </w:rPr>
              <w:t>Русское слово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345678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45678">
              <w:rPr>
                <w:rFonts w:eastAsia="Times New Roman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345678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История России  7 </w:t>
            </w:r>
            <w:proofErr w:type="spellStart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>., Данилов А.А. Косулина Л.Г., 2017г.</w:t>
            </w:r>
          </w:p>
          <w:p w:rsidR="000359AD" w:rsidRPr="00345678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Новая история 7 </w:t>
            </w:r>
            <w:proofErr w:type="spellStart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., </w:t>
            </w:r>
            <w:proofErr w:type="spellStart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>Юдовская</w:t>
            </w:r>
            <w:proofErr w:type="spellEnd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 А.Я., ФГОС 2017г.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   </w:t>
            </w:r>
          </w:p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«Просвещение»                                                                  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345678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45678">
              <w:rPr>
                <w:rFonts w:eastAsia="Times New Roman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345678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Обществознание 6 </w:t>
            </w:r>
            <w:proofErr w:type="spellStart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., Боголюбов, </w:t>
            </w:r>
            <w:r w:rsidR="0055174D" w:rsidRPr="000359AD">
              <w:rPr>
                <w:rFonts w:eastAsia="Times New Roman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345678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45678">
              <w:rPr>
                <w:rFonts w:eastAsia="Times New Roman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345678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Физика 7 </w:t>
            </w:r>
            <w:proofErr w:type="spellStart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., </w:t>
            </w:r>
            <w:proofErr w:type="spellStart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>Перышкин</w:t>
            </w:r>
            <w:proofErr w:type="spellEnd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 А.В.  ФГОС </w:t>
            </w:r>
            <w:r w:rsidR="0055174D">
              <w:rPr>
                <w:rFonts w:eastAsia="Times New Roman"/>
                <w:sz w:val="22"/>
                <w:szCs w:val="22"/>
                <w:lang w:eastAsia="ru-RU"/>
              </w:rPr>
              <w:t xml:space="preserve">2014г, </w:t>
            </w:r>
            <w:r w:rsidR="0055174D" w:rsidRPr="000359AD">
              <w:rPr>
                <w:rFonts w:eastAsia="Times New Roman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  « Дрофа»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345678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45678">
              <w:rPr>
                <w:rFonts w:eastAsia="Times New Roman"/>
                <w:sz w:val="22"/>
                <w:szCs w:val="22"/>
                <w:lang w:eastAsia="ru-RU"/>
              </w:rPr>
              <w:t>ОБЖ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345678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Основы безопасности жизнедеятельности  7 </w:t>
            </w:r>
            <w:proofErr w:type="spellStart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>.,</w:t>
            </w:r>
            <w:r w:rsidRPr="00345678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Смирнов А.Т.,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76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345678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45678">
              <w:rPr>
                <w:rFonts w:eastAsia="Times New Roman"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345678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Технология 7 </w:t>
            </w:r>
            <w:proofErr w:type="spellStart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proofErr w:type="gramStart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 Симоненко  , </w:t>
            </w:r>
            <w:r w:rsidR="0055174D">
              <w:rPr>
                <w:rFonts w:eastAsia="Times New Roman"/>
                <w:sz w:val="22"/>
                <w:szCs w:val="22"/>
                <w:lang w:eastAsia="ru-RU"/>
              </w:rPr>
              <w:t>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Вентан</w:t>
            </w:r>
            <w:proofErr w:type="gram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proofErr w:type="gram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Графт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345678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45678">
              <w:rPr>
                <w:rFonts w:eastAsia="Times New Roman"/>
                <w:sz w:val="22"/>
                <w:szCs w:val="22"/>
                <w:lang w:eastAsia="ru-RU"/>
              </w:rPr>
              <w:t>Музыка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345678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Музыка, Науменко И.Т.,   </w:t>
            </w:r>
            <w:proofErr w:type="spellStart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>Алеев</w:t>
            </w:r>
            <w:proofErr w:type="spellEnd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 В.В., </w:t>
            </w:r>
            <w:r w:rsidR="0055174D">
              <w:rPr>
                <w:rFonts w:eastAsia="Times New Roman"/>
                <w:sz w:val="22"/>
                <w:szCs w:val="22"/>
                <w:lang w:eastAsia="ru-RU"/>
              </w:rPr>
              <w:t>2015г.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«Дрофа»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345678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45678">
              <w:rPr>
                <w:rFonts w:eastAsia="Times New Roman"/>
                <w:sz w:val="22"/>
                <w:szCs w:val="22"/>
                <w:lang w:eastAsia="ru-RU"/>
              </w:rPr>
              <w:t>ИЗО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345678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Изобразительное искусство 7 </w:t>
            </w:r>
            <w:proofErr w:type="spellStart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345678">
              <w:rPr>
                <w:rFonts w:eastAsia="Times New Roman"/>
                <w:sz w:val="22"/>
                <w:szCs w:val="22"/>
                <w:lang w:eastAsia="ru-RU"/>
              </w:rPr>
              <w:t xml:space="preserve">., </w:t>
            </w:r>
            <w:r w:rsidR="0055174D">
              <w:rPr>
                <w:rFonts w:eastAsia="Times New Roman"/>
                <w:sz w:val="22"/>
                <w:szCs w:val="22"/>
                <w:lang w:eastAsia="ru-RU"/>
              </w:rPr>
              <w:t>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Физкультура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Физическая культура 5-7кл. Лях В.И 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359AD">
              <w:rPr>
                <w:rFonts w:eastAsia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359AD">
              <w:rPr>
                <w:rFonts w:eastAsia="Times New Roman"/>
                <w:sz w:val="22"/>
                <w:szCs w:val="22"/>
              </w:rPr>
              <w:t>Русский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Русский язык 8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., 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Бархударов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С.Г., 2008г.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359AD">
              <w:rPr>
                <w:rFonts w:eastAsia="Times New Roman"/>
                <w:sz w:val="22"/>
                <w:szCs w:val="22"/>
              </w:rPr>
              <w:t>Литература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Литература 8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 ч.1,2  Коровина В.Я. ,2011г.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8</w:t>
            </w:r>
            <w:r w:rsidRPr="000359AD">
              <w:rPr>
                <w:rFonts w:eastAsia="Times New Roman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Английский язык 8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.,</w:t>
            </w:r>
            <w:r w:rsidRPr="000359AD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Кузовлев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В.П., 2010г., 2012г.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359AD">
              <w:rPr>
                <w:rFonts w:eastAsia="Times New Roman"/>
                <w:sz w:val="22"/>
                <w:szCs w:val="22"/>
              </w:rPr>
              <w:t>Алгебра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Алгебра 8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., Макарычев Ю.Н., ФГОС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359AD">
              <w:rPr>
                <w:rFonts w:eastAsia="Times New Roman"/>
                <w:sz w:val="22"/>
                <w:szCs w:val="22"/>
              </w:rPr>
              <w:t>Геометрия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Геометрия  7-9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. 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Атанясян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Л.С.  2009г.2016г.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Биология. Человек 8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., Колесов Д.В., 2009г.,2010г.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«Дрофа»  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Химия 8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., Габриелян Л.С. 2010г.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«Дрофа»  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Физика 8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.,</w:t>
            </w:r>
            <w:r w:rsidRPr="000359AD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Перышкин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А.В. 2012г.,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«Дрофа»  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География России. Природа. Население, Хозяйство.1 ч. 8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., Баринова И.И., 2012г.,2014г.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«Дрофа»  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История России 19 в. 8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., Данилов, Косулина</w:t>
            </w:r>
            <w:r w:rsidRPr="000359AD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2009г.</w:t>
            </w:r>
          </w:p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Новая история 8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.,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Юдовская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А.Я. , 2009г.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AD" w:rsidRPr="000359AD" w:rsidRDefault="000359AD" w:rsidP="000359A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               </w:t>
            </w:r>
          </w:p>
          <w:p w:rsidR="000359AD" w:rsidRPr="000359AD" w:rsidRDefault="000359AD" w:rsidP="000359AD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0359AD" w:rsidRPr="000359AD" w:rsidRDefault="000359AD" w:rsidP="000359AD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Обществознание 8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., Боголюбов,   2011г.,2012г.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ОБЖ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Основы безопасности жизнедеятельности  8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.,</w:t>
            </w:r>
            <w:r w:rsidRPr="000359AD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Смирнов А.Т.,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92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Технология 8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proofErr w:type="gram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Симоненко  2013г.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Вентан</w:t>
            </w:r>
            <w:proofErr w:type="gram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proofErr w:type="gram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Графт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»,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Искусство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Искусство 8-9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 Сергеева Г.П., Критская И.Э., 2011г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Черчение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Черчение 8-9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., Ботвинников,  2002г., 2007г.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«АСТ </w:t>
            </w:r>
            <w:proofErr w:type="gram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proofErr w:type="gram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стрель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Физкультура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Физическая культура 8-9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 Лях В.И. ФГОС 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359AD"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359AD">
              <w:rPr>
                <w:rFonts w:eastAsia="Times New Roman"/>
                <w:sz w:val="22"/>
                <w:szCs w:val="22"/>
              </w:rPr>
              <w:t>Русский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Русский язык 9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, 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Бархударов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С.Г., 2008г., 2009г.,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359AD">
              <w:rPr>
                <w:rFonts w:eastAsia="Times New Roman"/>
                <w:sz w:val="22"/>
                <w:szCs w:val="22"/>
              </w:rPr>
              <w:t>Литература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Русский язык 9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., в 2 ч., </w:t>
            </w:r>
            <w:r w:rsidRPr="000359AD">
              <w:rPr>
                <w:rFonts w:eastAsia="Times New Roman"/>
                <w:sz w:val="22"/>
                <w:szCs w:val="22"/>
                <w:lang w:val="en-US" w:eastAsia="ru-RU"/>
              </w:rPr>
              <w:t>CD</w:t>
            </w: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 Коровина В.Я. 2012г.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Английский язык 9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.,</w:t>
            </w:r>
            <w:r w:rsidRPr="000359AD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Кузовлев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В.П., 2009г., 2012г.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359AD">
              <w:rPr>
                <w:rFonts w:eastAsia="Times New Roman"/>
                <w:sz w:val="22"/>
                <w:szCs w:val="22"/>
              </w:rPr>
              <w:t>Алгебра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Алгебра</w:t>
            </w:r>
            <w:proofErr w:type="gram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9</w:t>
            </w:r>
            <w:proofErr w:type="gram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., Макарычев Ю.Н. ФГОС 2009г.,2014г.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359AD">
              <w:rPr>
                <w:rFonts w:eastAsia="Times New Roman"/>
                <w:sz w:val="22"/>
                <w:szCs w:val="22"/>
              </w:rPr>
              <w:t>Геометрия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Геометрия  7-9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. 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Атанясян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Л.С.  2009г.2016г.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Биология. Человек 9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., Колесов Д.В., 2008г., 2009г.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«Дрофа» 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Химия 9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., Габриелян Л.С. 2009г. 2011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«Дрофа» 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Физика 9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.,</w:t>
            </w:r>
            <w:r w:rsidRPr="000359AD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Перышкин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А.В.  2008г.,2010г.,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«Дрофа» 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География 2 ч. 9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., Баринова И.И., Дронов В.П. 2012г.,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«Дрофа» 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История России ХХ в.9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  Данилов, Косулина  2008г., 2009г., 2012г.</w:t>
            </w:r>
          </w:p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Новейшая история 9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. 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Загладин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Н.В. 2012г.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         «Русское слово»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Обществознание 9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  Боголюбов Л.Н. 2012г.,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ОБЖ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Основы безопасности жизнедеятельности  9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.,</w:t>
            </w:r>
            <w:r w:rsidRPr="000359AD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Смирнов А.Т.,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Искусство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Искусство 8-9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 Сергеева Г.П., Критская И.Э., 2011г.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Черчение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Черчение 8-9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., Ботвинников,  2002г.,2007г.</w:t>
            </w:r>
            <w:r w:rsidRPr="000359AD">
              <w:rPr>
                <w:rFonts w:eastAsia="Times New Roman"/>
                <w:b/>
                <w:sz w:val="22"/>
                <w:szCs w:val="22"/>
                <w:lang w:eastAsia="ru-RU"/>
              </w:rPr>
              <w:tab/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«АСТ-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Астрель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Физкультура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Физическая культура 8-9кл. Лях В.И.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359AD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Русский язык 10-11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 Власенков А.И.,   Рыбченкова  А.М.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Литература 10 класс  ч.1,2  Архангельский А.Н.  «Дрофа» 2008г.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«Дрофа»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Английский язык 10-11кл. 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Кузовлев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В.П. 2012г.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Алгебра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Алгебра и начала анализа 10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  Колягин Ю.М.  2010г.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Геометрия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Геометрия 10-11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. 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Атанасян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Л.С.  2009г.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Общая биология 10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  Захаров В.Б. Мамонтов С. Г.  2006г., 2013г.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«Дрофа»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Химия 10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  Габриелян О.С.  2008г.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«Дрофа»  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Физика 10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.  Г.Е.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Мякишев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 2007г.,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География 10-11кл. 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Максаковский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В.П. 2010г.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История России 10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Левандовский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А.А. 2011г., 2012г</w:t>
            </w:r>
          </w:p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История России 10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 Борисов Н.С. 2011г., 2012г.</w:t>
            </w:r>
          </w:p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Всеобщая история 10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   Алексашкина Л.Н.  2011г.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Обществознание 10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 (Профильный уровень) Боголюбов Л.Н.  2013г.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Право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Основы правовой культуры 10 кл.1-2 ч.  Певцова Е.А.  Базовый и углубленный уровень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«Русское слово»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Экономика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Экономика  10-11кл. 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Липсиц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 И.В.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«Дрофа»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Информатика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Информатика и ИКТ 10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. 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Угринович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Н.Д. 2009г.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«БИНОМ»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ОБЖ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Основы безопасности жизнедеятельности  10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.,</w:t>
            </w:r>
            <w:r w:rsidRPr="000359AD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Смирнов А.Т., 2013г.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Физкультура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Физическая культура10-11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 Лях В.И.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359AD">
              <w:rPr>
                <w:rFonts w:eastAsia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Русский язык 10-11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. Власенков А.И.,   А.М. Рыбченкова  2010г.   2007г.                  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Литература 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Агеносов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В.В. 2002г. 2006г.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«Дрофа»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Английский язык 10-11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. 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Кузовлев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В.П. 2012г.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Немецкий язык 11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. Бим Л.И.,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Садомова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Л.В. 2010г.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Алгебра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Алгебра и начала анализа 11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  Колягин Ю.М.  2011г.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Геометрия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Геометрия 10-11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. 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Атанасян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Л.С2009г.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Общая биология 10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  Захаров В.Б. Мамонтов С. Г. 2009г.,2013г.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«Дрофа»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Химия 11кл.  Габриелян О.С.  2009г.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«Дрофа»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Физика + задачник11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.  </w:t>
            </w:r>
            <w:r w:rsidR="0055174D"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Г.Е. </w:t>
            </w:r>
            <w:proofErr w:type="spellStart"/>
            <w:r w:rsidR="0055174D" w:rsidRPr="000359AD">
              <w:rPr>
                <w:rFonts w:eastAsia="Times New Roman"/>
                <w:sz w:val="22"/>
                <w:szCs w:val="22"/>
                <w:lang w:eastAsia="ru-RU"/>
              </w:rPr>
              <w:t>Мякишев</w:t>
            </w:r>
            <w:proofErr w:type="spellEnd"/>
            <w:r w:rsidR="0055174D"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 2007г</w:t>
            </w:r>
            <w:proofErr w:type="gramStart"/>
            <w:r w:rsidR="0055174D" w:rsidRPr="000359AD">
              <w:rPr>
                <w:rFonts w:eastAsia="Times New Roman"/>
                <w:sz w:val="22"/>
                <w:szCs w:val="22"/>
                <w:lang w:eastAsia="ru-RU"/>
              </w:rPr>
              <w:t>.,</w:t>
            </w: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55174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«Просвещение»</w:t>
            </w:r>
          </w:p>
        </w:tc>
      </w:tr>
      <w:tr w:rsidR="0055174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74D" w:rsidRPr="000359AD" w:rsidRDefault="0055174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74D" w:rsidRPr="000359AD" w:rsidRDefault="0055174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74D" w:rsidRPr="000359AD" w:rsidRDefault="0055174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Астрономия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74D" w:rsidRPr="000359AD" w:rsidRDefault="0055174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Астрономия 11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.  Б.А. Воронцов-Вельяминов, Е.К.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Страут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2017г.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4D" w:rsidRPr="000359AD" w:rsidRDefault="0055174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«Дрофа»</w:t>
            </w:r>
          </w:p>
        </w:tc>
      </w:tr>
      <w:tr w:rsidR="000359A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География 10-11кл. 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Максаковский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В.П. 2010г.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</w:tc>
      </w:tr>
      <w:tr w:rsidR="0055174D" w:rsidRPr="000359AD" w:rsidTr="000359A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74D" w:rsidRPr="000359AD" w:rsidRDefault="0055174D" w:rsidP="00851D4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74D" w:rsidRPr="000359AD" w:rsidRDefault="0055174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74D" w:rsidRPr="000359AD" w:rsidRDefault="0055174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74D" w:rsidRPr="000359AD" w:rsidRDefault="0055174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История России 11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Левандовский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А.А2012г.</w:t>
            </w:r>
          </w:p>
          <w:p w:rsidR="0055174D" w:rsidRPr="000359AD" w:rsidRDefault="0055174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Всеобщая история 11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 Алексашкина Л.Н.  2008г.,2011г.,2012г.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4D" w:rsidRPr="000359AD" w:rsidRDefault="0055174D" w:rsidP="000359A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  <w:p w:rsidR="0055174D" w:rsidRPr="000359AD" w:rsidRDefault="0055174D" w:rsidP="000359AD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55174D" w:rsidRPr="000359AD" w:rsidRDefault="0055174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«Мнемозина»</w:t>
            </w:r>
          </w:p>
        </w:tc>
      </w:tr>
      <w:tr w:rsidR="0055174D" w:rsidRPr="000359AD" w:rsidTr="0055174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74D" w:rsidRPr="000359AD" w:rsidRDefault="0055174D" w:rsidP="00851D4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139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74D" w:rsidRPr="000359AD" w:rsidRDefault="0055174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74D" w:rsidRPr="000359AD" w:rsidRDefault="0055174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74D" w:rsidRPr="000359AD" w:rsidRDefault="0055174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Обществознание 11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 (Профильный уровень) Боголюбов Л.Н.  «Просвещение» 2013г.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4D" w:rsidRPr="000359AD" w:rsidRDefault="0055174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</w:tc>
      </w:tr>
      <w:tr w:rsidR="0055174D" w:rsidRPr="000359AD" w:rsidTr="0055174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74D" w:rsidRPr="000359AD" w:rsidRDefault="0055174D" w:rsidP="00851D4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74D" w:rsidRPr="000359AD" w:rsidRDefault="0055174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74D" w:rsidRPr="000359AD" w:rsidRDefault="0055174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Право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74D" w:rsidRPr="000359AD" w:rsidRDefault="0055174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Право 11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 Певцова Е.А.ч.1-2  2013г.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4D" w:rsidRPr="000359AD" w:rsidRDefault="0055174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</w:tc>
      </w:tr>
      <w:tr w:rsidR="0055174D" w:rsidRPr="000359AD" w:rsidTr="0055174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74D" w:rsidRPr="000359AD" w:rsidRDefault="0055174D" w:rsidP="00851D4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141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74D" w:rsidRPr="000359AD" w:rsidRDefault="0055174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74D" w:rsidRPr="000359AD" w:rsidRDefault="0055174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Экономика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74D" w:rsidRPr="000359AD" w:rsidRDefault="0055174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Экономика  10-11кл. 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Липсиц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И.В. 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4D" w:rsidRPr="000359AD" w:rsidRDefault="0055174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«Дрофа»</w:t>
            </w:r>
          </w:p>
        </w:tc>
      </w:tr>
      <w:tr w:rsidR="0055174D" w:rsidRPr="000359AD" w:rsidTr="0055174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74D" w:rsidRPr="000359AD" w:rsidRDefault="0055174D" w:rsidP="00851D4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142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74D" w:rsidRPr="000359AD" w:rsidRDefault="0055174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74D" w:rsidRPr="000359AD" w:rsidRDefault="0055174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Информатика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74D" w:rsidRPr="000359AD" w:rsidRDefault="0055174D" w:rsidP="000359AD">
            <w:pPr>
              <w:tabs>
                <w:tab w:val="left" w:pos="6720"/>
              </w:tabs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Информатика и ИКТ  11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 w:rsidRPr="000359AD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Угринович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 Н.Д. 2009г.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4D" w:rsidRPr="000359AD" w:rsidRDefault="0055174D" w:rsidP="000359AD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«БИНОМ»  </w:t>
            </w:r>
          </w:p>
        </w:tc>
      </w:tr>
      <w:tr w:rsidR="0055174D" w:rsidRPr="000359AD" w:rsidTr="0055174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74D" w:rsidRPr="000359AD" w:rsidRDefault="0055174D" w:rsidP="00851D4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74D" w:rsidRPr="000359AD" w:rsidRDefault="0055174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74D" w:rsidRPr="000359AD" w:rsidRDefault="0055174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ОБЖ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74D" w:rsidRPr="000359AD" w:rsidRDefault="0055174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Основы безопасности жизнедеятельности  11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.,</w:t>
            </w:r>
            <w:r w:rsidRPr="000359AD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Смирнов А.Т., 2013г.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4D" w:rsidRPr="000359AD" w:rsidRDefault="0055174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</w:tc>
      </w:tr>
      <w:tr w:rsidR="000359AD" w:rsidRPr="000359AD" w:rsidTr="0055174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55174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9AD" w:rsidRPr="000359AD" w:rsidRDefault="000359AD" w:rsidP="000359AD">
            <w:pPr>
              <w:tabs>
                <w:tab w:val="left" w:pos="6720"/>
              </w:tabs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>Физкультура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59AD" w:rsidRPr="000359AD" w:rsidRDefault="000359AD" w:rsidP="000359AD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Физическая культура10-11 </w:t>
            </w:r>
            <w:proofErr w:type="spellStart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кл</w:t>
            </w:r>
            <w:proofErr w:type="spellEnd"/>
            <w:r w:rsidRPr="000359AD">
              <w:rPr>
                <w:rFonts w:eastAsia="Times New Roman"/>
                <w:sz w:val="22"/>
                <w:szCs w:val="22"/>
                <w:lang w:eastAsia="ru-RU"/>
              </w:rPr>
              <w:t>. Лях В.И. 2014г.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AD" w:rsidRPr="000359AD" w:rsidRDefault="000359AD" w:rsidP="000359AD">
            <w:r w:rsidRPr="000359AD">
              <w:rPr>
                <w:rFonts w:eastAsia="Times New Roman"/>
                <w:sz w:val="22"/>
                <w:szCs w:val="22"/>
                <w:lang w:eastAsia="ru-RU"/>
              </w:rPr>
              <w:t xml:space="preserve">«Просвещение» </w:t>
            </w:r>
          </w:p>
        </w:tc>
      </w:tr>
    </w:tbl>
    <w:p w:rsidR="000359AD" w:rsidRPr="000359AD" w:rsidRDefault="000359AD" w:rsidP="000359AD">
      <w:pPr>
        <w:rPr>
          <w:b/>
          <w:sz w:val="24"/>
          <w:szCs w:val="24"/>
        </w:rPr>
      </w:pPr>
    </w:p>
    <w:p w:rsidR="000359AD" w:rsidRPr="000359AD" w:rsidRDefault="000359AD" w:rsidP="000359AD">
      <w:pPr>
        <w:rPr>
          <w:b/>
          <w:sz w:val="24"/>
          <w:szCs w:val="24"/>
        </w:rPr>
      </w:pPr>
    </w:p>
    <w:p w:rsidR="000359AD" w:rsidRPr="000359AD" w:rsidRDefault="000359AD" w:rsidP="000359AD">
      <w:pPr>
        <w:rPr>
          <w:b/>
          <w:sz w:val="24"/>
          <w:szCs w:val="24"/>
        </w:rPr>
      </w:pPr>
    </w:p>
    <w:p w:rsidR="000359AD" w:rsidRPr="000359AD" w:rsidRDefault="000359AD" w:rsidP="000359AD">
      <w:pPr>
        <w:rPr>
          <w:b/>
          <w:sz w:val="24"/>
          <w:szCs w:val="24"/>
        </w:rPr>
      </w:pPr>
    </w:p>
    <w:p w:rsidR="000359AD" w:rsidRPr="000359AD" w:rsidRDefault="000359AD" w:rsidP="000359AD">
      <w:pPr>
        <w:rPr>
          <w:b/>
          <w:sz w:val="24"/>
          <w:szCs w:val="24"/>
        </w:rPr>
      </w:pPr>
    </w:p>
    <w:p w:rsidR="000359AD" w:rsidRPr="000359AD" w:rsidRDefault="000359AD" w:rsidP="000359AD">
      <w:pPr>
        <w:rPr>
          <w:sz w:val="24"/>
          <w:szCs w:val="24"/>
        </w:rPr>
      </w:pPr>
      <w:r w:rsidRPr="000359AD">
        <w:rPr>
          <w:b/>
          <w:sz w:val="24"/>
          <w:szCs w:val="24"/>
        </w:rPr>
        <w:t xml:space="preserve">Рассмотрено </w:t>
      </w:r>
      <w:r w:rsidRPr="000359AD">
        <w:rPr>
          <w:sz w:val="24"/>
          <w:szCs w:val="24"/>
        </w:rPr>
        <w:t xml:space="preserve">на заседании   </w:t>
      </w:r>
    </w:p>
    <w:p w:rsidR="000359AD" w:rsidRPr="000359AD" w:rsidRDefault="000359AD" w:rsidP="000359AD">
      <w:pPr>
        <w:rPr>
          <w:sz w:val="24"/>
          <w:szCs w:val="24"/>
        </w:rPr>
      </w:pPr>
      <w:r w:rsidRPr="000359AD">
        <w:rPr>
          <w:sz w:val="24"/>
          <w:szCs w:val="24"/>
        </w:rPr>
        <w:t>Педагогического  совета                                                                                                                                                                                                                                   МБОУ ПСОШ №2</w:t>
      </w:r>
    </w:p>
    <w:p w:rsidR="000359AD" w:rsidRPr="000359AD" w:rsidRDefault="000359AD" w:rsidP="000359AD">
      <w:pPr>
        <w:rPr>
          <w:sz w:val="24"/>
          <w:szCs w:val="24"/>
        </w:rPr>
      </w:pPr>
      <w:r w:rsidRPr="000359AD">
        <w:rPr>
          <w:sz w:val="24"/>
          <w:szCs w:val="24"/>
        </w:rPr>
        <w:t xml:space="preserve">Протокол № ___ </w:t>
      </w:r>
      <w:proofErr w:type="gramStart"/>
      <w:r w:rsidRPr="000359AD">
        <w:rPr>
          <w:sz w:val="24"/>
          <w:szCs w:val="24"/>
        </w:rPr>
        <w:t>от</w:t>
      </w:r>
      <w:proofErr w:type="gramEnd"/>
      <w:r w:rsidRPr="000359AD">
        <w:rPr>
          <w:sz w:val="24"/>
          <w:szCs w:val="24"/>
        </w:rPr>
        <w:t xml:space="preserve">                                                                                                  </w:t>
      </w:r>
    </w:p>
    <w:p w:rsidR="000359AD" w:rsidRPr="000359AD" w:rsidRDefault="000359AD" w:rsidP="000359AD">
      <w:pPr>
        <w:ind w:right="-284"/>
        <w:rPr>
          <w:sz w:val="24"/>
          <w:szCs w:val="24"/>
        </w:rPr>
      </w:pPr>
      <w:r w:rsidRPr="000359AD">
        <w:rPr>
          <w:sz w:val="24"/>
          <w:szCs w:val="24"/>
        </w:rPr>
        <w:t>«</w:t>
      </w:r>
      <w:r w:rsidRPr="000359AD">
        <w:rPr>
          <w:sz w:val="24"/>
          <w:szCs w:val="24"/>
          <w:u w:val="single"/>
        </w:rPr>
        <w:t>20</w:t>
      </w:r>
      <w:r w:rsidRPr="000359AD">
        <w:rPr>
          <w:sz w:val="24"/>
          <w:szCs w:val="24"/>
        </w:rPr>
        <w:t>»</w:t>
      </w:r>
      <w:r w:rsidRPr="000359AD">
        <w:rPr>
          <w:sz w:val="24"/>
          <w:szCs w:val="24"/>
          <w:u w:val="single"/>
        </w:rPr>
        <w:t xml:space="preserve">  августа </w:t>
      </w:r>
      <w:r w:rsidRPr="000359AD">
        <w:rPr>
          <w:sz w:val="24"/>
          <w:szCs w:val="24"/>
        </w:rPr>
        <w:t xml:space="preserve">  201</w:t>
      </w:r>
      <w:r w:rsidR="0055174D">
        <w:rPr>
          <w:sz w:val="24"/>
          <w:szCs w:val="24"/>
        </w:rPr>
        <w:t>7</w:t>
      </w:r>
      <w:r w:rsidRPr="000359AD">
        <w:rPr>
          <w:sz w:val="24"/>
          <w:szCs w:val="24"/>
        </w:rPr>
        <w:t xml:space="preserve"> г</w:t>
      </w:r>
    </w:p>
    <w:p w:rsidR="000359AD" w:rsidRPr="000359AD" w:rsidRDefault="000359AD" w:rsidP="000359AD"/>
    <w:p w:rsidR="000359AD" w:rsidRPr="000359AD" w:rsidRDefault="000359AD" w:rsidP="000359AD"/>
    <w:p w:rsidR="000359AD" w:rsidRPr="000359AD" w:rsidRDefault="000359AD" w:rsidP="000359AD">
      <w:pPr>
        <w:ind w:right="-284"/>
        <w:rPr>
          <w:sz w:val="24"/>
          <w:szCs w:val="24"/>
        </w:rPr>
      </w:pPr>
      <w:r w:rsidRPr="000359AD">
        <w:rPr>
          <w:sz w:val="24"/>
          <w:szCs w:val="24"/>
        </w:rPr>
        <w:t xml:space="preserve">Утверждён </w:t>
      </w:r>
    </w:p>
    <w:p w:rsidR="000359AD" w:rsidRPr="000359AD" w:rsidRDefault="000359AD" w:rsidP="000359AD">
      <w:pPr>
        <w:ind w:right="-284"/>
        <w:rPr>
          <w:sz w:val="24"/>
          <w:szCs w:val="24"/>
        </w:rPr>
      </w:pPr>
      <w:r w:rsidRPr="000359AD">
        <w:rPr>
          <w:sz w:val="24"/>
          <w:szCs w:val="24"/>
        </w:rPr>
        <w:t xml:space="preserve">на Педагогическом совете </w:t>
      </w:r>
    </w:p>
    <w:p w:rsidR="000359AD" w:rsidRPr="000359AD" w:rsidRDefault="000359AD" w:rsidP="000359AD">
      <w:pPr>
        <w:ind w:right="-284"/>
        <w:rPr>
          <w:sz w:val="24"/>
          <w:szCs w:val="24"/>
        </w:rPr>
      </w:pPr>
      <w:r w:rsidRPr="000359AD">
        <w:rPr>
          <w:sz w:val="24"/>
          <w:szCs w:val="24"/>
        </w:rPr>
        <w:t xml:space="preserve">МБОУ ПСОШ №2     </w:t>
      </w:r>
    </w:p>
    <w:p w:rsidR="000359AD" w:rsidRPr="000359AD" w:rsidRDefault="000359AD" w:rsidP="000359AD">
      <w:pPr>
        <w:ind w:right="-284"/>
        <w:rPr>
          <w:sz w:val="24"/>
          <w:szCs w:val="24"/>
        </w:rPr>
      </w:pPr>
      <w:r w:rsidRPr="000359AD">
        <w:rPr>
          <w:sz w:val="24"/>
          <w:szCs w:val="24"/>
        </w:rPr>
        <w:t xml:space="preserve"> Приказ № ___ </w:t>
      </w:r>
      <w:proofErr w:type="gramStart"/>
      <w:r w:rsidRPr="000359AD">
        <w:rPr>
          <w:sz w:val="24"/>
          <w:szCs w:val="24"/>
        </w:rPr>
        <w:t>от</w:t>
      </w:r>
      <w:proofErr w:type="gramEnd"/>
      <w:r w:rsidRPr="000359AD">
        <w:rPr>
          <w:sz w:val="24"/>
          <w:szCs w:val="24"/>
        </w:rPr>
        <w:t xml:space="preserve">.                                                                                    </w:t>
      </w:r>
    </w:p>
    <w:p w:rsidR="000359AD" w:rsidRPr="000359AD" w:rsidRDefault="000359AD" w:rsidP="000359AD">
      <w:pPr>
        <w:ind w:right="-284"/>
        <w:rPr>
          <w:sz w:val="24"/>
          <w:szCs w:val="24"/>
        </w:rPr>
      </w:pPr>
      <w:r w:rsidRPr="000359AD">
        <w:rPr>
          <w:sz w:val="24"/>
          <w:szCs w:val="24"/>
        </w:rPr>
        <w:t xml:space="preserve"> «</w:t>
      </w:r>
      <w:r w:rsidRPr="000359AD">
        <w:rPr>
          <w:sz w:val="24"/>
          <w:szCs w:val="24"/>
          <w:u w:val="single"/>
        </w:rPr>
        <w:t>20</w:t>
      </w:r>
      <w:r w:rsidRPr="000359AD">
        <w:rPr>
          <w:sz w:val="24"/>
          <w:szCs w:val="24"/>
        </w:rPr>
        <w:t xml:space="preserve">» </w:t>
      </w:r>
      <w:r w:rsidRPr="000359AD">
        <w:rPr>
          <w:sz w:val="24"/>
          <w:szCs w:val="24"/>
          <w:u w:val="single"/>
        </w:rPr>
        <w:t>августа</w:t>
      </w:r>
      <w:r w:rsidRPr="000359AD">
        <w:rPr>
          <w:sz w:val="24"/>
          <w:szCs w:val="24"/>
        </w:rPr>
        <w:t xml:space="preserve">  201</w:t>
      </w:r>
      <w:r w:rsidR="0055174D">
        <w:rPr>
          <w:sz w:val="24"/>
          <w:szCs w:val="24"/>
        </w:rPr>
        <w:t>7</w:t>
      </w:r>
      <w:r w:rsidRPr="000359AD">
        <w:rPr>
          <w:sz w:val="24"/>
          <w:szCs w:val="24"/>
        </w:rPr>
        <w:t>г.</w:t>
      </w:r>
    </w:p>
    <w:p w:rsidR="000359AD" w:rsidRPr="000359AD" w:rsidRDefault="000359AD" w:rsidP="000359AD">
      <w:pPr>
        <w:rPr>
          <w:sz w:val="24"/>
          <w:szCs w:val="24"/>
        </w:rPr>
      </w:pPr>
    </w:p>
    <w:p w:rsidR="000359AD" w:rsidRPr="000359AD" w:rsidRDefault="000359AD" w:rsidP="000359AD"/>
    <w:p w:rsidR="00D64C10" w:rsidRDefault="00D64C10"/>
    <w:sectPr w:rsidR="00D64C10" w:rsidSect="000359AD">
      <w:pgSz w:w="16838" w:h="11906" w:orient="landscape"/>
      <w:pgMar w:top="850" w:right="1134" w:bottom="1701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AD"/>
    <w:rsid w:val="000359AD"/>
    <w:rsid w:val="00184820"/>
    <w:rsid w:val="0055174D"/>
    <w:rsid w:val="00D6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20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59AD"/>
  </w:style>
  <w:style w:type="paragraph" w:styleId="a3">
    <w:name w:val="Balloon Text"/>
    <w:basedOn w:val="a"/>
    <w:link w:val="a4"/>
    <w:uiPriority w:val="99"/>
    <w:semiHidden/>
    <w:unhideWhenUsed/>
    <w:rsid w:val="000359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359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20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59AD"/>
  </w:style>
  <w:style w:type="paragraph" w:styleId="a3">
    <w:name w:val="Balloon Text"/>
    <w:basedOn w:val="a"/>
    <w:link w:val="a4"/>
    <w:uiPriority w:val="99"/>
    <w:semiHidden/>
    <w:unhideWhenUsed/>
    <w:rsid w:val="000359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359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8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2017-09-17T09:02:00Z</dcterms:created>
  <dcterms:modified xsi:type="dcterms:W3CDTF">2017-09-17T09:26:00Z</dcterms:modified>
</cp:coreProperties>
</file>