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3E" w:rsidRPr="00E1093E" w:rsidRDefault="00E1093E" w:rsidP="00E1093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93E">
        <w:rPr>
          <w:rFonts w:ascii="Times New Roman" w:eastAsia="Calibri" w:hAnsi="Times New Roman" w:cs="Times New Roman"/>
          <w:sz w:val="28"/>
          <w:szCs w:val="28"/>
        </w:rPr>
        <w:t>ПЕРЕЧЕНЬ УЧЕБНИКОВ</w:t>
      </w:r>
    </w:p>
    <w:p w:rsidR="00E1093E" w:rsidRPr="00E1093E" w:rsidRDefault="00E1093E" w:rsidP="00E1093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93E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Pr="00E1093E">
        <w:rPr>
          <w:rFonts w:ascii="Times New Roman" w:eastAsia="Calibri" w:hAnsi="Times New Roman" w:cs="Times New Roman"/>
          <w:sz w:val="28"/>
          <w:szCs w:val="28"/>
        </w:rPr>
        <w:t>Песчанокопской</w:t>
      </w:r>
      <w:proofErr w:type="spellEnd"/>
      <w:r w:rsidRPr="00E1093E">
        <w:rPr>
          <w:rFonts w:ascii="Times New Roman" w:eastAsia="Calibri" w:hAnsi="Times New Roman" w:cs="Times New Roman"/>
          <w:sz w:val="28"/>
          <w:szCs w:val="28"/>
        </w:rPr>
        <w:t xml:space="preserve"> средней общеобразовательной школы №2</w:t>
      </w:r>
    </w:p>
    <w:p w:rsidR="00E1093E" w:rsidRPr="00E1093E" w:rsidRDefault="00E1093E" w:rsidP="00E1093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093E">
        <w:rPr>
          <w:rFonts w:ascii="Times New Roman" w:eastAsia="Calibri" w:hAnsi="Times New Roman" w:cs="Times New Roman"/>
          <w:sz w:val="28"/>
          <w:szCs w:val="28"/>
        </w:rPr>
        <w:t>используемых</w:t>
      </w:r>
      <w:proofErr w:type="gramEnd"/>
      <w:r w:rsidRPr="00E1093E">
        <w:rPr>
          <w:rFonts w:ascii="Times New Roman" w:eastAsia="Calibri" w:hAnsi="Times New Roman" w:cs="Times New Roman"/>
          <w:sz w:val="28"/>
          <w:szCs w:val="28"/>
        </w:rPr>
        <w:t xml:space="preserve"> в 201</w:t>
      </w:r>
      <w:r w:rsidR="00230613">
        <w:rPr>
          <w:rFonts w:ascii="Times New Roman" w:eastAsia="Calibri" w:hAnsi="Times New Roman" w:cs="Times New Roman"/>
          <w:sz w:val="28"/>
          <w:szCs w:val="28"/>
        </w:rPr>
        <w:t>8</w:t>
      </w:r>
      <w:r w:rsidRPr="00E1093E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230613">
        <w:rPr>
          <w:rFonts w:ascii="Times New Roman" w:eastAsia="Calibri" w:hAnsi="Times New Roman" w:cs="Times New Roman"/>
          <w:sz w:val="28"/>
          <w:szCs w:val="28"/>
        </w:rPr>
        <w:t>9</w:t>
      </w:r>
      <w:r w:rsidRPr="00E1093E">
        <w:rPr>
          <w:rFonts w:ascii="Times New Roman" w:eastAsia="Calibri" w:hAnsi="Times New Roman" w:cs="Times New Roman"/>
          <w:sz w:val="28"/>
          <w:szCs w:val="28"/>
        </w:rPr>
        <w:t xml:space="preserve"> уч. год</w:t>
      </w:r>
    </w:p>
    <w:tbl>
      <w:tblPr>
        <w:tblW w:w="14730" w:type="dxa"/>
        <w:jc w:val="center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942"/>
        <w:gridCol w:w="2268"/>
        <w:gridCol w:w="8222"/>
        <w:gridCol w:w="2459"/>
      </w:tblGrid>
      <w:tr w:rsidR="00E1093E" w:rsidRPr="00E1093E" w:rsidTr="00FF12B0">
        <w:trPr>
          <w:trHeight w:val="64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93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E1093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E1093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93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93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Предмет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0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учебного издания,</w:t>
            </w:r>
            <w:r w:rsidRPr="00E1093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E1093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автор, составитель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93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Издательство</w:t>
            </w:r>
          </w:p>
        </w:tc>
      </w:tr>
      <w:tr w:rsidR="00E1093E" w:rsidRPr="00E1093E" w:rsidTr="00FF12B0">
        <w:trPr>
          <w:trHeight w:val="51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BB61FA" w:rsidP="00BB61FA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BB61FA" w:rsidRDefault="00BB61FA" w:rsidP="00BB61FA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BB61FA" w:rsidP="00230613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BB61FA" w:rsidRDefault="00BB61FA" w:rsidP="002306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Климанова Л.Г., ФГОС+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  <w:r w:rsidRPr="00BB61FA">
              <w:rPr>
                <w:rFonts w:ascii="Times New Roman" w:eastAsia="Times New Roman" w:hAnsi="Times New Roman" w:cs="Times New Roman"/>
                <w:lang w:eastAsia="ru-RU"/>
              </w:rPr>
              <w:t xml:space="preserve"> 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3E" w:rsidRPr="00BB61FA" w:rsidRDefault="00BB61FA" w:rsidP="002306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61FA">
              <w:rPr>
                <w:rFonts w:ascii="Times New Roman" w:eastAsia="Calibri" w:hAnsi="Times New Roman" w:cs="Times New Roman"/>
              </w:rPr>
              <w:t>(Серия «Перспектива</w:t>
            </w:r>
            <w:r>
              <w:rPr>
                <w:rFonts w:ascii="Times New Roman" w:eastAsia="Calibri" w:hAnsi="Times New Roman" w:cs="Times New Roman"/>
              </w:rPr>
              <w:t>») «Просвещение»</w:t>
            </w:r>
          </w:p>
        </w:tc>
      </w:tr>
      <w:tr w:rsidR="00BB61FA" w:rsidRPr="00E1093E" w:rsidTr="00FF12B0">
        <w:trPr>
          <w:trHeight w:val="51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BB61FA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230613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230613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Default="00BB61FA" w:rsidP="002306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АЗБУКА 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Климанова Л.Г., ФГОС+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2014г.                                                                                                                                  </w:t>
            </w:r>
          </w:p>
          <w:p w:rsidR="00BB61FA" w:rsidRPr="00BB61FA" w:rsidRDefault="00BB61FA" w:rsidP="002306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61FA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 1 </w:t>
            </w:r>
            <w:proofErr w:type="spellStart"/>
            <w:r w:rsidRPr="00BB61F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B61FA">
              <w:rPr>
                <w:rFonts w:ascii="Times New Roman" w:eastAsia="Times New Roman" w:hAnsi="Times New Roman" w:cs="Times New Roman"/>
                <w:lang w:eastAsia="ru-RU"/>
              </w:rPr>
              <w:t>, ч. 1,2, Климанова Л.ГФГОС+CD 2014г.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A" w:rsidRPr="00E1093E" w:rsidRDefault="00BB61FA" w:rsidP="002306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1FA">
              <w:rPr>
                <w:rFonts w:ascii="Times New Roman" w:eastAsia="Calibri" w:hAnsi="Times New Roman" w:cs="Times New Roman"/>
              </w:rPr>
              <w:t>(Серия «Перспектива</w:t>
            </w:r>
            <w:r>
              <w:rPr>
                <w:rFonts w:ascii="Times New Roman" w:eastAsia="Calibri" w:hAnsi="Times New Roman" w:cs="Times New Roman"/>
              </w:rPr>
              <w:t xml:space="preserve">») «Просвещение»       </w:t>
            </w:r>
            <w:r w:rsidRPr="00BB61FA">
              <w:rPr>
                <w:rFonts w:ascii="Times New Roman" w:eastAsia="Calibri" w:hAnsi="Times New Roman" w:cs="Times New Roman"/>
              </w:rPr>
              <w:t>(Серия «Перспектива</w:t>
            </w:r>
            <w:r>
              <w:rPr>
                <w:rFonts w:ascii="Times New Roman" w:eastAsia="Calibri" w:hAnsi="Times New Roman" w:cs="Times New Roman"/>
              </w:rPr>
              <w:t>») «Просвещение»</w:t>
            </w:r>
          </w:p>
        </w:tc>
      </w:tr>
      <w:tr w:rsidR="00BB61FA" w:rsidRPr="00E1093E" w:rsidTr="00FF12B0">
        <w:trPr>
          <w:trHeight w:val="51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BB61FA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780838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780838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7808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  1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  ч. 1,2, Дорофеев Г.ВФГОС+</w:t>
            </w:r>
            <w:r w:rsidRPr="00E1093E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2015г.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A" w:rsidRPr="00E1093E" w:rsidRDefault="00BB61FA" w:rsidP="007808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(Серия «Перспектива»)                       « Просвещение»</w:t>
            </w:r>
          </w:p>
        </w:tc>
      </w:tr>
      <w:tr w:rsidR="00E1093E" w:rsidRPr="00E1093E" w:rsidTr="00FF12B0">
        <w:trPr>
          <w:trHeight w:val="51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Окружающий мир,  Плешаков А.А., ФГОС+CD 2015г. 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(Серия «Перспектива»)                       « Просвещение»</w:t>
            </w:r>
          </w:p>
        </w:tc>
      </w:tr>
      <w:tr w:rsidR="00E1093E" w:rsidRPr="00E1093E" w:rsidTr="00FF12B0">
        <w:trPr>
          <w:trHeight w:val="51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Технология,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Роговцева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Н.И., ФГОС+CD 2014г.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(Серия «Перспектива»)                       « Просвещение»</w:t>
            </w:r>
          </w:p>
        </w:tc>
      </w:tr>
      <w:tr w:rsidR="00E1093E" w:rsidRPr="00E1093E" w:rsidTr="00FF12B0">
        <w:trPr>
          <w:trHeight w:val="51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Музыка, Усачёва В.О.,   Школяр Л.В., 2012г.,2016г.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-граф»</w:t>
            </w:r>
          </w:p>
        </w:tc>
      </w:tr>
      <w:tr w:rsidR="00E1093E" w:rsidRPr="00E1093E" w:rsidTr="00FF12B0">
        <w:trPr>
          <w:trHeight w:val="51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Изобразительное искусство,1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., 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Шпикалова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Т.Я.,ФГОС+CD2014г.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(Серия «Перспектива»)                       « Просвещение»</w:t>
            </w:r>
          </w:p>
        </w:tc>
      </w:tr>
      <w:tr w:rsidR="00E1093E" w:rsidRPr="00E1093E" w:rsidTr="00FF12B0">
        <w:trPr>
          <w:trHeight w:val="51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1-4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 Лях В.И. ФГОС 2014г.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« Просвещение»</w:t>
            </w:r>
          </w:p>
        </w:tc>
      </w:tr>
      <w:tr w:rsidR="00E1093E" w:rsidRPr="00E1093E" w:rsidTr="00FF12B0">
        <w:trPr>
          <w:trHeight w:val="41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2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., Климанова</w:t>
            </w:r>
            <w:r w:rsidRPr="00E1093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Л.Г., ФГОС+CD 2015г.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(Серия «Перспектива»)                       « Просвещение»</w:t>
            </w:r>
          </w:p>
        </w:tc>
      </w:tr>
      <w:tr w:rsidR="00E1093E" w:rsidRPr="00E1093E" w:rsidTr="00FF12B0">
        <w:trPr>
          <w:trHeight w:val="41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 2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, ч. 1,2, Климанова Л.Г., ФГОС+CD</w:t>
            </w:r>
            <w:r w:rsidRPr="00E1093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(Серия «Перспектива»)                       « Просвещение»</w:t>
            </w:r>
          </w:p>
        </w:tc>
      </w:tr>
      <w:tr w:rsidR="00E1093E" w:rsidRPr="00E1093E" w:rsidTr="00FF12B0">
        <w:trPr>
          <w:trHeight w:val="41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  2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Кузовлев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В.П., ФГОС+CD 2011г.,  2015г.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(Серия «Перспектива»)                       « Просвещение»</w:t>
            </w:r>
          </w:p>
        </w:tc>
      </w:tr>
      <w:tr w:rsidR="00E1093E" w:rsidRPr="00E1093E" w:rsidTr="00FF12B0">
        <w:trPr>
          <w:trHeight w:val="41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  2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  ч. 1,2, Дорофеев Г.В. ФГОС+</w:t>
            </w:r>
            <w:r w:rsidRPr="00E1093E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2015г.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(Серия «Перспектива»)                       « Просвещение»</w:t>
            </w:r>
          </w:p>
        </w:tc>
      </w:tr>
      <w:tr w:rsidR="00E1093E" w:rsidRPr="00E1093E" w:rsidTr="00FF12B0">
        <w:trPr>
          <w:trHeight w:val="41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Окружающий мир, Плешаков А.А., ФГОС+CD 2014г.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(Серия «Перспектива»)                       « Просвещение»</w:t>
            </w:r>
          </w:p>
        </w:tc>
      </w:tr>
      <w:tr w:rsidR="00E1093E" w:rsidRPr="00E1093E" w:rsidTr="00FF12B0">
        <w:trPr>
          <w:trHeight w:val="41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Технология,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Роговцева</w:t>
            </w:r>
            <w:proofErr w:type="spellEnd"/>
            <w:r w:rsidRPr="00E1093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Н.И., ФГОС+CD 2014г.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(Серия «Перспектива»)                       « Просвещение»</w:t>
            </w:r>
          </w:p>
        </w:tc>
      </w:tr>
      <w:tr w:rsidR="00E1093E" w:rsidRPr="00E1093E" w:rsidTr="00FF12B0">
        <w:trPr>
          <w:trHeight w:val="41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Музыка, Усачёва В.О.,   Школяр Л.В., ФГОС 2013г.,2016г.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-граф»</w:t>
            </w:r>
          </w:p>
        </w:tc>
      </w:tr>
      <w:tr w:rsidR="00E1093E" w:rsidRPr="00E1093E" w:rsidTr="00FF12B0">
        <w:trPr>
          <w:trHeight w:val="41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Изобразительное искусство,  2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.,   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Шпикалова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Т.Я., ФГОС+CD 2014г.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(Серия «Перспектива»)                       « Просвещение»</w:t>
            </w:r>
          </w:p>
        </w:tc>
      </w:tr>
      <w:tr w:rsidR="00E1093E" w:rsidRPr="00E1093E" w:rsidTr="00FF12B0">
        <w:trPr>
          <w:trHeight w:val="41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культура1-4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 Лях В.И. ФГОС 2014г.,2016г.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« Просвещение»</w:t>
            </w:r>
          </w:p>
        </w:tc>
      </w:tr>
      <w:tr w:rsidR="00E1093E" w:rsidRPr="00E1093E" w:rsidTr="00FF12B0">
        <w:trPr>
          <w:trHeight w:val="5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2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., Климанова</w:t>
            </w:r>
            <w:r w:rsidRPr="00E1093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Л.Г., ФГОС+CD 2015г.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(Серия «Перспектива»)                       « Просвещение»</w:t>
            </w:r>
          </w:p>
        </w:tc>
      </w:tr>
      <w:tr w:rsidR="00E1093E" w:rsidRPr="00E1093E" w:rsidTr="00FF12B0">
        <w:trPr>
          <w:trHeight w:val="5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 2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, ч. 1,2, Климанова Л.Г., ФГОС+CD</w:t>
            </w:r>
            <w:r w:rsidRPr="00E1093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(Серия «Перспектива»)                       « Просвещение»</w:t>
            </w:r>
          </w:p>
        </w:tc>
      </w:tr>
      <w:tr w:rsidR="00E1093E" w:rsidRPr="00E1093E" w:rsidTr="00FF12B0">
        <w:trPr>
          <w:trHeight w:val="5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  2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Кузовлев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В.П., ФГОС+CD 2011г.,  2015г.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(Серия «Перспектива»)                       « Просвещение»</w:t>
            </w:r>
          </w:p>
        </w:tc>
      </w:tr>
      <w:tr w:rsidR="00E1093E" w:rsidRPr="00E1093E" w:rsidTr="00FF12B0">
        <w:trPr>
          <w:trHeight w:val="5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  2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  ч. 1,2, Дорофеев Г.В. ФГОС+</w:t>
            </w:r>
            <w:r w:rsidRPr="00E1093E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2015г.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(Серия «Перспектива»)                       « Просвещение»</w:t>
            </w:r>
          </w:p>
        </w:tc>
      </w:tr>
      <w:tr w:rsidR="00E1093E" w:rsidRPr="00E1093E" w:rsidTr="00FF12B0">
        <w:trPr>
          <w:trHeight w:val="5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Окружающий мир, Плешаков А.А., ФГОС+CD 2014г.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(Серия «Перспектива»)                       « Просвещение»</w:t>
            </w:r>
          </w:p>
        </w:tc>
      </w:tr>
      <w:tr w:rsidR="00E1093E" w:rsidRPr="00E1093E" w:rsidTr="00FF12B0">
        <w:trPr>
          <w:trHeight w:val="5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Технология,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Роговцева</w:t>
            </w:r>
            <w:proofErr w:type="spellEnd"/>
            <w:r w:rsidRPr="00E1093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Н.И., ФГОС+CD 2014г.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(Серия «Перспектива»)                       « Просвещение»</w:t>
            </w:r>
          </w:p>
        </w:tc>
      </w:tr>
      <w:tr w:rsidR="00E1093E" w:rsidRPr="00E1093E" w:rsidTr="00FF12B0">
        <w:trPr>
          <w:trHeight w:val="5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Музыка,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Алеев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В.В.,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Кичак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Т.Н., ФГОС 2013г.2016г.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«Дрофа»</w:t>
            </w:r>
          </w:p>
        </w:tc>
      </w:tr>
      <w:tr w:rsidR="00E1093E" w:rsidRPr="00E1093E" w:rsidTr="00FF12B0">
        <w:trPr>
          <w:trHeight w:val="5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Изобразительное искусство 3 ,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Куревина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О.А., ФГОС 2016г.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Баласс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1093E" w:rsidRPr="00E1093E" w:rsidTr="00FF12B0">
        <w:trPr>
          <w:trHeight w:val="5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 1-4кл. Лях В.И. ФГОС  2014г. 2016г.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1093E" w:rsidRPr="00E1093E" w:rsidTr="00FF12B0">
        <w:trPr>
          <w:trHeight w:val="4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3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., Климанова</w:t>
            </w:r>
            <w:r w:rsidRPr="00E1093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Л.Г., (Сер.</w:t>
            </w:r>
            <w:proofErr w:type="gram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«Перспектива») ФГОС+CD 2016г</w:t>
            </w:r>
            <w:proofErr w:type="gram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1093E" w:rsidRPr="00E1093E" w:rsidTr="00FF12B0">
        <w:trPr>
          <w:trHeight w:val="4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 3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, ч. 1,2, Климанова Л.Г., (Сер.</w:t>
            </w:r>
            <w:proofErr w:type="gram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«Перспектива») ФГОС+CD2016г</w:t>
            </w:r>
            <w:proofErr w:type="gram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1093E" w:rsidRPr="00E1093E" w:rsidTr="00FF12B0">
        <w:trPr>
          <w:trHeight w:val="4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 3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Кузовлев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В.П., 2016г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1093E" w:rsidRPr="00E1093E" w:rsidTr="00FF12B0">
        <w:trPr>
          <w:trHeight w:val="47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  1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  ч. 1,2, Дорофеев Г.В.(Сер</w:t>
            </w:r>
            <w:proofErr w:type="gram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.» </w:t>
            </w:r>
            <w:proofErr w:type="gram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Перспектива») ФГОС+</w:t>
            </w:r>
            <w:r w:rsidRPr="00E1093E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2016г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1093E" w:rsidRPr="00E1093E" w:rsidTr="00FF12B0">
        <w:trPr>
          <w:trHeight w:val="4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Окружающий мир, Плешаков А.А., (Сер.</w:t>
            </w:r>
            <w:proofErr w:type="gram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«Перспектива») ФГОС+CD 2016г</w:t>
            </w:r>
            <w:proofErr w:type="gram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1093E" w:rsidRPr="00E1093E" w:rsidTr="00FF12B0">
        <w:trPr>
          <w:trHeight w:val="4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ОРКСЭ (Светская этика)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Основы светской этики  4-5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306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Данилюк А.Я. ФГОС 2012г.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1093E" w:rsidRPr="00E1093E" w:rsidTr="00FF12B0">
        <w:trPr>
          <w:trHeight w:val="4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Технология,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Роговцева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, Учебник + </w:t>
            </w:r>
            <w:r w:rsidRPr="00E1093E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  <w:r w:rsidRPr="00E1093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2016г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1093E" w:rsidRPr="00E1093E" w:rsidTr="00FF12B0">
        <w:trPr>
          <w:trHeight w:val="4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Музыка,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Алеев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В.В.,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Кичак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Т.Н., Дрофа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«Дрофа»</w:t>
            </w:r>
          </w:p>
        </w:tc>
      </w:tr>
      <w:tr w:rsidR="00E1093E" w:rsidRPr="00E1093E" w:rsidTr="00FF12B0">
        <w:trPr>
          <w:trHeight w:val="4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Изобразительное искусство,  3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.,   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Шпикалова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, (Сер.</w:t>
            </w:r>
            <w:proofErr w:type="gram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«Перспектива») ФГОС+CD 2016г</w:t>
            </w:r>
            <w:proofErr w:type="gram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1093E" w:rsidRPr="00E1093E" w:rsidTr="00FF12B0">
        <w:trPr>
          <w:trHeight w:val="4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1-4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 Лях В.И.ФГОС  2014г. 2016г.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1093E" w:rsidRPr="00E1093E" w:rsidTr="00FF12B0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230613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 xml:space="preserve">Русский язык 5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</w:rPr>
              <w:t xml:space="preserve">. в 2 ч.,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 w:rsidRPr="00E1093E">
              <w:rPr>
                <w:rFonts w:ascii="Times New Roman" w:eastAsia="Times New Roman" w:hAnsi="Times New Roman" w:cs="Times New Roman"/>
              </w:rPr>
              <w:t xml:space="preserve"> Т.А.,  ФГОС+</w:t>
            </w:r>
            <w:r w:rsidRPr="00E1093E"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 w:rsidRPr="00E1093E">
              <w:rPr>
                <w:rFonts w:ascii="Times New Roman" w:eastAsia="Times New Roman" w:hAnsi="Times New Roman" w:cs="Times New Roman"/>
              </w:rPr>
              <w:t xml:space="preserve"> </w:t>
            </w:r>
            <w:r w:rsidR="00230613">
              <w:rPr>
                <w:rFonts w:ascii="Times New Roman" w:eastAsia="Times New Roman" w:hAnsi="Times New Roman" w:cs="Times New Roman"/>
              </w:rPr>
              <w:t xml:space="preserve">2012г., 2014г.                   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E1093E" w:rsidRPr="00E1093E" w:rsidTr="00FF12B0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 xml:space="preserve">Литература 5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</w:rPr>
              <w:t>., в 2 ч., Коровина В.Я., ФГОС +</w:t>
            </w:r>
            <w:r w:rsidRPr="00E1093E"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 w:rsidRPr="00E1093E">
              <w:rPr>
                <w:rFonts w:ascii="Times New Roman" w:eastAsia="Times New Roman" w:hAnsi="Times New Roman" w:cs="Times New Roman"/>
              </w:rPr>
              <w:t xml:space="preserve">  2008г.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E1093E" w:rsidRPr="00E1093E" w:rsidTr="00FF12B0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 в 2 ч., в 2 ч.,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Кузовлев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В.П., ФГОС  2013г. 2015г.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E1093E" w:rsidRPr="00E1093E" w:rsidTr="00FF12B0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3E" w:rsidRPr="00E1093E" w:rsidRDefault="00E1093E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93E" w:rsidRPr="00E1093E" w:rsidRDefault="00E1093E" w:rsidP="00E1093E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 xml:space="preserve">Математика 5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</w:rPr>
              <w:t>., Никольский С.М., Потапов К.М.  2016г.,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3E" w:rsidRPr="00E1093E" w:rsidRDefault="00E1093E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BB61FA" w:rsidRPr="00E1093E" w:rsidTr="00FF12B0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Информатика5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Л.Л. 2015  ФГОС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A" w:rsidRPr="00E1093E" w:rsidRDefault="00BB61FA" w:rsidP="00E10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БИНОМ</w:t>
            </w:r>
          </w:p>
        </w:tc>
      </w:tr>
      <w:tr w:rsidR="00BB61FA" w:rsidRPr="00E1093E" w:rsidTr="00FF12B0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1FA" w:rsidRPr="00E1093E" w:rsidRDefault="00BB61FA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1FA" w:rsidRPr="00E1093E" w:rsidRDefault="00BB61FA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5-6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  Пасечник В.В. ФГОС +</w:t>
            </w:r>
            <w:r w:rsidRPr="00E1093E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 2014г.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A" w:rsidRPr="00E1093E" w:rsidRDefault="00BB61FA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BB61FA" w:rsidRPr="00E1093E" w:rsidTr="00FF12B0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1FA" w:rsidRPr="00E1093E" w:rsidRDefault="00BB61FA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1FA" w:rsidRPr="00E1093E" w:rsidRDefault="00BB61FA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 5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Домогатских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 Е.М.</w:t>
            </w:r>
            <w:r w:rsidRPr="00E1093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ФГОС 2014г.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A" w:rsidRPr="00E1093E" w:rsidRDefault="00BB61FA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«Дрофа»  </w:t>
            </w:r>
          </w:p>
        </w:tc>
      </w:tr>
      <w:tr w:rsidR="00BB61FA" w:rsidRPr="00E1093E" w:rsidTr="00FF12B0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1FA" w:rsidRPr="00E1093E" w:rsidRDefault="00BB61FA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1FA" w:rsidRPr="00E1093E" w:rsidRDefault="00BB61FA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и ИКТ 5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proofErr w:type="gram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Л.Л. ФГОС 2014г.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A" w:rsidRPr="00E1093E" w:rsidRDefault="00BB61FA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БИНОМ</w:t>
            </w:r>
          </w:p>
        </w:tc>
      </w:tr>
      <w:tr w:rsidR="00BB61FA" w:rsidRPr="00E1093E" w:rsidTr="00FF12B0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1FA" w:rsidRPr="00E1093E" w:rsidRDefault="00BB61FA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1FA" w:rsidRPr="00E1093E" w:rsidRDefault="00BB61FA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древнего мира 5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Вигасин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А.А.,</w:t>
            </w:r>
            <w:r w:rsidRPr="00E1093E">
              <w:rPr>
                <w:rFonts w:ascii="Calibri" w:eastAsia="Times New Roman" w:hAnsi="Calibri" w:cs="Times New Roman"/>
                <w:lang w:eastAsia="ru-RU"/>
              </w:rPr>
              <w:t xml:space="preserve"> ФГОС 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2015г.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A" w:rsidRPr="00E1093E" w:rsidRDefault="00BB61FA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BB61FA" w:rsidRPr="00E1093E" w:rsidTr="00FF12B0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1FA" w:rsidRPr="00E1093E" w:rsidRDefault="00BB61FA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1FA" w:rsidRPr="00E1093E" w:rsidRDefault="00BB61FA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Обществознание, Боголюбов Л.Н.,</w:t>
            </w:r>
            <w:r w:rsidRPr="00E1093E">
              <w:rPr>
                <w:rFonts w:ascii="Calibri" w:eastAsia="Times New Roman" w:hAnsi="Calibri" w:cs="Times New Roman"/>
                <w:lang w:eastAsia="ru-RU"/>
              </w:rPr>
              <w:t xml:space="preserve"> ФГОС 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2015г.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A" w:rsidRPr="00E1093E" w:rsidRDefault="00BB61FA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BB61FA" w:rsidRPr="00E1093E" w:rsidTr="00FF12B0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1FA" w:rsidRPr="00E1093E" w:rsidRDefault="00BB61FA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1FA" w:rsidRPr="00E1093E" w:rsidRDefault="00BB61FA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безопасности жизнедеятельности  5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Pr="00E1093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Смирнов А.Т.,ФГОС  2013г.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A" w:rsidRPr="00E1093E" w:rsidRDefault="00BB61FA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BB61FA" w:rsidRPr="00E1093E" w:rsidTr="00FF12B0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1FA" w:rsidRPr="00E1093E" w:rsidRDefault="00BB61FA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1FA" w:rsidRPr="00E1093E" w:rsidRDefault="00BB61FA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5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Симоненко  ,</w:t>
            </w:r>
            <w:r w:rsidRPr="00E1093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ФГОС 2013г.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A" w:rsidRPr="00E1093E" w:rsidRDefault="00BB61FA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Графт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B61FA" w:rsidRPr="00E1093E" w:rsidTr="00FF12B0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1FA" w:rsidRPr="00E1093E" w:rsidRDefault="00BB61FA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1FA" w:rsidRPr="00E1093E" w:rsidRDefault="00BB61FA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Искусство. Музыка 5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Науменко И.Т.,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Алеев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В.В. 2015г.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A" w:rsidRPr="00E1093E" w:rsidRDefault="00BB61FA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«Дрофа»</w:t>
            </w:r>
          </w:p>
        </w:tc>
      </w:tr>
      <w:tr w:rsidR="00BB61FA" w:rsidRPr="00E1093E" w:rsidTr="00FF12B0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1FA" w:rsidRPr="00E1093E" w:rsidRDefault="00BB61FA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1FA" w:rsidRPr="00E1093E" w:rsidRDefault="00BB61FA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Изобразительное искусство 5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ФГОС 2011г.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A" w:rsidRPr="00E1093E" w:rsidRDefault="00BB61FA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BB61FA" w:rsidRPr="00E1093E" w:rsidTr="00FF12B0">
        <w:trPr>
          <w:trHeight w:val="48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1FA" w:rsidRPr="00E1093E" w:rsidRDefault="00BB61FA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1FA" w:rsidRPr="00E1093E" w:rsidRDefault="00BB61FA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5-7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 Лях В.И. ФГОС  2014г.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A" w:rsidRPr="00E1093E" w:rsidRDefault="00BB61FA" w:rsidP="00E1093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BB61FA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1FA" w:rsidRPr="00E1093E" w:rsidRDefault="00BB61FA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1FA" w:rsidRPr="00E1093E" w:rsidRDefault="00BB61FA" w:rsidP="00E1093E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1FA" w:rsidRPr="00E1093E" w:rsidRDefault="00BB61FA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6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1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БарановМ.Т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ФГОС  </w:t>
            </w:r>
            <w:r w:rsidRPr="00E1093E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2012г., 2014г., 2015г.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A" w:rsidRPr="00E1093E" w:rsidRDefault="00BB61FA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BB61FA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1FA" w:rsidRPr="00E1093E" w:rsidRDefault="00BB61FA" w:rsidP="00E1093E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1FA" w:rsidRPr="00E1093E" w:rsidRDefault="00BB61FA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6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1093E">
              <w:rPr>
                <w:rFonts w:ascii="Times New Roman" w:eastAsia="Times New Roman" w:hAnsi="Times New Roman" w:cs="Times New Roman"/>
              </w:rPr>
              <w:t xml:space="preserve">Коровина В.Я.,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ч.1,2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A" w:rsidRPr="00E1093E" w:rsidRDefault="00BB61FA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BB61FA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FA" w:rsidRPr="00E1093E" w:rsidRDefault="00BB61FA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1FA" w:rsidRPr="00E1093E" w:rsidRDefault="00BB61FA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1FA" w:rsidRPr="00E1093E" w:rsidRDefault="00BB61FA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 6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Кузовлев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В.П. 2015г.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FA" w:rsidRPr="00E1093E" w:rsidRDefault="00BB61FA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6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1093E">
              <w:rPr>
                <w:rFonts w:ascii="Times New Roman" w:eastAsia="Times New Roman" w:hAnsi="Times New Roman" w:cs="Times New Roman"/>
              </w:rPr>
              <w:t xml:space="preserve">Никольский С.М.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ФГОС 2017г., 2018г.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Информатика8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Л.Л. 2016  ФГОС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F" w:rsidRPr="00E1093E" w:rsidRDefault="00ED1C2F" w:rsidP="00E10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БИНОМ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Бактерии. Грибы. Растения. Лишайники    6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География. 6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Домогатских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 Е.М.</w:t>
            </w:r>
            <w:r w:rsidRPr="00E1093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ФГОС 2014г., 2015г.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«Дрофа»</w:t>
            </w:r>
          </w:p>
        </w:tc>
      </w:tr>
      <w:tr w:rsidR="00ED1C2F" w:rsidRPr="00E1093E" w:rsidTr="00FF12B0">
        <w:trPr>
          <w:trHeight w:val="98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средних веков 6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Агибалов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2008г., 2014г. 2011г.</w:t>
            </w:r>
          </w:p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России 6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Пчёлов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Е.В.,Лукин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  <w:r w:rsidRPr="00E1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«Русское слово»              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6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., Боголюбов, ФГОС 2009г.2016г.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6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Pr="00E1093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Симоненко,  ФГОС 2014г.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Вентан</w:t>
            </w:r>
            <w:proofErr w:type="gram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Графт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Музыка, Науменко И.Т.,  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Алеев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В.В.,</w:t>
            </w:r>
            <w:r w:rsidRPr="00E1093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2009г. 2015г.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«Дрофа»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безопасности жизнедеятельности  6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Pr="00E1093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Смирнов А.Т., 2013г.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Изобразительное искусство 6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2011г.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Искусство. Музыка 6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Науменко И.Т.,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Алеев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В.В. 2015г.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«Дрофа»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5-7кл. Лях В.И. ФГОС  «Просвещение» 2014г.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7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., в 2 ч., Баранов М.Т. ФГОС </w:t>
            </w:r>
            <w:r w:rsidRPr="00E1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7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ч.1,2  Коровина В.Я.  ФГОС </w:t>
            </w:r>
            <w:r w:rsidRPr="00E1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 7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Кузовлев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В.П. ФГОС </w:t>
            </w:r>
            <w:r w:rsidRPr="00E1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Алгебра 7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1093E">
              <w:rPr>
                <w:rFonts w:ascii="Times New Roman" w:eastAsia="Times New Roman" w:hAnsi="Times New Roman" w:cs="Times New Roman"/>
              </w:rPr>
              <w:t xml:space="preserve">Никольский С.М.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ФГОС 2018г.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Геометрия  7-9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Атанясян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Л.С.  ФГОС </w:t>
            </w:r>
            <w:r w:rsidRPr="00E1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Информатика8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Л.Л. 2017  ФГОС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F" w:rsidRPr="00E1093E" w:rsidRDefault="00ED1C2F" w:rsidP="00E10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БИНОМ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 7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 Линия жизни ФГОС+</w:t>
            </w:r>
            <w:r w:rsidRPr="00E1093E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2016-2017г.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1-2ч 7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Домогацких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Е.М. ФГОС 2017г.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«Русское слово»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России </w:t>
            </w:r>
            <w:r w:rsidRPr="00E1093E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1093E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века</w:t>
            </w:r>
            <w:proofErr w:type="gram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Пчёлов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Лукин П.В.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  <w:r w:rsidRPr="00E1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2017г.</w:t>
            </w:r>
          </w:p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Новая история 7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Юдовская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А.Я., ФГОС 2017г.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   </w:t>
            </w:r>
          </w:p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«Просвещение»                                                                  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6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., Боголюбов, ФГОС</w:t>
            </w:r>
            <w:r w:rsidRPr="00E1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Физика 7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Перышкин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А.В.  ФГОС 2014г, </w:t>
            </w:r>
            <w:r w:rsidRPr="00E1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FF12B0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1C2F" w:rsidRPr="00E1093E">
              <w:rPr>
                <w:rFonts w:ascii="Times New Roman" w:eastAsia="Times New Roman" w:hAnsi="Times New Roman" w:cs="Times New Roman"/>
                <w:lang w:eastAsia="ru-RU"/>
              </w:rPr>
              <w:t>« Дрофа»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безопасности жизнедеятельности  7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Pr="00E1093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Смирнов А.Т., ФГОС 2014г.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7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Симоненко  , ФГОС 2014г.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Вентан</w:t>
            </w:r>
            <w:proofErr w:type="gram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Графт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C3217E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Музыка, Науменко И.Т.,  </w:t>
            </w:r>
            <w:proofErr w:type="spellStart"/>
            <w:r w:rsidR="00ED1C2F" w:rsidRPr="00E1093E">
              <w:rPr>
                <w:rFonts w:ascii="Times New Roman" w:eastAsia="Times New Roman" w:hAnsi="Times New Roman" w:cs="Times New Roman"/>
                <w:lang w:eastAsia="ru-RU"/>
              </w:rPr>
              <w:t>Алеев</w:t>
            </w:r>
            <w:proofErr w:type="spellEnd"/>
            <w:r w:rsidR="00ED1C2F"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В.В., ФГОС 2015г.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«Дрофа»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Изобразительное искусство 7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., ФГОС 2014г.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306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5-7кл. Лях В.И  ФГОС 2014г.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8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., 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Л.А. ,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Т.А. ФГОС 2018г.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8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 ч.1,2  Коровина В.Я. , ФГОС 2018г.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 8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Pr="00E1093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Кузовлев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В.П., ФГОС 2018г.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Алгебра 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Макарычев Ю.Н., ФГОС 2014г.,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2018г.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Геометрия  7-9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Атанясян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Л.С.  ФГОС 2017-2018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Информатика8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Л.Л. 2018  ФГОС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F" w:rsidRPr="00E1093E" w:rsidRDefault="00ED1C2F" w:rsidP="00E10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БИНОМ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Биология. Линия жизни 8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., Пасечник В.В. ФГОС 2018г.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Химия 8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., Габриелян О.С. ФГОС 2018г. ВЕРТИКАЛЬ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«Дрофа»  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Физика 8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Pr="00E1093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Перышкин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А.В. ФГОС 2017-2018г., ВЕРТИКАЛЬ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«Дрофа»  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География. Физическая география ФГОС 8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Домогацких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Е.М. 2017г.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«Русское слово»                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России </w:t>
            </w:r>
            <w:r w:rsidRPr="00E1093E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в. 8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., Захаров В.Н.,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Пчелов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E1093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ФГОС 2018г.</w:t>
            </w:r>
          </w:p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Новая история 8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Юдовская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А.Я. , ФГОС 2018г.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F" w:rsidRPr="00E1093E" w:rsidRDefault="00ED1C2F" w:rsidP="00E10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«Русское слово»                </w:t>
            </w:r>
          </w:p>
          <w:p w:rsidR="00ED1C2F" w:rsidRPr="00E1093E" w:rsidRDefault="00ED1C2F" w:rsidP="00E10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C2F" w:rsidRPr="00E1093E" w:rsidRDefault="00ED1C2F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8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., Боголюбов Л.Н.,  ФГОС 2013-2018г.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безопасности жизнедеятельности  8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Pr="00E1093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Смирнов А.Т., ФГОС 2014г. 2018г.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8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Симоненко  ФГОС 2013г.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Вентан</w:t>
            </w:r>
            <w:proofErr w:type="gram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Графт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  <w:r w:rsidR="00780838">
              <w:rPr>
                <w:rFonts w:ascii="Times New Roman" w:eastAsia="Times New Roman" w:hAnsi="Times New Roman" w:cs="Times New Roman"/>
                <w:lang w:eastAsia="ru-RU"/>
              </w:rPr>
              <w:t>. Музыка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C3217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  <w:r w:rsidR="00780838">
              <w:rPr>
                <w:rFonts w:ascii="Times New Roman" w:eastAsia="Times New Roman" w:hAnsi="Times New Roman" w:cs="Times New Roman"/>
                <w:lang w:eastAsia="ru-RU"/>
              </w:rPr>
              <w:t>. Музыка.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8кл. Науменко</w:t>
            </w:r>
            <w:r w:rsidR="00C3217E">
              <w:rPr>
                <w:rFonts w:ascii="Times New Roman" w:eastAsia="Times New Roman" w:hAnsi="Times New Roman" w:cs="Times New Roman"/>
                <w:lang w:eastAsia="ru-RU"/>
              </w:rPr>
              <w:t xml:space="preserve"> Т.И.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780838">
              <w:rPr>
                <w:rFonts w:ascii="Times New Roman" w:eastAsia="Times New Roman" w:hAnsi="Times New Roman" w:cs="Times New Roman"/>
                <w:lang w:eastAsia="ru-RU"/>
              </w:rPr>
              <w:t>Алеев</w:t>
            </w:r>
            <w:proofErr w:type="spellEnd"/>
            <w:r w:rsidR="00C3217E">
              <w:rPr>
                <w:rFonts w:ascii="Times New Roman" w:eastAsia="Times New Roman" w:hAnsi="Times New Roman" w:cs="Times New Roman"/>
                <w:lang w:eastAsia="ru-RU"/>
              </w:rPr>
              <w:t xml:space="preserve"> В.В. </w:t>
            </w:r>
            <w:r w:rsidR="007808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ФГОС 201</w:t>
            </w:r>
            <w:r w:rsidR="00780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78083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80838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780838" w:rsidP="00C3217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Изобразительное искусство.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Питерских</w:t>
            </w:r>
            <w:proofErr w:type="gramEnd"/>
            <w:r w:rsidR="00C3217E">
              <w:rPr>
                <w:rFonts w:ascii="Times New Roman" w:eastAsia="Times New Roman" w:hAnsi="Times New Roman" w:cs="Times New Roman"/>
                <w:lang w:eastAsia="ru-RU"/>
              </w:rPr>
              <w:t xml:space="preserve"> А.С.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(Школа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ED1C2F"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proofErr w:type="spellStart"/>
            <w:r w:rsidR="00ED1C2F"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ED1C2F" w:rsidRPr="00E1093E">
              <w:rPr>
                <w:rFonts w:ascii="Times New Roman" w:eastAsia="Times New Roman" w:hAnsi="Times New Roman" w:cs="Times New Roman"/>
                <w:lang w:eastAsia="ru-RU"/>
              </w:rPr>
              <w:t>. ФГОС,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D1C2F" w:rsidRPr="00E1093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Черчение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C3217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Черчение 8-9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., Ботвинников</w:t>
            </w:r>
            <w:r w:rsidR="00C3217E">
              <w:rPr>
                <w:rFonts w:ascii="Times New Roman" w:eastAsia="Times New Roman" w:hAnsi="Times New Roman" w:cs="Times New Roman"/>
                <w:lang w:eastAsia="ru-RU"/>
              </w:rPr>
              <w:t xml:space="preserve"> А.Д.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,  ФГОС 2007г. 2019г.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«АСТ </w:t>
            </w:r>
            <w:proofErr w:type="gram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стрель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», «Дрофа-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8-9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 Лях В.И. ФГОС  2014г.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9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Бархударов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С.Г., 2008г., 2009г.,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9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., в 2 ч., </w:t>
            </w:r>
            <w:r w:rsidRPr="00E1093E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 Коровина В.Я. 2012г.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 9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Pr="00E1093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Кузовлев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В.П., 2009г., 2012г.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  <w:proofErr w:type="gram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., Макарычев Ю.Н. ФГОС 2009г.,2014г.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1093E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Геометрия  7-9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Атанясян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Л.С.  2009г.2016г.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Биология. Человек 9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., Колесов Д.В., 2008г., 2009г.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«Дрофа» 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Химия 9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., Габриелян Л.С. 2009г. 2011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«Дрофа» 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Физика 9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Pr="00E1093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Перышкин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А.В.  2008г.,2010г., 2014г.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«Дрофа» 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2 ч. 9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., Баринова И.И., Дронов В.П. 2012г., 2014г.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«Дрофа» 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России ХХ в.9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  Данилов, Косулина  2008г., 2009г., 2012г.</w:t>
            </w:r>
          </w:p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Новейшая история 9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Н.В. 2012г.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D1C2F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</w:t>
            </w:r>
            <w:r w:rsidR="00FF12B0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«Русское слово»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9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  Боголюбов Л.Н. 2012г., 2014г.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безопасности жизнедеятельности  9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Pr="00E1093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Смирнов А.Т., 2014г.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780838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 8-9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 Сергеева Г.П., Критская И.Э., 201</w:t>
            </w:r>
            <w:r w:rsidR="007808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Черчение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230613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Черчение 8-9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3217E">
              <w:rPr>
                <w:rFonts w:ascii="Times New Roman" w:eastAsia="Times New Roman" w:hAnsi="Times New Roman" w:cs="Times New Roman"/>
                <w:lang w:eastAsia="ru-RU"/>
              </w:rPr>
              <w:t xml:space="preserve">А.Д. </w:t>
            </w:r>
            <w:r w:rsidR="00C3217E"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Ботвинников, 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,  2007г.</w:t>
            </w:r>
            <w:r w:rsidRPr="00E1093E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«АСТ-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8-9кл. Лях В.И. 2014г.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C513BC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10-11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Власенков А.И.,  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Рыбченкова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 А.М.</w:t>
            </w:r>
            <w:r w:rsidR="00C3217E">
              <w:rPr>
                <w:rFonts w:ascii="Times New Roman" w:eastAsia="Times New Roman" w:hAnsi="Times New Roman" w:cs="Times New Roman"/>
                <w:lang w:eastAsia="ru-RU"/>
              </w:rPr>
              <w:t xml:space="preserve"> 200</w:t>
            </w:r>
            <w:r w:rsidR="00C513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3217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Литература 10 класс  ч.1,2  Архангельский А.Н.  «Дрофа» 2008г.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«Дрофа»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 10-11кл. 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Кузовлев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В.П. 2012г.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Алгебра и начала анализа 10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  Колягин Ю.М.  2010г.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Геометрия 10-11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Атанасян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Л.С.  2009г.</w:t>
            </w:r>
            <w:bookmarkStart w:id="0" w:name="_GoBack"/>
            <w:bookmarkEnd w:id="0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Общая биология 10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  Захаров В.Б. Мамонтов С. Г.  2006г., 2013г.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«Дрофа»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Химия 10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  Габриелян О.С.  2008г.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«Дрофа»  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Физика 10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 Г.Е.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 2007г.,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10-11кл. 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Максаковский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В.П. 2010г.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России 10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Левандовский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А.А. 2011г., 2012г</w:t>
            </w:r>
          </w:p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России 10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 Борисов Н.С. 2011г., 2012г.</w:t>
            </w:r>
          </w:p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Всеобщая история 10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   Алексашкина Л.Н.  2011г.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10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 (Профильный уровень) Боголюбов Л.Н.  2013г.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Основы правовой культуры 10 кл.1-2 ч.  Певцова Е.А.  Базовый и углубленный уровень 2014г.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«Русское слово»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 10-11кл. 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Липсиц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 И.В.</w:t>
            </w:r>
            <w:r w:rsidR="00C513BC">
              <w:rPr>
                <w:rFonts w:ascii="Times New Roman" w:eastAsia="Times New Roman" w:hAnsi="Times New Roman" w:cs="Times New Roman"/>
                <w:lang w:eastAsia="ru-RU"/>
              </w:rPr>
              <w:t xml:space="preserve"> 2014г.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«Дрофа»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и ИКТ 10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Угринович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Н.Д. 2009г.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«БИНОМ»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безопасности жизнедеятельности  10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Pr="00E1093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Смирнов А.Т., 2013г.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культура10-11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 Лях В.И. 2014г.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C51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10-11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Власенков А.И.,   А.М.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Рыбченкова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 20</w:t>
            </w:r>
            <w:r w:rsidR="007808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513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г.   20</w:t>
            </w:r>
            <w:r w:rsidR="007808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г.                  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Агеносов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В.В. 2002г. 2006г.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«Дрофа»</w:t>
            </w:r>
          </w:p>
        </w:tc>
      </w:tr>
      <w:tr w:rsidR="00ED1C2F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2F" w:rsidRPr="00E1093E" w:rsidRDefault="00ED1C2F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1C2F" w:rsidRPr="00E1093E" w:rsidRDefault="00ED1C2F" w:rsidP="00E1093E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 10-11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Кузовлев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В.П. 2012г.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2F" w:rsidRPr="00E1093E" w:rsidRDefault="00ED1C2F" w:rsidP="00E10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</w:tr>
      <w:tr w:rsidR="000A044D" w:rsidRPr="00E1093E" w:rsidTr="000A044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DC2A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DC2A36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Алгебра и начала анализа 11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  Колягин Ю.М.  2011г.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D" w:rsidRPr="00E1093E" w:rsidRDefault="000A044D" w:rsidP="00DC2A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</w:tr>
      <w:tr w:rsidR="000A044D" w:rsidRPr="00E1093E" w:rsidTr="000A044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DC2A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DC2A36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Геометрия 10-11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Атанасян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Л.С2009г.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D" w:rsidRPr="00E1093E" w:rsidRDefault="000A044D" w:rsidP="00DC2A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</w:tr>
      <w:tr w:rsidR="000A044D" w:rsidRPr="00E1093E" w:rsidTr="000A044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DC2A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DC2A36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Общая биология 10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  Захаров В.Б. Мамонтов С. Г. 2009г.,2013г.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D" w:rsidRPr="00E1093E" w:rsidRDefault="000A044D" w:rsidP="00DC2A3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«Дрофа»</w:t>
            </w:r>
          </w:p>
        </w:tc>
      </w:tr>
      <w:tr w:rsidR="000A044D" w:rsidRPr="00E1093E" w:rsidTr="000A044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DC2A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DC2A36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Химия 11кл.  Габриелян О.С.  2009г.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D" w:rsidRPr="00E1093E" w:rsidRDefault="000A044D" w:rsidP="00DC2A3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«Дрофа»</w:t>
            </w:r>
          </w:p>
        </w:tc>
      </w:tr>
      <w:tr w:rsidR="000A044D" w:rsidRPr="00E1093E" w:rsidTr="000A044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DC2A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DC2A36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Физика 11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 Г.Е.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 2007г</w:t>
            </w:r>
            <w:proofErr w:type="gram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.,.</w:t>
            </w:r>
            <w:proofErr w:type="gram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D" w:rsidRPr="00E1093E" w:rsidRDefault="000A044D" w:rsidP="00DC2A3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</w:tr>
      <w:tr w:rsidR="000A044D" w:rsidRPr="00E1093E" w:rsidTr="000A044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DC2A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DC2A36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Астрономия 11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 Б.А. Воронцов-Вельяминов, Е.К.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Страут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2017г. 2018г.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D" w:rsidRPr="00E1093E" w:rsidRDefault="000A044D" w:rsidP="00DC2A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«Дрофа»</w:t>
            </w:r>
          </w:p>
        </w:tc>
      </w:tr>
      <w:tr w:rsidR="000A044D" w:rsidRPr="00E1093E" w:rsidTr="00FF12B0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DC2A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DC2A36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10-11кл. 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Максаковский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В.П. 2010г.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D" w:rsidRPr="00E1093E" w:rsidRDefault="000A044D" w:rsidP="00DC2A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</w:tr>
      <w:tr w:rsidR="000A044D" w:rsidRPr="00E1093E" w:rsidTr="000A044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DC2A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DC2A36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России 11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Левандовский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А.А2012г.</w:t>
            </w:r>
          </w:p>
          <w:p w:rsidR="000A044D" w:rsidRPr="00E1093E" w:rsidRDefault="000A044D" w:rsidP="00DC2A36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Всеобщая история 11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 Алексашкина Л.Н.  2008г.,2011г.,2012г.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D" w:rsidRPr="00E1093E" w:rsidRDefault="000A044D" w:rsidP="00DC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  <w:p w:rsidR="000A044D" w:rsidRPr="00E1093E" w:rsidRDefault="000A044D" w:rsidP="00DC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044D" w:rsidRPr="00E1093E" w:rsidRDefault="000A044D" w:rsidP="00DC2A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«Мнемозина»</w:t>
            </w:r>
          </w:p>
        </w:tc>
      </w:tr>
      <w:tr w:rsidR="000A044D" w:rsidRPr="00E1093E" w:rsidTr="000A044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780838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DC2A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DC2A36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11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 (Профильный уровень) Боголюбов Л.Н.  «Просвещение» 2013г.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D" w:rsidRPr="00E1093E" w:rsidRDefault="000A044D" w:rsidP="00DC2A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</w:tr>
      <w:tr w:rsidR="000A044D" w:rsidRPr="00E1093E" w:rsidTr="000A044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ED1C2F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DC2A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DC2A36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Право 11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 Певцова Е.А.ч.1-2  2013г.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D" w:rsidRPr="00E1093E" w:rsidRDefault="000A044D" w:rsidP="00DC2A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</w:tr>
      <w:tr w:rsidR="000A044D" w:rsidRPr="00E1093E" w:rsidTr="000A044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ED1C2F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DC2A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DC2A36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 10-11кл. 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Липсиц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И.В.  2014г.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D" w:rsidRPr="00E1093E" w:rsidRDefault="000A044D" w:rsidP="00DC2A3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«Дрофа»</w:t>
            </w:r>
          </w:p>
        </w:tc>
      </w:tr>
      <w:tr w:rsidR="000A044D" w:rsidRPr="00E1093E" w:rsidTr="000A044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ED1C2F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DC2A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DC2A36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и ИКТ  11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1093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Угринович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 Н.Д. 2009г.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D" w:rsidRPr="00E1093E" w:rsidRDefault="000A044D" w:rsidP="00DC2A3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«БИНОМ»  </w:t>
            </w:r>
          </w:p>
        </w:tc>
      </w:tr>
      <w:tr w:rsidR="000A044D" w:rsidRPr="00E1093E" w:rsidTr="000A044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ED1C2F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DC2A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DC2A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безопасности жизнедеятельности  11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Pr="00E1093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Смирнов А.Т., 2013г.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D" w:rsidRPr="00E1093E" w:rsidRDefault="000A044D" w:rsidP="00DC2A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</w:tr>
      <w:tr w:rsidR="000A044D" w:rsidRPr="00E1093E" w:rsidTr="000A044D">
        <w:trPr>
          <w:trHeight w:val="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ED1C2F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E1093E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DC2A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44D" w:rsidRPr="00E1093E" w:rsidRDefault="000A044D" w:rsidP="00DC2A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культура10-11 </w:t>
            </w:r>
            <w:proofErr w:type="spellStart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>. Лях В.И. 2014г.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D" w:rsidRPr="00E1093E" w:rsidRDefault="000A044D" w:rsidP="00DC2A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93E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</w:tr>
    </w:tbl>
    <w:p w:rsidR="00E1093E" w:rsidRPr="00E1093E" w:rsidRDefault="00E1093E" w:rsidP="00E109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93E" w:rsidRPr="00E1093E" w:rsidRDefault="00E1093E" w:rsidP="00E109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93E" w:rsidRPr="00E1093E" w:rsidRDefault="00E1093E" w:rsidP="00E109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093E">
        <w:rPr>
          <w:rFonts w:ascii="Times New Roman" w:eastAsia="Calibri" w:hAnsi="Times New Roman" w:cs="Times New Roman"/>
          <w:b/>
          <w:sz w:val="24"/>
          <w:szCs w:val="24"/>
        </w:rPr>
        <w:t xml:space="preserve">Рассмотрено </w:t>
      </w:r>
      <w:r w:rsidRPr="00E1093E">
        <w:rPr>
          <w:rFonts w:ascii="Times New Roman" w:eastAsia="Calibri" w:hAnsi="Times New Roman" w:cs="Times New Roman"/>
          <w:sz w:val="24"/>
          <w:szCs w:val="24"/>
        </w:rPr>
        <w:t xml:space="preserve">на заседании   </w:t>
      </w:r>
    </w:p>
    <w:p w:rsidR="00E1093E" w:rsidRPr="00E1093E" w:rsidRDefault="00E1093E" w:rsidP="00E109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093E">
        <w:rPr>
          <w:rFonts w:ascii="Times New Roman" w:eastAsia="Calibri" w:hAnsi="Times New Roman" w:cs="Times New Roman"/>
          <w:sz w:val="24"/>
          <w:szCs w:val="24"/>
        </w:rPr>
        <w:t>Педагогического  совета                                                                                                                                                                                                                                   МБОУ ПСОШ №2</w:t>
      </w:r>
    </w:p>
    <w:p w:rsidR="00E1093E" w:rsidRPr="00E1093E" w:rsidRDefault="00E1093E" w:rsidP="00E109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093E">
        <w:rPr>
          <w:rFonts w:ascii="Times New Roman" w:eastAsia="Calibri" w:hAnsi="Times New Roman" w:cs="Times New Roman"/>
          <w:sz w:val="24"/>
          <w:szCs w:val="24"/>
        </w:rPr>
        <w:t xml:space="preserve">Протокол № ___ </w:t>
      </w:r>
      <w:proofErr w:type="gramStart"/>
      <w:r w:rsidRPr="00E1093E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E109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E1093E" w:rsidRPr="00E1093E" w:rsidRDefault="00E1093E" w:rsidP="00E1093E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E1093E">
        <w:rPr>
          <w:rFonts w:ascii="Times New Roman" w:eastAsia="Calibri" w:hAnsi="Times New Roman" w:cs="Times New Roman"/>
          <w:sz w:val="24"/>
          <w:szCs w:val="24"/>
        </w:rPr>
        <w:t>«</w:t>
      </w:r>
      <w:r w:rsidRPr="00E1093E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Pr="00E1093E">
        <w:rPr>
          <w:rFonts w:ascii="Times New Roman" w:eastAsia="Calibri" w:hAnsi="Times New Roman" w:cs="Times New Roman"/>
          <w:sz w:val="24"/>
          <w:szCs w:val="24"/>
        </w:rPr>
        <w:t>»</w:t>
      </w:r>
      <w:r w:rsidRPr="00E1093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августа </w:t>
      </w:r>
      <w:r w:rsidRPr="00E1093E">
        <w:rPr>
          <w:rFonts w:ascii="Times New Roman" w:eastAsia="Calibri" w:hAnsi="Times New Roman" w:cs="Times New Roman"/>
          <w:sz w:val="24"/>
          <w:szCs w:val="24"/>
        </w:rPr>
        <w:t xml:space="preserve">  201</w:t>
      </w:r>
      <w:r w:rsidR="00230613">
        <w:rPr>
          <w:rFonts w:ascii="Times New Roman" w:eastAsia="Calibri" w:hAnsi="Times New Roman" w:cs="Times New Roman"/>
          <w:sz w:val="24"/>
          <w:szCs w:val="24"/>
        </w:rPr>
        <w:t>8</w:t>
      </w:r>
      <w:r w:rsidRPr="00E1093E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E1093E" w:rsidRPr="00E1093E" w:rsidRDefault="00E1093E" w:rsidP="00E109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093E" w:rsidRPr="00E1093E" w:rsidRDefault="00E1093E" w:rsidP="00E109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093E" w:rsidRPr="00E1093E" w:rsidRDefault="00E1093E" w:rsidP="00E1093E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E1093E">
        <w:rPr>
          <w:rFonts w:ascii="Times New Roman" w:eastAsia="Calibri" w:hAnsi="Times New Roman" w:cs="Times New Roman"/>
          <w:sz w:val="24"/>
          <w:szCs w:val="24"/>
        </w:rPr>
        <w:t xml:space="preserve">Утверждён </w:t>
      </w:r>
    </w:p>
    <w:p w:rsidR="00E1093E" w:rsidRPr="00E1093E" w:rsidRDefault="00E1093E" w:rsidP="00E1093E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E1093E">
        <w:rPr>
          <w:rFonts w:ascii="Times New Roman" w:eastAsia="Calibri" w:hAnsi="Times New Roman" w:cs="Times New Roman"/>
          <w:sz w:val="24"/>
          <w:szCs w:val="24"/>
        </w:rPr>
        <w:t xml:space="preserve">на Педагогическом совете </w:t>
      </w:r>
    </w:p>
    <w:p w:rsidR="00E1093E" w:rsidRPr="00E1093E" w:rsidRDefault="00E1093E" w:rsidP="00E1093E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E1093E">
        <w:rPr>
          <w:rFonts w:ascii="Times New Roman" w:eastAsia="Calibri" w:hAnsi="Times New Roman" w:cs="Times New Roman"/>
          <w:sz w:val="24"/>
          <w:szCs w:val="24"/>
        </w:rPr>
        <w:t xml:space="preserve">МБОУ ПСОШ №2     </w:t>
      </w:r>
    </w:p>
    <w:p w:rsidR="00E1093E" w:rsidRPr="00E1093E" w:rsidRDefault="00E1093E" w:rsidP="00E1093E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E1093E">
        <w:rPr>
          <w:rFonts w:ascii="Times New Roman" w:eastAsia="Calibri" w:hAnsi="Times New Roman" w:cs="Times New Roman"/>
          <w:sz w:val="24"/>
          <w:szCs w:val="24"/>
        </w:rPr>
        <w:t xml:space="preserve"> Приказ № ___ </w:t>
      </w:r>
      <w:proofErr w:type="gramStart"/>
      <w:r w:rsidRPr="00E1093E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E1093E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</w:t>
      </w:r>
    </w:p>
    <w:p w:rsidR="00E1093E" w:rsidRPr="00E1093E" w:rsidRDefault="00E1093E" w:rsidP="00E1093E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E1093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1093E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Pr="00E1093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1093E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E1093E">
        <w:rPr>
          <w:rFonts w:ascii="Times New Roman" w:eastAsia="Calibri" w:hAnsi="Times New Roman" w:cs="Times New Roman"/>
          <w:sz w:val="24"/>
          <w:szCs w:val="24"/>
        </w:rPr>
        <w:t xml:space="preserve">  201</w:t>
      </w:r>
      <w:r w:rsidR="00230613">
        <w:rPr>
          <w:rFonts w:ascii="Times New Roman" w:eastAsia="Calibri" w:hAnsi="Times New Roman" w:cs="Times New Roman"/>
          <w:sz w:val="24"/>
          <w:szCs w:val="24"/>
        </w:rPr>
        <w:t>8</w:t>
      </w:r>
      <w:r w:rsidRPr="00E1093E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537C3" w:rsidRDefault="00F537C3"/>
    <w:sectPr w:rsidR="00F537C3" w:rsidSect="00E109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3E"/>
    <w:rsid w:val="000A044D"/>
    <w:rsid w:val="00230613"/>
    <w:rsid w:val="00780838"/>
    <w:rsid w:val="00BB61FA"/>
    <w:rsid w:val="00C3217E"/>
    <w:rsid w:val="00C513BC"/>
    <w:rsid w:val="00E1093E"/>
    <w:rsid w:val="00ED1C2F"/>
    <w:rsid w:val="00F537C3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093E"/>
  </w:style>
  <w:style w:type="numbering" w:customStyle="1" w:styleId="11">
    <w:name w:val="Нет списка11"/>
    <w:next w:val="a2"/>
    <w:uiPriority w:val="99"/>
    <w:semiHidden/>
    <w:unhideWhenUsed/>
    <w:rsid w:val="00E1093E"/>
  </w:style>
  <w:style w:type="paragraph" w:styleId="a3">
    <w:name w:val="Balloon Text"/>
    <w:basedOn w:val="a"/>
    <w:link w:val="a4"/>
    <w:uiPriority w:val="99"/>
    <w:semiHidden/>
    <w:unhideWhenUsed/>
    <w:rsid w:val="00E109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109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093E"/>
  </w:style>
  <w:style w:type="numbering" w:customStyle="1" w:styleId="11">
    <w:name w:val="Нет списка11"/>
    <w:next w:val="a2"/>
    <w:uiPriority w:val="99"/>
    <w:semiHidden/>
    <w:unhideWhenUsed/>
    <w:rsid w:val="00E1093E"/>
  </w:style>
  <w:style w:type="paragraph" w:styleId="a3">
    <w:name w:val="Balloon Text"/>
    <w:basedOn w:val="a"/>
    <w:link w:val="a4"/>
    <w:uiPriority w:val="99"/>
    <w:semiHidden/>
    <w:unhideWhenUsed/>
    <w:rsid w:val="00E109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10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Песчанокопская СОШ №2</Company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2018-09-07T09:24:00Z</dcterms:created>
  <dcterms:modified xsi:type="dcterms:W3CDTF">2018-09-17T09:40:00Z</dcterms:modified>
</cp:coreProperties>
</file>