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1C3" w:rsidRPr="00795280" w:rsidRDefault="002261C3" w:rsidP="00795280">
      <w:pPr>
        <w:pStyle w:val="a3"/>
        <w:rPr>
          <w:rFonts w:ascii="Times New Roman" w:hAnsi="Times New Roman"/>
          <w:sz w:val="24"/>
          <w:szCs w:val="24"/>
        </w:rPr>
      </w:pPr>
    </w:p>
    <w:p w:rsidR="002261C3" w:rsidRPr="00795280" w:rsidRDefault="002261C3" w:rsidP="0079528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95280">
        <w:rPr>
          <w:rFonts w:ascii="Times New Roman" w:hAnsi="Times New Roman"/>
          <w:b/>
          <w:sz w:val="28"/>
          <w:szCs w:val="28"/>
        </w:rPr>
        <w:t>План</w:t>
      </w:r>
    </w:p>
    <w:p w:rsidR="002261C3" w:rsidRPr="00795280" w:rsidRDefault="00DD71FE" w:rsidP="0079528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95280">
        <w:rPr>
          <w:rFonts w:ascii="Times New Roman" w:hAnsi="Times New Roman"/>
          <w:b/>
          <w:sz w:val="28"/>
          <w:szCs w:val="28"/>
        </w:rPr>
        <w:t>работы Управляющего Совета школы  на 201</w:t>
      </w:r>
      <w:r w:rsidR="00EC3ADD">
        <w:rPr>
          <w:rFonts w:ascii="Times New Roman" w:hAnsi="Times New Roman"/>
          <w:b/>
          <w:sz w:val="28"/>
          <w:szCs w:val="28"/>
        </w:rPr>
        <w:t>8</w:t>
      </w:r>
      <w:r w:rsidRPr="00795280">
        <w:rPr>
          <w:rFonts w:ascii="Times New Roman" w:hAnsi="Times New Roman"/>
          <w:b/>
          <w:sz w:val="28"/>
          <w:szCs w:val="28"/>
        </w:rPr>
        <w:t>/1</w:t>
      </w:r>
      <w:r w:rsidR="00EC3ADD">
        <w:rPr>
          <w:rFonts w:ascii="Times New Roman" w:hAnsi="Times New Roman"/>
          <w:b/>
          <w:sz w:val="28"/>
          <w:szCs w:val="28"/>
        </w:rPr>
        <w:t>9</w:t>
      </w:r>
      <w:r w:rsidR="002261C3" w:rsidRPr="00795280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2261C3" w:rsidRPr="00795280" w:rsidRDefault="002261C3" w:rsidP="00795280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98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1"/>
        <w:gridCol w:w="4692"/>
        <w:gridCol w:w="2126"/>
        <w:gridCol w:w="2395"/>
      </w:tblGrid>
      <w:tr w:rsidR="002261C3" w:rsidRPr="00795280" w:rsidTr="00194A46">
        <w:tc>
          <w:tcPr>
            <w:tcW w:w="661" w:type="dxa"/>
          </w:tcPr>
          <w:p w:rsidR="002261C3" w:rsidRPr="00795280" w:rsidRDefault="002261C3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528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79528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9528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692" w:type="dxa"/>
          </w:tcPr>
          <w:p w:rsidR="002261C3" w:rsidRPr="00795280" w:rsidRDefault="002261C3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261C3" w:rsidRPr="00795280" w:rsidRDefault="002261C3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5280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2261C3" w:rsidRPr="00795280" w:rsidRDefault="002261C3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261C3" w:rsidRPr="00795280" w:rsidRDefault="002261C3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5280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2395" w:type="dxa"/>
          </w:tcPr>
          <w:p w:rsidR="002261C3" w:rsidRPr="00795280" w:rsidRDefault="002261C3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5280">
              <w:rPr>
                <w:rFonts w:ascii="Times New Roman" w:hAnsi="Times New Roman"/>
                <w:sz w:val="24"/>
                <w:szCs w:val="24"/>
              </w:rPr>
              <w:t>Ответственный представитель, комиссия</w:t>
            </w:r>
          </w:p>
        </w:tc>
      </w:tr>
      <w:tr w:rsidR="00795280" w:rsidRPr="00795280" w:rsidTr="00726E6C">
        <w:trPr>
          <w:trHeight w:val="6899"/>
        </w:trPr>
        <w:tc>
          <w:tcPr>
            <w:tcW w:w="661" w:type="dxa"/>
          </w:tcPr>
          <w:p w:rsidR="00795280" w:rsidRPr="00795280" w:rsidRDefault="00795280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528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95280" w:rsidRPr="00795280" w:rsidRDefault="00795280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95280" w:rsidRPr="00795280" w:rsidRDefault="00795280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95280" w:rsidRPr="00795280" w:rsidRDefault="00795280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95280" w:rsidRPr="00795280" w:rsidRDefault="00795280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95280" w:rsidRPr="00795280" w:rsidRDefault="00795280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95280" w:rsidRPr="00795280" w:rsidRDefault="00795280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95280" w:rsidRPr="00795280" w:rsidRDefault="00795280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95280" w:rsidRDefault="00795280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95280" w:rsidRDefault="00795280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95280" w:rsidRDefault="00795280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95280" w:rsidRDefault="00795280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95280" w:rsidRPr="00795280" w:rsidRDefault="00795280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5280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795280" w:rsidRPr="00795280" w:rsidRDefault="00795280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2" w:type="dxa"/>
          </w:tcPr>
          <w:p w:rsidR="00795280" w:rsidRPr="00795280" w:rsidRDefault="00795280" w:rsidP="00795280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795280">
              <w:rPr>
                <w:rFonts w:ascii="Times New Roman" w:hAnsi="Times New Roman"/>
                <w:i/>
                <w:sz w:val="24"/>
                <w:szCs w:val="24"/>
              </w:rPr>
              <w:t>Заседание  №1</w:t>
            </w:r>
          </w:p>
          <w:p w:rsidR="00795280" w:rsidRPr="00795280" w:rsidRDefault="00795280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5280">
              <w:rPr>
                <w:rFonts w:ascii="Times New Roman" w:hAnsi="Times New Roman"/>
                <w:sz w:val="24"/>
                <w:szCs w:val="24"/>
              </w:rPr>
              <w:t>1. Выборы руководящих органов совета, формирование комиссий.</w:t>
            </w:r>
          </w:p>
          <w:p w:rsidR="00795280" w:rsidRPr="00795280" w:rsidRDefault="00795280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5280">
              <w:rPr>
                <w:rFonts w:ascii="Times New Roman" w:hAnsi="Times New Roman"/>
                <w:sz w:val="24"/>
                <w:szCs w:val="24"/>
              </w:rPr>
              <w:t>2. Определение регламента работы УС.</w:t>
            </w:r>
          </w:p>
          <w:p w:rsidR="00795280" w:rsidRPr="00795280" w:rsidRDefault="00795280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5280">
              <w:rPr>
                <w:rFonts w:ascii="Times New Roman" w:hAnsi="Times New Roman"/>
                <w:sz w:val="24"/>
                <w:szCs w:val="24"/>
              </w:rPr>
              <w:t>3.Определение разграничений компетенций между директором школы и УС.</w:t>
            </w:r>
          </w:p>
          <w:p w:rsidR="00795280" w:rsidRPr="00795280" w:rsidRDefault="00795280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5280">
              <w:rPr>
                <w:rFonts w:ascii="Times New Roman" w:hAnsi="Times New Roman"/>
                <w:sz w:val="24"/>
                <w:szCs w:val="24"/>
              </w:rPr>
              <w:t>4. Составление плана работы на год.</w:t>
            </w:r>
          </w:p>
          <w:p w:rsidR="00795280" w:rsidRPr="00795280" w:rsidRDefault="00795280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5280">
              <w:rPr>
                <w:rFonts w:ascii="Times New Roman" w:hAnsi="Times New Roman"/>
                <w:sz w:val="24"/>
                <w:szCs w:val="24"/>
              </w:rPr>
              <w:t>5. Рассмотрение списка детей для организации школьного льготного питания с 01.09.201</w:t>
            </w:r>
            <w:r w:rsidR="00EC3ADD">
              <w:rPr>
                <w:rFonts w:ascii="Times New Roman" w:hAnsi="Times New Roman"/>
                <w:sz w:val="24"/>
                <w:szCs w:val="24"/>
              </w:rPr>
              <w:t>8</w:t>
            </w:r>
            <w:r w:rsidRPr="00795280"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  <w:p w:rsidR="00795280" w:rsidRPr="00795280" w:rsidRDefault="00795280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95280" w:rsidRPr="00795280" w:rsidRDefault="00795280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5280">
              <w:rPr>
                <w:rFonts w:ascii="Times New Roman" w:hAnsi="Times New Roman"/>
                <w:sz w:val="24"/>
                <w:szCs w:val="24"/>
              </w:rPr>
              <w:t>Заседание №2</w:t>
            </w:r>
          </w:p>
          <w:p w:rsidR="00795280" w:rsidRPr="00795280" w:rsidRDefault="00795280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5280">
              <w:rPr>
                <w:rFonts w:ascii="Times New Roman" w:hAnsi="Times New Roman"/>
                <w:sz w:val="24"/>
                <w:szCs w:val="24"/>
              </w:rPr>
              <w:t>1.Утверждение Публичного доклада школы по итогам 201</w:t>
            </w:r>
            <w:r w:rsidR="00EC3ADD">
              <w:rPr>
                <w:rFonts w:ascii="Times New Roman" w:hAnsi="Times New Roman"/>
                <w:sz w:val="24"/>
                <w:szCs w:val="24"/>
              </w:rPr>
              <w:t>7</w:t>
            </w:r>
            <w:r w:rsidRPr="00795280">
              <w:rPr>
                <w:rFonts w:ascii="Times New Roman" w:hAnsi="Times New Roman"/>
                <w:sz w:val="24"/>
                <w:szCs w:val="24"/>
              </w:rPr>
              <w:t>/1</w:t>
            </w:r>
            <w:r w:rsidR="00EC3ADD">
              <w:rPr>
                <w:rFonts w:ascii="Times New Roman" w:hAnsi="Times New Roman"/>
                <w:sz w:val="24"/>
                <w:szCs w:val="24"/>
              </w:rPr>
              <w:t>8</w:t>
            </w:r>
            <w:r w:rsidRPr="00795280">
              <w:rPr>
                <w:rFonts w:ascii="Times New Roman" w:hAnsi="Times New Roman"/>
                <w:sz w:val="24"/>
                <w:szCs w:val="24"/>
              </w:rPr>
              <w:t xml:space="preserve"> учебного года.</w:t>
            </w:r>
          </w:p>
          <w:p w:rsidR="00795280" w:rsidRDefault="00795280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Утверждение «Положений»</w:t>
            </w:r>
          </w:p>
          <w:p w:rsidR="00795280" w:rsidRPr="00795280" w:rsidRDefault="00795280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5280">
              <w:rPr>
                <w:rFonts w:ascii="Times New Roman" w:hAnsi="Times New Roman"/>
                <w:sz w:val="24"/>
                <w:szCs w:val="24"/>
              </w:rPr>
              <w:t>3. Подготовка к новому учебному году: утверждение программ, профилей обучения, учебников, планов.</w:t>
            </w:r>
          </w:p>
          <w:p w:rsidR="00795280" w:rsidRPr="00795280" w:rsidRDefault="00795280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5280">
              <w:rPr>
                <w:rFonts w:ascii="Times New Roman" w:hAnsi="Times New Roman"/>
                <w:sz w:val="24"/>
                <w:szCs w:val="24"/>
              </w:rPr>
              <w:t>5. Утверждение годового календарного учебного графика. Утверждение режима работы школы.</w:t>
            </w:r>
          </w:p>
          <w:p w:rsidR="00795280" w:rsidRPr="00795280" w:rsidRDefault="00795280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5280">
              <w:rPr>
                <w:rFonts w:ascii="Times New Roman" w:hAnsi="Times New Roman"/>
                <w:sz w:val="24"/>
                <w:szCs w:val="24"/>
              </w:rPr>
              <w:t>1.Пути устранения замечаний по итогам приёмки школы к новому учебному году.</w:t>
            </w:r>
          </w:p>
          <w:p w:rsidR="00795280" w:rsidRPr="00795280" w:rsidRDefault="00795280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5280">
              <w:rPr>
                <w:rFonts w:ascii="Times New Roman" w:hAnsi="Times New Roman"/>
                <w:sz w:val="24"/>
                <w:szCs w:val="24"/>
              </w:rPr>
              <w:t>1.Организация горячего питания учащихся</w:t>
            </w:r>
          </w:p>
        </w:tc>
        <w:tc>
          <w:tcPr>
            <w:tcW w:w="2126" w:type="dxa"/>
          </w:tcPr>
          <w:p w:rsidR="00795280" w:rsidRPr="00795280" w:rsidRDefault="00795280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5280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795280" w:rsidRPr="00795280" w:rsidRDefault="00795280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95280" w:rsidRPr="00795280" w:rsidRDefault="00795280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95280" w:rsidRPr="00795280" w:rsidRDefault="00795280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95280" w:rsidRPr="00795280" w:rsidRDefault="00795280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95280" w:rsidRPr="00795280" w:rsidRDefault="00795280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95280" w:rsidRPr="00795280" w:rsidRDefault="00795280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95280" w:rsidRPr="00795280" w:rsidRDefault="00795280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95280" w:rsidRPr="00795280" w:rsidRDefault="00795280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5280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795280" w:rsidRDefault="00795280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95280" w:rsidRDefault="00795280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95280" w:rsidRDefault="00795280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95280" w:rsidRDefault="00795280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95280" w:rsidRDefault="00795280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95280" w:rsidRDefault="00795280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95280" w:rsidRDefault="00795280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95280" w:rsidRDefault="00795280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95280" w:rsidRDefault="00795280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95280" w:rsidRPr="00795280" w:rsidRDefault="00795280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5280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395" w:type="dxa"/>
          </w:tcPr>
          <w:p w:rsidR="00795280" w:rsidRPr="00795280" w:rsidRDefault="00795280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5280">
              <w:rPr>
                <w:rFonts w:ascii="Times New Roman" w:hAnsi="Times New Roman"/>
                <w:sz w:val="24"/>
                <w:szCs w:val="24"/>
              </w:rPr>
              <w:t>Председатель совета, директор школы,</w:t>
            </w:r>
          </w:p>
          <w:p w:rsidR="00795280" w:rsidRPr="00795280" w:rsidRDefault="00795280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5280">
              <w:rPr>
                <w:rFonts w:ascii="Times New Roman" w:hAnsi="Times New Roman"/>
                <w:sz w:val="24"/>
                <w:szCs w:val="24"/>
              </w:rPr>
              <w:t>председатель профсоюза</w:t>
            </w:r>
          </w:p>
          <w:p w:rsidR="00795280" w:rsidRDefault="00795280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95280" w:rsidRDefault="00795280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95280" w:rsidRDefault="00795280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95280" w:rsidRDefault="00795280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95280" w:rsidRDefault="00795280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95280" w:rsidRDefault="00795280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95280" w:rsidRDefault="00795280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95280" w:rsidRDefault="00795280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95280" w:rsidRPr="00795280" w:rsidRDefault="00795280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5280">
              <w:rPr>
                <w:rFonts w:ascii="Times New Roman" w:hAnsi="Times New Roman"/>
                <w:sz w:val="24"/>
                <w:szCs w:val="24"/>
              </w:rPr>
              <w:t>Комиссия № 2,</w:t>
            </w:r>
          </w:p>
          <w:p w:rsidR="00795280" w:rsidRPr="00795280" w:rsidRDefault="00795280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5280">
              <w:rPr>
                <w:rFonts w:ascii="Times New Roman" w:hAnsi="Times New Roman"/>
                <w:sz w:val="24"/>
                <w:szCs w:val="24"/>
              </w:rPr>
              <w:t>директор,</w:t>
            </w:r>
          </w:p>
          <w:p w:rsidR="00795280" w:rsidRPr="00795280" w:rsidRDefault="00795280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5280">
              <w:rPr>
                <w:rFonts w:ascii="Times New Roman" w:hAnsi="Times New Roman"/>
                <w:sz w:val="24"/>
                <w:szCs w:val="24"/>
              </w:rPr>
              <w:t>председатель совета</w:t>
            </w:r>
          </w:p>
          <w:p w:rsidR="00795280" w:rsidRDefault="00795280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95280" w:rsidRDefault="00795280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95280" w:rsidRDefault="00795280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95280" w:rsidRDefault="00795280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95280" w:rsidRDefault="00795280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95280" w:rsidRDefault="00795280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95280" w:rsidRPr="00795280" w:rsidRDefault="00795280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5280">
              <w:rPr>
                <w:rFonts w:ascii="Times New Roman" w:hAnsi="Times New Roman"/>
                <w:sz w:val="24"/>
                <w:szCs w:val="24"/>
              </w:rPr>
              <w:t>Комиссия № 3</w:t>
            </w:r>
          </w:p>
          <w:p w:rsidR="00795280" w:rsidRPr="00795280" w:rsidRDefault="00795280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5280">
              <w:rPr>
                <w:rFonts w:ascii="Times New Roman" w:hAnsi="Times New Roman"/>
                <w:sz w:val="24"/>
                <w:szCs w:val="24"/>
              </w:rPr>
              <w:t>Бабина В.Н.</w:t>
            </w:r>
          </w:p>
        </w:tc>
      </w:tr>
      <w:tr w:rsidR="002261C3" w:rsidRPr="00795280" w:rsidTr="00194A46">
        <w:tc>
          <w:tcPr>
            <w:tcW w:w="661" w:type="dxa"/>
          </w:tcPr>
          <w:p w:rsidR="002261C3" w:rsidRPr="00795280" w:rsidRDefault="00795280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92" w:type="dxa"/>
          </w:tcPr>
          <w:p w:rsidR="002261C3" w:rsidRPr="00795280" w:rsidRDefault="002261C3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5280">
              <w:rPr>
                <w:rFonts w:ascii="Times New Roman" w:hAnsi="Times New Roman"/>
                <w:sz w:val="24"/>
                <w:szCs w:val="24"/>
              </w:rPr>
              <w:t xml:space="preserve">Заседание </w:t>
            </w:r>
            <w:r w:rsidR="00DD71FE" w:rsidRPr="007952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5280">
              <w:rPr>
                <w:rFonts w:ascii="Times New Roman" w:hAnsi="Times New Roman"/>
                <w:sz w:val="24"/>
                <w:szCs w:val="24"/>
              </w:rPr>
              <w:t xml:space="preserve"> №3:</w:t>
            </w:r>
          </w:p>
          <w:p w:rsidR="002261C3" w:rsidRPr="00795280" w:rsidRDefault="002261C3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5280">
              <w:rPr>
                <w:rFonts w:ascii="Times New Roman" w:hAnsi="Times New Roman"/>
                <w:sz w:val="24"/>
                <w:szCs w:val="24"/>
              </w:rPr>
              <w:t>1.Рассмотрение кандидатур родителей и учащихся, принимающих активное участие в общественной жизни школы, имеющих результаты в учёбе и творчестве, для поздравления их и поощрения.</w:t>
            </w:r>
          </w:p>
          <w:p w:rsidR="002261C3" w:rsidRPr="00795280" w:rsidRDefault="002261C3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5280">
              <w:rPr>
                <w:rFonts w:ascii="Times New Roman" w:hAnsi="Times New Roman"/>
                <w:sz w:val="24"/>
                <w:szCs w:val="24"/>
              </w:rPr>
              <w:t>2. Об ознакомлении сотрудников школы и родителей с локальными актами.</w:t>
            </w:r>
          </w:p>
        </w:tc>
        <w:tc>
          <w:tcPr>
            <w:tcW w:w="2126" w:type="dxa"/>
          </w:tcPr>
          <w:p w:rsidR="002261C3" w:rsidRPr="00795280" w:rsidRDefault="002261C3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5280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2261C3" w:rsidRPr="00795280" w:rsidRDefault="002261C3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261C3" w:rsidRPr="00795280" w:rsidRDefault="002261C3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261C3" w:rsidRPr="00795280" w:rsidRDefault="002261C3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261C3" w:rsidRPr="00795280" w:rsidRDefault="002261C3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261C3" w:rsidRPr="00795280" w:rsidRDefault="002261C3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5280">
              <w:rPr>
                <w:rFonts w:ascii="Times New Roman" w:hAnsi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395" w:type="dxa"/>
          </w:tcPr>
          <w:p w:rsidR="002261C3" w:rsidRPr="00795280" w:rsidRDefault="002261C3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5280">
              <w:rPr>
                <w:rFonts w:ascii="Times New Roman" w:hAnsi="Times New Roman"/>
                <w:sz w:val="24"/>
                <w:szCs w:val="24"/>
              </w:rPr>
              <w:t>Председатель совета,</w:t>
            </w:r>
          </w:p>
          <w:p w:rsidR="002261C3" w:rsidRPr="00795280" w:rsidRDefault="002261C3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5280">
              <w:rPr>
                <w:rFonts w:ascii="Times New Roman" w:hAnsi="Times New Roman"/>
                <w:sz w:val="24"/>
                <w:szCs w:val="24"/>
              </w:rPr>
              <w:t xml:space="preserve">директор школы </w:t>
            </w:r>
          </w:p>
        </w:tc>
      </w:tr>
      <w:tr w:rsidR="00795280" w:rsidRPr="00795280" w:rsidTr="008601B6">
        <w:trPr>
          <w:trHeight w:val="2504"/>
        </w:trPr>
        <w:tc>
          <w:tcPr>
            <w:tcW w:w="661" w:type="dxa"/>
            <w:vMerge w:val="restart"/>
          </w:tcPr>
          <w:p w:rsidR="00795280" w:rsidRPr="00795280" w:rsidRDefault="00795280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795280" w:rsidRPr="00795280" w:rsidRDefault="00795280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52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92" w:type="dxa"/>
            <w:vMerge w:val="restart"/>
          </w:tcPr>
          <w:p w:rsidR="00795280" w:rsidRPr="00795280" w:rsidRDefault="00795280" w:rsidP="00795280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795280">
              <w:rPr>
                <w:rFonts w:ascii="Times New Roman" w:hAnsi="Times New Roman"/>
                <w:i/>
                <w:sz w:val="24"/>
                <w:szCs w:val="24"/>
              </w:rPr>
              <w:t>Заседание   №4</w:t>
            </w:r>
          </w:p>
          <w:p w:rsidR="00795280" w:rsidRPr="00795280" w:rsidRDefault="00795280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5280">
              <w:rPr>
                <w:rFonts w:ascii="Times New Roman" w:hAnsi="Times New Roman"/>
                <w:sz w:val="24"/>
                <w:szCs w:val="24"/>
              </w:rPr>
              <w:t>1.Утверждение итогового протокола мониторинга профессиональной деятельности работников.</w:t>
            </w:r>
          </w:p>
          <w:p w:rsidR="00795280" w:rsidRPr="00795280" w:rsidRDefault="00795280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5280">
              <w:rPr>
                <w:rFonts w:ascii="Times New Roman" w:hAnsi="Times New Roman"/>
                <w:sz w:val="24"/>
                <w:szCs w:val="24"/>
              </w:rPr>
              <w:t>2.Рассмотрение показателей для оценки качества и эффективности труда педагогических работников ОУ для распределения стимулирующих выплат.</w:t>
            </w:r>
          </w:p>
          <w:p w:rsidR="00795280" w:rsidRPr="00795280" w:rsidRDefault="00795280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95280">
              <w:rPr>
                <w:rFonts w:ascii="Times New Roman" w:hAnsi="Times New Roman"/>
                <w:sz w:val="24"/>
                <w:szCs w:val="24"/>
              </w:rPr>
              <w:t>.О рассмотрении кандидатур учителей для участия в конкурсе в рамках ПНПО «Образование».</w:t>
            </w:r>
          </w:p>
          <w:p w:rsidR="00795280" w:rsidRPr="00795280" w:rsidRDefault="00795280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95280">
              <w:rPr>
                <w:rFonts w:ascii="Times New Roman" w:hAnsi="Times New Roman"/>
                <w:sz w:val="24"/>
                <w:szCs w:val="24"/>
              </w:rPr>
              <w:t xml:space="preserve">.О реализации </w:t>
            </w:r>
            <w:proofErr w:type="spellStart"/>
            <w:r w:rsidRPr="00795280">
              <w:rPr>
                <w:rFonts w:ascii="Times New Roman" w:hAnsi="Times New Roman"/>
                <w:sz w:val="24"/>
                <w:szCs w:val="24"/>
              </w:rPr>
              <w:t>предпрофильной</w:t>
            </w:r>
            <w:proofErr w:type="spellEnd"/>
            <w:r w:rsidRPr="007952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5280">
              <w:rPr>
                <w:rFonts w:ascii="Times New Roman" w:hAnsi="Times New Roman"/>
                <w:sz w:val="24"/>
                <w:szCs w:val="24"/>
              </w:rPr>
              <w:lastRenderedPageBreak/>
              <w:t>подготовки и преподавании элективных курсов</w:t>
            </w:r>
          </w:p>
        </w:tc>
        <w:tc>
          <w:tcPr>
            <w:tcW w:w="2126" w:type="dxa"/>
            <w:vMerge w:val="restart"/>
          </w:tcPr>
          <w:p w:rsidR="00795280" w:rsidRPr="00795280" w:rsidRDefault="00795280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95280" w:rsidRPr="00795280" w:rsidRDefault="00795280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5280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795280" w:rsidRPr="00795280" w:rsidRDefault="00795280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95280" w:rsidRPr="00795280" w:rsidRDefault="00795280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95280" w:rsidRPr="00795280" w:rsidRDefault="00795280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795280" w:rsidRPr="00795280" w:rsidRDefault="00795280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5280">
              <w:rPr>
                <w:rFonts w:ascii="Times New Roman" w:hAnsi="Times New Roman"/>
                <w:sz w:val="24"/>
                <w:szCs w:val="24"/>
              </w:rPr>
              <w:t>Комиссия № 3</w:t>
            </w:r>
          </w:p>
          <w:p w:rsidR="00795280" w:rsidRPr="00795280" w:rsidRDefault="00795280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5280">
              <w:rPr>
                <w:rFonts w:ascii="Times New Roman" w:hAnsi="Times New Roman"/>
                <w:sz w:val="24"/>
                <w:szCs w:val="24"/>
              </w:rPr>
              <w:t>Председатель совета, директор школы,</w:t>
            </w:r>
          </w:p>
          <w:p w:rsidR="00795280" w:rsidRPr="00795280" w:rsidRDefault="00795280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5280">
              <w:rPr>
                <w:rFonts w:ascii="Times New Roman" w:hAnsi="Times New Roman"/>
                <w:sz w:val="24"/>
                <w:szCs w:val="24"/>
              </w:rPr>
              <w:t>председатель профсоюза</w:t>
            </w:r>
          </w:p>
          <w:p w:rsidR="00795280" w:rsidRPr="00795280" w:rsidRDefault="00795280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5280">
              <w:rPr>
                <w:rFonts w:ascii="Times New Roman" w:hAnsi="Times New Roman"/>
                <w:sz w:val="24"/>
                <w:szCs w:val="24"/>
              </w:rPr>
              <w:t>Директор школы,</w:t>
            </w:r>
          </w:p>
          <w:p w:rsidR="00795280" w:rsidRPr="00795280" w:rsidRDefault="00795280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61C3" w:rsidRPr="00795280" w:rsidTr="00194A46">
        <w:tc>
          <w:tcPr>
            <w:tcW w:w="661" w:type="dxa"/>
            <w:vMerge/>
          </w:tcPr>
          <w:p w:rsidR="002261C3" w:rsidRPr="00795280" w:rsidRDefault="002261C3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2" w:type="dxa"/>
            <w:vMerge/>
          </w:tcPr>
          <w:p w:rsidR="002261C3" w:rsidRPr="00795280" w:rsidRDefault="002261C3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261C3" w:rsidRPr="00795280" w:rsidRDefault="002261C3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2261C3" w:rsidRPr="00795280" w:rsidRDefault="002261C3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5280">
              <w:rPr>
                <w:rFonts w:ascii="Times New Roman" w:hAnsi="Times New Roman"/>
                <w:sz w:val="24"/>
                <w:szCs w:val="24"/>
              </w:rPr>
              <w:t>Директор школы,</w:t>
            </w:r>
          </w:p>
          <w:p w:rsidR="002261C3" w:rsidRPr="00795280" w:rsidRDefault="002261C3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5280">
              <w:rPr>
                <w:rFonts w:ascii="Times New Roman" w:hAnsi="Times New Roman"/>
                <w:sz w:val="24"/>
                <w:szCs w:val="24"/>
              </w:rPr>
              <w:t xml:space="preserve">председатель профкома </w:t>
            </w:r>
          </w:p>
        </w:tc>
      </w:tr>
      <w:tr w:rsidR="002261C3" w:rsidRPr="00795280" w:rsidTr="00194A46">
        <w:tc>
          <w:tcPr>
            <w:tcW w:w="661" w:type="dxa"/>
          </w:tcPr>
          <w:p w:rsidR="002261C3" w:rsidRPr="00795280" w:rsidRDefault="00795280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692" w:type="dxa"/>
          </w:tcPr>
          <w:p w:rsidR="002261C3" w:rsidRPr="00795280" w:rsidRDefault="00DD71FE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5280">
              <w:rPr>
                <w:rFonts w:ascii="Times New Roman" w:hAnsi="Times New Roman"/>
                <w:sz w:val="24"/>
                <w:szCs w:val="24"/>
              </w:rPr>
              <w:t xml:space="preserve">Заседание  </w:t>
            </w:r>
            <w:r w:rsidR="002261C3" w:rsidRPr="00795280">
              <w:rPr>
                <w:rFonts w:ascii="Times New Roman" w:hAnsi="Times New Roman"/>
                <w:sz w:val="24"/>
                <w:szCs w:val="24"/>
              </w:rPr>
              <w:t xml:space="preserve"> №5</w:t>
            </w:r>
          </w:p>
          <w:p w:rsidR="002261C3" w:rsidRPr="00795280" w:rsidRDefault="002261C3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5280">
              <w:rPr>
                <w:rFonts w:ascii="Times New Roman" w:hAnsi="Times New Roman"/>
                <w:sz w:val="24"/>
                <w:szCs w:val="24"/>
              </w:rPr>
              <w:t xml:space="preserve">1.Итоги работы школы за первое полугодие. </w:t>
            </w:r>
          </w:p>
          <w:p w:rsidR="002261C3" w:rsidRPr="00795280" w:rsidRDefault="002261C3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5280">
              <w:rPr>
                <w:rFonts w:ascii="Times New Roman" w:hAnsi="Times New Roman"/>
                <w:sz w:val="24"/>
                <w:szCs w:val="24"/>
              </w:rPr>
              <w:t>2. Итоги проверки по выполнению в школе ППБ.</w:t>
            </w:r>
          </w:p>
          <w:p w:rsidR="002261C3" w:rsidRPr="00795280" w:rsidRDefault="002261C3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5280">
              <w:rPr>
                <w:rFonts w:ascii="Times New Roman" w:hAnsi="Times New Roman"/>
                <w:sz w:val="24"/>
                <w:szCs w:val="24"/>
              </w:rPr>
              <w:t xml:space="preserve">3.Выдвижение кандидатур общественных наблюдателей для участия в государственной (итоговой) аттестации. </w:t>
            </w:r>
          </w:p>
        </w:tc>
        <w:tc>
          <w:tcPr>
            <w:tcW w:w="2126" w:type="dxa"/>
          </w:tcPr>
          <w:p w:rsidR="002261C3" w:rsidRPr="00795280" w:rsidRDefault="002261C3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5280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395" w:type="dxa"/>
          </w:tcPr>
          <w:p w:rsidR="002261C3" w:rsidRPr="00795280" w:rsidRDefault="002261C3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5280">
              <w:rPr>
                <w:rFonts w:ascii="Times New Roman" w:hAnsi="Times New Roman"/>
                <w:sz w:val="24"/>
                <w:szCs w:val="24"/>
              </w:rPr>
              <w:t>Председатель совета,</w:t>
            </w:r>
          </w:p>
          <w:p w:rsidR="002261C3" w:rsidRPr="00795280" w:rsidRDefault="002261C3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5280">
              <w:rPr>
                <w:rFonts w:ascii="Times New Roman" w:hAnsi="Times New Roman"/>
                <w:sz w:val="24"/>
                <w:szCs w:val="24"/>
              </w:rPr>
              <w:t>директор школы,</w:t>
            </w:r>
          </w:p>
          <w:p w:rsidR="002261C3" w:rsidRPr="00795280" w:rsidRDefault="002261C3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5280">
              <w:rPr>
                <w:rFonts w:ascii="Times New Roman" w:hAnsi="Times New Roman"/>
                <w:sz w:val="24"/>
                <w:szCs w:val="24"/>
              </w:rPr>
              <w:t>комиссия № 2</w:t>
            </w:r>
          </w:p>
          <w:p w:rsidR="002261C3" w:rsidRPr="00795280" w:rsidRDefault="002261C3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261C3" w:rsidRPr="00795280" w:rsidRDefault="002261C3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261C3" w:rsidRPr="00795280" w:rsidRDefault="002261C3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280" w:rsidRPr="00795280" w:rsidTr="00795280">
        <w:trPr>
          <w:trHeight w:val="3727"/>
        </w:trPr>
        <w:tc>
          <w:tcPr>
            <w:tcW w:w="661" w:type="dxa"/>
          </w:tcPr>
          <w:p w:rsidR="00795280" w:rsidRPr="00795280" w:rsidRDefault="00795280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9528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95280" w:rsidRPr="00795280" w:rsidRDefault="00795280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95280" w:rsidRPr="00795280" w:rsidRDefault="00795280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2" w:type="dxa"/>
          </w:tcPr>
          <w:p w:rsidR="00795280" w:rsidRPr="00795280" w:rsidRDefault="00795280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5280">
              <w:rPr>
                <w:rFonts w:ascii="Times New Roman" w:hAnsi="Times New Roman"/>
                <w:sz w:val="24"/>
                <w:szCs w:val="24"/>
              </w:rPr>
              <w:t>Заседание  №6</w:t>
            </w:r>
          </w:p>
          <w:p w:rsidR="00795280" w:rsidRPr="00795280" w:rsidRDefault="00795280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5280">
              <w:rPr>
                <w:rFonts w:ascii="Times New Roman" w:hAnsi="Times New Roman"/>
                <w:sz w:val="24"/>
                <w:szCs w:val="24"/>
              </w:rPr>
              <w:t>1.Предварительные итоги окончания 201</w:t>
            </w:r>
            <w:r w:rsidR="00EC3ADD">
              <w:rPr>
                <w:rFonts w:ascii="Times New Roman" w:hAnsi="Times New Roman"/>
                <w:sz w:val="24"/>
                <w:szCs w:val="24"/>
              </w:rPr>
              <w:t>8</w:t>
            </w:r>
            <w:r w:rsidRPr="00795280">
              <w:rPr>
                <w:rFonts w:ascii="Times New Roman" w:hAnsi="Times New Roman"/>
                <w:sz w:val="24"/>
                <w:szCs w:val="24"/>
              </w:rPr>
              <w:t>/201</w:t>
            </w:r>
            <w:r w:rsidR="00EC3ADD">
              <w:rPr>
                <w:rFonts w:ascii="Times New Roman" w:hAnsi="Times New Roman"/>
                <w:sz w:val="24"/>
                <w:szCs w:val="24"/>
              </w:rPr>
              <w:t>9</w:t>
            </w:r>
            <w:r w:rsidRPr="00795280">
              <w:rPr>
                <w:rFonts w:ascii="Times New Roman" w:hAnsi="Times New Roman"/>
                <w:sz w:val="24"/>
                <w:szCs w:val="24"/>
              </w:rPr>
              <w:t>учебного года.</w:t>
            </w:r>
          </w:p>
          <w:p w:rsidR="00795280" w:rsidRPr="00795280" w:rsidRDefault="00795280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5280">
              <w:rPr>
                <w:rFonts w:ascii="Times New Roman" w:hAnsi="Times New Roman"/>
                <w:sz w:val="24"/>
                <w:szCs w:val="24"/>
              </w:rPr>
              <w:t>2.О подготовке к летнему отдыху детей и перспективах завершения 201</w:t>
            </w:r>
            <w:r w:rsidR="00EC3ADD">
              <w:rPr>
                <w:rFonts w:ascii="Times New Roman" w:hAnsi="Times New Roman"/>
                <w:sz w:val="24"/>
                <w:szCs w:val="24"/>
              </w:rPr>
              <w:t>8</w:t>
            </w:r>
            <w:r w:rsidRPr="00795280">
              <w:rPr>
                <w:rFonts w:ascii="Times New Roman" w:hAnsi="Times New Roman"/>
                <w:sz w:val="24"/>
                <w:szCs w:val="24"/>
              </w:rPr>
              <w:t xml:space="preserve"> – 201</w:t>
            </w:r>
            <w:r w:rsidR="00EC3ADD">
              <w:rPr>
                <w:rFonts w:ascii="Times New Roman" w:hAnsi="Times New Roman"/>
                <w:sz w:val="24"/>
                <w:szCs w:val="24"/>
              </w:rPr>
              <w:t>9</w:t>
            </w:r>
            <w:r w:rsidRPr="00795280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  <w:p w:rsidR="00795280" w:rsidRPr="00795280" w:rsidRDefault="00795280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5280">
              <w:rPr>
                <w:rFonts w:ascii="Times New Roman" w:hAnsi="Times New Roman"/>
                <w:sz w:val="24"/>
                <w:szCs w:val="24"/>
              </w:rPr>
              <w:t>3.Подготовка Публичного доклада по итогам работы школы за 201</w:t>
            </w:r>
            <w:r w:rsidR="00EC3ADD">
              <w:rPr>
                <w:rFonts w:ascii="Times New Roman" w:hAnsi="Times New Roman"/>
                <w:sz w:val="24"/>
                <w:szCs w:val="24"/>
              </w:rPr>
              <w:t>8</w:t>
            </w:r>
            <w:r w:rsidRPr="00795280">
              <w:rPr>
                <w:rFonts w:ascii="Times New Roman" w:hAnsi="Times New Roman"/>
                <w:sz w:val="24"/>
                <w:szCs w:val="24"/>
              </w:rPr>
              <w:t>/1</w:t>
            </w:r>
            <w:r w:rsidR="00EC3ADD">
              <w:rPr>
                <w:rFonts w:ascii="Times New Roman" w:hAnsi="Times New Roman"/>
                <w:sz w:val="24"/>
                <w:szCs w:val="24"/>
              </w:rPr>
              <w:t>9</w:t>
            </w:r>
            <w:r w:rsidRPr="00795280">
              <w:rPr>
                <w:rFonts w:ascii="Times New Roman" w:hAnsi="Times New Roman"/>
                <w:sz w:val="24"/>
                <w:szCs w:val="24"/>
              </w:rPr>
              <w:t>учебный год.</w:t>
            </w:r>
          </w:p>
          <w:p w:rsidR="00795280" w:rsidRDefault="00795280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5280">
              <w:rPr>
                <w:rFonts w:ascii="Times New Roman" w:hAnsi="Times New Roman"/>
                <w:sz w:val="24"/>
                <w:szCs w:val="24"/>
              </w:rPr>
              <w:t xml:space="preserve">4.Анализ работы школы за год. </w:t>
            </w:r>
          </w:p>
          <w:p w:rsidR="00795280" w:rsidRPr="00795280" w:rsidRDefault="00795280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95280">
              <w:rPr>
                <w:rFonts w:ascii="Times New Roman" w:hAnsi="Times New Roman"/>
                <w:sz w:val="24"/>
                <w:szCs w:val="24"/>
              </w:rPr>
              <w:t>.Утверждение итогового протокола мониторинга профессиональной деятельности работников.</w:t>
            </w:r>
          </w:p>
        </w:tc>
        <w:tc>
          <w:tcPr>
            <w:tcW w:w="2126" w:type="dxa"/>
          </w:tcPr>
          <w:p w:rsidR="00795280" w:rsidRPr="00795280" w:rsidRDefault="00795280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5280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395" w:type="dxa"/>
          </w:tcPr>
          <w:p w:rsidR="00795280" w:rsidRPr="00795280" w:rsidRDefault="00795280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95280" w:rsidRPr="00795280" w:rsidRDefault="00795280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5280">
              <w:rPr>
                <w:rFonts w:ascii="Times New Roman" w:hAnsi="Times New Roman"/>
                <w:sz w:val="24"/>
                <w:szCs w:val="24"/>
              </w:rPr>
              <w:t>Комиссия №1 и</w:t>
            </w:r>
          </w:p>
          <w:p w:rsidR="00795280" w:rsidRPr="00795280" w:rsidRDefault="00795280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5280">
              <w:rPr>
                <w:rFonts w:ascii="Times New Roman" w:hAnsi="Times New Roman"/>
                <w:sz w:val="24"/>
                <w:szCs w:val="24"/>
              </w:rPr>
              <w:t xml:space="preserve"> № 2, </w:t>
            </w:r>
          </w:p>
          <w:p w:rsidR="00795280" w:rsidRPr="00795280" w:rsidRDefault="00795280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5280">
              <w:rPr>
                <w:rFonts w:ascii="Times New Roman" w:hAnsi="Times New Roman"/>
                <w:sz w:val="24"/>
                <w:szCs w:val="24"/>
              </w:rPr>
              <w:t>Комиссия № 3</w:t>
            </w:r>
          </w:p>
          <w:p w:rsidR="00795280" w:rsidRPr="00795280" w:rsidRDefault="00795280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5280">
              <w:rPr>
                <w:rFonts w:ascii="Times New Roman" w:hAnsi="Times New Roman"/>
                <w:sz w:val="24"/>
                <w:szCs w:val="24"/>
              </w:rPr>
              <w:t>Комиссия № 3</w:t>
            </w:r>
          </w:p>
        </w:tc>
      </w:tr>
      <w:tr w:rsidR="002261C3" w:rsidRPr="00795280" w:rsidTr="00194A46">
        <w:trPr>
          <w:trHeight w:val="4830"/>
        </w:trPr>
        <w:tc>
          <w:tcPr>
            <w:tcW w:w="661" w:type="dxa"/>
          </w:tcPr>
          <w:p w:rsidR="002261C3" w:rsidRPr="00795280" w:rsidRDefault="00795280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692" w:type="dxa"/>
          </w:tcPr>
          <w:p w:rsidR="002261C3" w:rsidRPr="00795280" w:rsidRDefault="002261C3" w:rsidP="00795280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795280">
              <w:rPr>
                <w:rFonts w:ascii="Times New Roman" w:hAnsi="Times New Roman"/>
                <w:i/>
                <w:sz w:val="24"/>
                <w:szCs w:val="24"/>
              </w:rPr>
              <w:t>Заседание  №7</w:t>
            </w:r>
          </w:p>
          <w:p w:rsidR="002261C3" w:rsidRPr="00795280" w:rsidRDefault="002261C3" w:rsidP="00795280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795280">
              <w:rPr>
                <w:rFonts w:ascii="Times New Roman" w:hAnsi="Times New Roman"/>
                <w:sz w:val="24"/>
                <w:szCs w:val="24"/>
              </w:rPr>
              <w:t>1.Кооптация представителей общественности в Управляющий совет.</w:t>
            </w:r>
          </w:p>
          <w:p w:rsidR="002261C3" w:rsidRPr="00795280" w:rsidRDefault="002261C3" w:rsidP="00795280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795280">
              <w:rPr>
                <w:rFonts w:ascii="Times New Roman" w:hAnsi="Times New Roman"/>
                <w:sz w:val="24"/>
                <w:szCs w:val="24"/>
              </w:rPr>
              <w:t>2.Утверждение отчёта о поступлении и расходовании бюджетных и внебюджетных средств по подготовке школы к новому учебному году.</w:t>
            </w:r>
          </w:p>
          <w:p w:rsidR="002261C3" w:rsidRPr="00795280" w:rsidRDefault="002261C3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5280">
              <w:rPr>
                <w:rFonts w:ascii="Times New Roman" w:hAnsi="Times New Roman"/>
                <w:sz w:val="24"/>
                <w:szCs w:val="24"/>
              </w:rPr>
              <w:t>3.Утверждение Публичного доклада.</w:t>
            </w:r>
          </w:p>
          <w:p w:rsidR="002261C3" w:rsidRPr="00795280" w:rsidRDefault="002261C3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5280">
              <w:rPr>
                <w:rFonts w:ascii="Times New Roman" w:hAnsi="Times New Roman"/>
                <w:sz w:val="24"/>
                <w:szCs w:val="24"/>
              </w:rPr>
              <w:t>4.Рассмотрение  конфликтных ситуаций.</w:t>
            </w:r>
          </w:p>
          <w:p w:rsidR="002261C3" w:rsidRPr="00795280" w:rsidRDefault="002261C3" w:rsidP="00795280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795280">
              <w:rPr>
                <w:rFonts w:ascii="Times New Roman" w:hAnsi="Times New Roman"/>
                <w:sz w:val="24"/>
                <w:szCs w:val="24"/>
              </w:rPr>
              <w:t>5.Рассмотрение жалоб, заявлений, предложений участников образовательного процесса.</w:t>
            </w:r>
          </w:p>
        </w:tc>
        <w:tc>
          <w:tcPr>
            <w:tcW w:w="2126" w:type="dxa"/>
          </w:tcPr>
          <w:p w:rsidR="002261C3" w:rsidRPr="00795280" w:rsidRDefault="002261C3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5280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2261C3" w:rsidRPr="00795280" w:rsidRDefault="002261C3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261C3" w:rsidRPr="00795280" w:rsidRDefault="002261C3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261C3" w:rsidRPr="00795280" w:rsidRDefault="002261C3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261C3" w:rsidRPr="00795280" w:rsidRDefault="002261C3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5280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2261C3" w:rsidRPr="00795280" w:rsidRDefault="002261C3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261C3" w:rsidRPr="00795280" w:rsidRDefault="002261C3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261C3" w:rsidRPr="00795280" w:rsidRDefault="002261C3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261C3" w:rsidRPr="00795280" w:rsidRDefault="002261C3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5280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95" w:type="dxa"/>
          </w:tcPr>
          <w:p w:rsidR="002261C3" w:rsidRPr="00795280" w:rsidRDefault="002261C3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5280">
              <w:rPr>
                <w:rFonts w:ascii="Times New Roman" w:hAnsi="Times New Roman"/>
                <w:sz w:val="24"/>
                <w:szCs w:val="24"/>
              </w:rPr>
              <w:t>Комиссии №1,2,3</w:t>
            </w:r>
          </w:p>
          <w:p w:rsidR="002261C3" w:rsidRPr="00795280" w:rsidRDefault="002261C3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5280">
              <w:rPr>
                <w:rFonts w:ascii="Times New Roman" w:hAnsi="Times New Roman"/>
                <w:sz w:val="24"/>
                <w:szCs w:val="24"/>
              </w:rPr>
              <w:t>председатель УС</w:t>
            </w:r>
          </w:p>
          <w:p w:rsidR="002261C3" w:rsidRPr="00795280" w:rsidRDefault="002261C3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5280">
              <w:rPr>
                <w:rFonts w:ascii="Times New Roman" w:hAnsi="Times New Roman"/>
                <w:sz w:val="24"/>
                <w:szCs w:val="24"/>
              </w:rPr>
              <w:t>Комиссии №1,2,3</w:t>
            </w:r>
          </w:p>
          <w:p w:rsidR="002261C3" w:rsidRPr="00795280" w:rsidRDefault="002261C3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5280">
              <w:rPr>
                <w:rFonts w:ascii="Times New Roman" w:hAnsi="Times New Roman"/>
                <w:sz w:val="24"/>
                <w:szCs w:val="24"/>
              </w:rPr>
              <w:t>Комиссия № 2</w:t>
            </w:r>
          </w:p>
          <w:p w:rsidR="002261C3" w:rsidRPr="00795280" w:rsidRDefault="002261C3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5280">
              <w:rPr>
                <w:rFonts w:ascii="Times New Roman" w:hAnsi="Times New Roman"/>
                <w:sz w:val="24"/>
                <w:szCs w:val="24"/>
              </w:rPr>
              <w:t>Комиссия № 2</w:t>
            </w:r>
          </w:p>
        </w:tc>
      </w:tr>
    </w:tbl>
    <w:p w:rsidR="002261C3" w:rsidRPr="00795280" w:rsidRDefault="002261C3" w:rsidP="00795280">
      <w:pPr>
        <w:pStyle w:val="a3"/>
        <w:rPr>
          <w:rFonts w:ascii="Times New Roman" w:hAnsi="Times New Roman"/>
          <w:sz w:val="24"/>
          <w:szCs w:val="24"/>
        </w:rPr>
      </w:pPr>
    </w:p>
    <w:p w:rsidR="002261C3" w:rsidRPr="00795280" w:rsidRDefault="002261C3" w:rsidP="00795280">
      <w:pPr>
        <w:pStyle w:val="a3"/>
        <w:rPr>
          <w:rFonts w:ascii="Times New Roman" w:hAnsi="Times New Roman"/>
          <w:sz w:val="24"/>
          <w:szCs w:val="24"/>
        </w:rPr>
      </w:pPr>
    </w:p>
    <w:p w:rsidR="002261C3" w:rsidRPr="00795280" w:rsidRDefault="002261C3" w:rsidP="00795280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795280">
        <w:rPr>
          <w:rFonts w:ascii="Times New Roman" w:hAnsi="Times New Roman"/>
          <w:sz w:val="24"/>
          <w:szCs w:val="24"/>
        </w:rPr>
        <w:t>Принят</w:t>
      </w:r>
      <w:r w:rsidR="009E7185" w:rsidRPr="00795280">
        <w:rPr>
          <w:rFonts w:ascii="Times New Roman" w:hAnsi="Times New Roman"/>
          <w:sz w:val="24"/>
          <w:szCs w:val="24"/>
        </w:rPr>
        <w:t>на</w:t>
      </w:r>
      <w:proofErr w:type="spellEnd"/>
      <w:r w:rsidR="009E7185" w:rsidRPr="00795280">
        <w:rPr>
          <w:rFonts w:ascii="Times New Roman" w:hAnsi="Times New Roman"/>
          <w:sz w:val="24"/>
          <w:szCs w:val="24"/>
        </w:rPr>
        <w:t xml:space="preserve"> Управляющем</w:t>
      </w:r>
      <w:r w:rsidR="00DD71FE" w:rsidRPr="00795280">
        <w:rPr>
          <w:rFonts w:ascii="Times New Roman" w:hAnsi="Times New Roman"/>
          <w:sz w:val="24"/>
          <w:szCs w:val="24"/>
        </w:rPr>
        <w:t xml:space="preserve"> совете 30.08.201</w:t>
      </w:r>
      <w:r w:rsidR="00EC3ADD">
        <w:rPr>
          <w:rFonts w:ascii="Times New Roman" w:hAnsi="Times New Roman"/>
          <w:sz w:val="24"/>
          <w:szCs w:val="24"/>
        </w:rPr>
        <w:t>8</w:t>
      </w:r>
      <w:bookmarkStart w:id="0" w:name="_GoBack"/>
      <w:bookmarkEnd w:id="0"/>
      <w:r w:rsidRPr="00795280">
        <w:rPr>
          <w:rFonts w:ascii="Times New Roman" w:hAnsi="Times New Roman"/>
          <w:sz w:val="24"/>
          <w:szCs w:val="24"/>
        </w:rPr>
        <w:t xml:space="preserve"> года.</w:t>
      </w:r>
    </w:p>
    <w:p w:rsidR="002261C3" w:rsidRPr="00795280" w:rsidRDefault="002261C3" w:rsidP="00795280">
      <w:pPr>
        <w:pStyle w:val="a3"/>
        <w:rPr>
          <w:rFonts w:ascii="Times New Roman" w:hAnsi="Times New Roman"/>
          <w:sz w:val="24"/>
          <w:szCs w:val="24"/>
        </w:rPr>
      </w:pPr>
      <w:r w:rsidRPr="00795280">
        <w:rPr>
          <w:rFonts w:ascii="Times New Roman" w:hAnsi="Times New Roman"/>
          <w:sz w:val="24"/>
          <w:szCs w:val="24"/>
        </w:rPr>
        <w:t>Протокол №1.</w:t>
      </w:r>
    </w:p>
    <w:p w:rsidR="004F5F14" w:rsidRPr="00795280" w:rsidRDefault="004F5F14" w:rsidP="00795280">
      <w:pPr>
        <w:pStyle w:val="a3"/>
        <w:rPr>
          <w:rFonts w:ascii="Times New Roman" w:hAnsi="Times New Roman"/>
          <w:sz w:val="24"/>
          <w:szCs w:val="24"/>
        </w:rPr>
      </w:pPr>
    </w:p>
    <w:sectPr w:rsidR="004F5F14" w:rsidRPr="00795280" w:rsidSect="00B75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61C3"/>
    <w:rsid w:val="0022348C"/>
    <w:rsid w:val="002261C3"/>
    <w:rsid w:val="002E76AC"/>
    <w:rsid w:val="003B7E5D"/>
    <w:rsid w:val="004F5F14"/>
    <w:rsid w:val="006575C3"/>
    <w:rsid w:val="006A68CA"/>
    <w:rsid w:val="00795280"/>
    <w:rsid w:val="009E7185"/>
    <w:rsid w:val="00AC2B38"/>
    <w:rsid w:val="00B75421"/>
    <w:rsid w:val="00DD71FE"/>
    <w:rsid w:val="00EC3ADD"/>
    <w:rsid w:val="00F515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1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528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1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Песчанокопская СОШ №2</Company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2017-09-16T17:05:00Z</dcterms:created>
  <dcterms:modified xsi:type="dcterms:W3CDTF">2019-01-12T20:11:00Z</dcterms:modified>
</cp:coreProperties>
</file>