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7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5"/>
        <w:gridCol w:w="4125"/>
        <w:gridCol w:w="3375"/>
      </w:tblGrid>
      <w:tr w:rsidR="008B286D" w:rsidRPr="008B286D" w:rsidTr="008B286D">
        <w:tc>
          <w:tcPr>
            <w:tcW w:w="10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8B286D" w:rsidRPr="008B286D" w:rsidRDefault="008B286D" w:rsidP="008B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8B286D">
              <w:rPr>
                <w:rFonts w:ascii="Arial" w:eastAsia="Times New Roman" w:hAnsi="Arial" w:cs="Arial"/>
                <w:b/>
                <w:bCs/>
                <w:color w:val="353333"/>
                <w:sz w:val="21"/>
                <w:szCs w:val="21"/>
                <w:bdr w:val="none" w:sz="0" w:space="0" w:color="auto" w:frame="1"/>
                <w:lang w:eastAsia="ru-RU"/>
              </w:rPr>
              <w:t>Дата</w:t>
            </w:r>
          </w:p>
        </w:tc>
        <w:tc>
          <w:tcPr>
            <w:tcW w:w="22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8B286D" w:rsidRPr="008B286D" w:rsidRDefault="008B286D" w:rsidP="008B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8B286D">
              <w:rPr>
                <w:rFonts w:ascii="Arial" w:eastAsia="Times New Roman" w:hAnsi="Arial" w:cs="Arial"/>
                <w:b/>
                <w:bCs/>
                <w:color w:val="353333"/>
                <w:sz w:val="21"/>
                <w:szCs w:val="21"/>
                <w:bdr w:val="none" w:sz="0" w:space="0" w:color="auto" w:frame="1"/>
                <w:lang w:eastAsia="ru-RU"/>
              </w:rPr>
              <w:t>ОГЭ</w:t>
            </w:r>
          </w:p>
        </w:tc>
        <w:tc>
          <w:tcPr>
            <w:tcW w:w="180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8B286D" w:rsidRPr="008B286D" w:rsidRDefault="008B286D" w:rsidP="008B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8B286D">
              <w:rPr>
                <w:rFonts w:ascii="Arial" w:eastAsia="Times New Roman" w:hAnsi="Arial" w:cs="Arial"/>
                <w:b/>
                <w:bCs/>
                <w:color w:val="353333"/>
                <w:sz w:val="21"/>
                <w:szCs w:val="21"/>
                <w:bdr w:val="none" w:sz="0" w:space="0" w:color="auto" w:frame="1"/>
                <w:lang w:eastAsia="ru-RU"/>
              </w:rPr>
              <w:t>ГВЭ-9</w:t>
            </w:r>
          </w:p>
        </w:tc>
      </w:tr>
      <w:tr w:rsidR="008B286D" w:rsidRPr="008B286D" w:rsidTr="008B286D">
        <w:tc>
          <w:tcPr>
            <w:tcW w:w="0" w:type="auto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:rsidR="008B286D" w:rsidRPr="008B286D" w:rsidRDefault="008B286D" w:rsidP="008B28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8B286D">
              <w:rPr>
                <w:rFonts w:ascii="Arial" w:eastAsia="Times New Roman" w:hAnsi="Arial" w:cs="Arial"/>
                <w:b/>
                <w:bCs/>
                <w:color w:val="353333"/>
                <w:sz w:val="21"/>
                <w:szCs w:val="21"/>
                <w:bdr w:val="none" w:sz="0" w:space="0" w:color="auto" w:frame="1"/>
                <w:lang w:eastAsia="ru-RU"/>
              </w:rPr>
              <w:t>Основной период</w:t>
            </w:r>
          </w:p>
        </w:tc>
      </w:tr>
      <w:tr w:rsidR="008B286D" w:rsidRPr="008B286D" w:rsidTr="008B286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8B286D" w:rsidRPr="008B286D" w:rsidRDefault="008B286D" w:rsidP="008B286D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8B286D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25 мая (</w:t>
            </w:r>
            <w:proofErr w:type="spellStart"/>
            <w:r w:rsidRPr="008B286D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пт</w:t>
            </w:r>
            <w:proofErr w:type="spellEnd"/>
            <w:r w:rsidRPr="008B286D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8B286D" w:rsidRPr="008B286D" w:rsidRDefault="008B286D" w:rsidP="008B286D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8B286D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8B286D" w:rsidRPr="008B286D" w:rsidRDefault="008B286D" w:rsidP="008B286D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8B286D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иностранные языки</w:t>
            </w:r>
          </w:p>
        </w:tc>
      </w:tr>
      <w:tr w:rsidR="008B286D" w:rsidRPr="008B286D" w:rsidTr="008B286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8B286D" w:rsidRPr="008B286D" w:rsidRDefault="008B286D" w:rsidP="008B286D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8B286D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26 мая (</w:t>
            </w:r>
            <w:proofErr w:type="spellStart"/>
            <w:r w:rsidRPr="008B286D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сб</w:t>
            </w:r>
            <w:proofErr w:type="spellEnd"/>
            <w:r w:rsidRPr="008B286D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8B286D" w:rsidRPr="008B286D" w:rsidRDefault="008B286D" w:rsidP="008B286D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8B286D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8B286D" w:rsidRPr="008B286D" w:rsidRDefault="008B286D" w:rsidP="008B286D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8B286D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иностранные языки</w:t>
            </w:r>
          </w:p>
        </w:tc>
      </w:tr>
      <w:tr w:rsidR="008B286D" w:rsidRPr="008B286D" w:rsidTr="008B286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8B286D" w:rsidRPr="008B286D" w:rsidRDefault="008B286D" w:rsidP="008B286D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8B286D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29 мая (</w:t>
            </w:r>
            <w:proofErr w:type="spellStart"/>
            <w:r w:rsidRPr="008B286D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вт</w:t>
            </w:r>
            <w:proofErr w:type="spellEnd"/>
            <w:r w:rsidRPr="008B286D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8B286D" w:rsidRPr="008B286D" w:rsidRDefault="008B286D" w:rsidP="008B286D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8B286D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8B286D" w:rsidRPr="008B286D" w:rsidRDefault="008B286D" w:rsidP="008B286D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8B286D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русский язык</w:t>
            </w:r>
          </w:p>
        </w:tc>
      </w:tr>
      <w:tr w:rsidR="008B286D" w:rsidRPr="008B286D" w:rsidTr="008B286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8B286D" w:rsidRPr="008B286D" w:rsidRDefault="008B286D" w:rsidP="008B286D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8B286D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31 мая (</w:t>
            </w:r>
            <w:proofErr w:type="spellStart"/>
            <w:r w:rsidRPr="008B286D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чт</w:t>
            </w:r>
            <w:proofErr w:type="spellEnd"/>
            <w:r w:rsidRPr="008B286D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8B286D" w:rsidRPr="008B286D" w:rsidRDefault="008B286D" w:rsidP="008B286D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8B286D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обществознание, биология, информатика и ИКТ, литература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8B286D" w:rsidRPr="008B286D" w:rsidRDefault="008B286D" w:rsidP="008B286D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8B286D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обществознание, биология, информатика и ИКТ, литература</w:t>
            </w:r>
          </w:p>
        </w:tc>
      </w:tr>
      <w:tr w:rsidR="008B286D" w:rsidRPr="008B286D" w:rsidTr="008B286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8B286D" w:rsidRPr="008B286D" w:rsidRDefault="008B286D" w:rsidP="008B286D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8B286D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2 июня (</w:t>
            </w:r>
            <w:proofErr w:type="spellStart"/>
            <w:r w:rsidRPr="008B286D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сб</w:t>
            </w:r>
            <w:proofErr w:type="spellEnd"/>
            <w:r w:rsidRPr="008B286D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8B286D" w:rsidRPr="008B286D" w:rsidRDefault="008B286D" w:rsidP="008B286D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8B286D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физика, информатика и ИКТ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8B286D" w:rsidRPr="008B286D" w:rsidRDefault="008B286D" w:rsidP="008B286D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8B286D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физика, информатика и ИКТ</w:t>
            </w:r>
          </w:p>
        </w:tc>
      </w:tr>
      <w:tr w:rsidR="008B286D" w:rsidRPr="008B286D" w:rsidTr="008B286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8B286D" w:rsidRPr="008B286D" w:rsidRDefault="008B286D" w:rsidP="008B286D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8B286D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5 июня (</w:t>
            </w:r>
            <w:proofErr w:type="spellStart"/>
            <w:r w:rsidRPr="008B286D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вт</w:t>
            </w:r>
            <w:proofErr w:type="spellEnd"/>
            <w:r w:rsidRPr="008B286D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8B286D" w:rsidRPr="008B286D" w:rsidRDefault="008B286D" w:rsidP="008B286D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8B286D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8B286D" w:rsidRPr="008B286D" w:rsidRDefault="008B286D" w:rsidP="008B286D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8B286D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математика</w:t>
            </w:r>
          </w:p>
        </w:tc>
      </w:tr>
      <w:tr w:rsidR="008B286D" w:rsidRPr="008B286D" w:rsidTr="008B286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8B286D" w:rsidRPr="008B286D" w:rsidRDefault="008B286D" w:rsidP="008B286D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8B286D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7 июня (</w:t>
            </w:r>
            <w:proofErr w:type="spellStart"/>
            <w:r w:rsidRPr="008B286D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чт</w:t>
            </w:r>
            <w:proofErr w:type="spellEnd"/>
            <w:r w:rsidRPr="008B286D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8B286D" w:rsidRPr="008B286D" w:rsidRDefault="008B286D" w:rsidP="008B286D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8B286D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история, химия, география, физика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8B286D" w:rsidRPr="008B286D" w:rsidRDefault="008B286D" w:rsidP="008B286D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8B286D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история, химия, география, физика</w:t>
            </w:r>
          </w:p>
        </w:tc>
      </w:tr>
      <w:tr w:rsidR="008B286D" w:rsidRPr="008B286D" w:rsidTr="008B286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8B286D" w:rsidRPr="008B286D" w:rsidRDefault="008B286D" w:rsidP="008B286D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8B286D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9 июня (</w:t>
            </w:r>
            <w:proofErr w:type="spellStart"/>
            <w:r w:rsidRPr="008B286D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сб</w:t>
            </w:r>
            <w:proofErr w:type="spellEnd"/>
            <w:r w:rsidRPr="008B286D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8B286D" w:rsidRPr="008B286D" w:rsidRDefault="008B286D" w:rsidP="008B286D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8B286D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8B286D" w:rsidRPr="008B286D" w:rsidRDefault="008B286D" w:rsidP="008B286D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8B286D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обществознание</w:t>
            </w:r>
          </w:p>
        </w:tc>
      </w:tr>
      <w:tr w:rsidR="008B286D" w:rsidRPr="008B286D" w:rsidTr="008B286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8B286D" w:rsidRPr="008B286D" w:rsidRDefault="008B286D" w:rsidP="008B286D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8B286D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20 июня (ср)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8B286D" w:rsidRPr="008B286D" w:rsidRDefault="008B286D" w:rsidP="008B286D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8B286D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8B286D" w:rsidRPr="008B286D" w:rsidRDefault="008B286D" w:rsidP="008B286D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8B286D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резерв: русский язык</w:t>
            </w:r>
          </w:p>
        </w:tc>
      </w:tr>
      <w:tr w:rsidR="008B286D" w:rsidRPr="008B286D" w:rsidTr="008B286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8B286D" w:rsidRPr="008B286D" w:rsidRDefault="008B286D" w:rsidP="008B286D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8B286D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21 июня (</w:t>
            </w:r>
            <w:proofErr w:type="spellStart"/>
            <w:r w:rsidRPr="008B286D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чт</w:t>
            </w:r>
            <w:proofErr w:type="spellEnd"/>
            <w:r w:rsidRPr="008B286D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8B286D" w:rsidRPr="008B286D" w:rsidRDefault="008B286D" w:rsidP="008B286D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8B286D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резерв: математика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8B286D" w:rsidRPr="008B286D" w:rsidRDefault="008B286D" w:rsidP="008B286D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8B286D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резерв: математика</w:t>
            </w:r>
          </w:p>
        </w:tc>
      </w:tr>
      <w:tr w:rsidR="008B286D" w:rsidRPr="008B286D" w:rsidTr="008B286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8B286D" w:rsidRPr="008B286D" w:rsidRDefault="008B286D" w:rsidP="008B286D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8B286D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22 июня (</w:t>
            </w:r>
            <w:proofErr w:type="spellStart"/>
            <w:r w:rsidRPr="008B286D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пт</w:t>
            </w:r>
            <w:proofErr w:type="spellEnd"/>
            <w:r w:rsidRPr="008B286D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8B286D" w:rsidRPr="008B286D" w:rsidRDefault="008B286D" w:rsidP="008B286D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8B286D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резерв: обществознание, биология, информатика и ИКТ, литература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8B286D" w:rsidRPr="008B286D" w:rsidRDefault="008B286D" w:rsidP="008B286D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8B286D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резерв: обществознание, биология, информатика и ИКТ, литература</w:t>
            </w:r>
          </w:p>
        </w:tc>
      </w:tr>
      <w:tr w:rsidR="008B286D" w:rsidRPr="008B286D" w:rsidTr="008B286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8B286D" w:rsidRPr="008B286D" w:rsidRDefault="008B286D" w:rsidP="008B286D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8B286D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23 июня (</w:t>
            </w:r>
            <w:proofErr w:type="spellStart"/>
            <w:r w:rsidRPr="008B286D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сб</w:t>
            </w:r>
            <w:proofErr w:type="spellEnd"/>
            <w:r w:rsidRPr="008B286D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8B286D" w:rsidRPr="008B286D" w:rsidRDefault="008B286D" w:rsidP="008B286D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8B286D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резерв: иностранные языки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8B286D" w:rsidRPr="008B286D" w:rsidRDefault="008B286D" w:rsidP="008B286D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8B286D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резерв: иностранные языки</w:t>
            </w:r>
          </w:p>
        </w:tc>
      </w:tr>
      <w:tr w:rsidR="008B286D" w:rsidRPr="008B286D" w:rsidTr="008B286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8B286D" w:rsidRPr="008B286D" w:rsidRDefault="008B286D" w:rsidP="008B286D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8B286D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25 июня (</w:t>
            </w:r>
            <w:proofErr w:type="spellStart"/>
            <w:r w:rsidRPr="008B286D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пн</w:t>
            </w:r>
            <w:proofErr w:type="spellEnd"/>
            <w:r w:rsidRPr="008B286D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8B286D" w:rsidRPr="008B286D" w:rsidRDefault="008B286D" w:rsidP="008B286D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8B286D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резерв: история, химия, физика, география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8B286D" w:rsidRPr="008B286D" w:rsidRDefault="008B286D" w:rsidP="008B286D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8B286D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резерв: история, химия, физика, география</w:t>
            </w:r>
          </w:p>
        </w:tc>
      </w:tr>
      <w:tr w:rsidR="008B286D" w:rsidRPr="008B286D" w:rsidTr="008B286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8B286D" w:rsidRPr="008B286D" w:rsidRDefault="008B286D" w:rsidP="008B286D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8B286D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28 июня (</w:t>
            </w:r>
            <w:proofErr w:type="spellStart"/>
            <w:r w:rsidRPr="008B286D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чт</w:t>
            </w:r>
            <w:proofErr w:type="spellEnd"/>
            <w:r w:rsidRPr="008B286D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8B286D" w:rsidRPr="008B286D" w:rsidRDefault="008B286D" w:rsidP="008B286D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8B286D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резерв: по всем предметам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8B286D" w:rsidRPr="008B286D" w:rsidRDefault="008B286D" w:rsidP="008B286D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8B286D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резерв: по всем предметам</w:t>
            </w:r>
          </w:p>
        </w:tc>
      </w:tr>
      <w:tr w:rsidR="008B286D" w:rsidRPr="008B286D" w:rsidTr="008B286D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FEFE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8B286D" w:rsidRPr="008B286D" w:rsidRDefault="008B286D" w:rsidP="008B286D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8B286D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29 июня (</w:t>
            </w:r>
            <w:proofErr w:type="spellStart"/>
            <w:r w:rsidRPr="008B286D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пт</w:t>
            </w:r>
            <w:proofErr w:type="spellEnd"/>
            <w:r w:rsidRPr="008B286D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FEFE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8B286D" w:rsidRPr="008B286D" w:rsidRDefault="008B286D" w:rsidP="008B286D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8B286D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резерв: по всем предметам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FEFE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8B286D" w:rsidRPr="008B286D" w:rsidRDefault="008B286D" w:rsidP="008B286D">
            <w:pPr>
              <w:spacing w:after="0" w:line="240" w:lineRule="auto"/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</w:pPr>
            <w:r w:rsidRPr="008B286D">
              <w:rPr>
                <w:rFonts w:ascii="Arial" w:eastAsia="Times New Roman" w:hAnsi="Arial" w:cs="Arial"/>
                <w:color w:val="353333"/>
                <w:sz w:val="21"/>
                <w:szCs w:val="21"/>
                <w:lang w:eastAsia="ru-RU"/>
              </w:rPr>
              <w:t>резерв: по всем пред</w:t>
            </w:r>
          </w:p>
        </w:tc>
      </w:tr>
    </w:tbl>
    <w:p w:rsidR="00692848" w:rsidRDefault="00692848">
      <w:bookmarkStart w:id="0" w:name="_GoBack"/>
      <w:bookmarkEnd w:id="0"/>
    </w:p>
    <w:sectPr w:rsidR="006928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86D"/>
    <w:rsid w:val="00692848"/>
    <w:rsid w:val="008B2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5F7A46-2545-47AC-A10F-905263D54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28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B28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86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1</cp:revision>
  <cp:lastPrinted>2018-04-23T06:48:00Z</cp:lastPrinted>
  <dcterms:created xsi:type="dcterms:W3CDTF">2018-04-23T06:47:00Z</dcterms:created>
  <dcterms:modified xsi:type="dcterms:W3CDTF">2018-04-23T06:48:00Z</dcterms:modified>
</cp:coreProperties>
</file>