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9D" w:rsidRPr="00BD409D" w:rsidRDefault="00BD409D" w:rsidP="00BD409D">
      <w:pPr>
        <w:spacing w:after="0" w:line="240" w:lineRule="auto"/>
        <w:rPr>
          <w:rFonts w:ascii="Times New Roman" w:eastAsia="Calibri" w:hAnsi="Times New Roman" w:cs="Times New Roman"/>
        </w:rPr>
      </w:pPr>
      <w:r w:rsidRPr="00BD409D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BD409D" w:rsidRPr="00BD409D" w:rsidRDefault="00BD409D" w:rsidP="00BD409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D409D">
        <w:rPr>
          <w:rFonts w:ascii="Times New Roman" w:eastAsia="Calibri" w:hAnsi="Times New Roman" w:cs="Times New Roman"/>
        </w:rPr>
        <w:t>Ускорниковой</w:t>
      </w:r>
      <w:proofErr w:type="spellEnd"/>
      <w:r w:rsidRPr="00BD409D">
        <w:rPr>
          <w:rFonts w:ascii="Times New Roman" w:eastAsia="Calibri" w:hAnsi="Times New Roman" w:cs="Times New Roman"/>
        </w:rPr>
        <w:t xml:space="preserve"> О.В.</w:t>
      </w:r>
    </w:p>
    <w:p w:rsidR="00BD409D" w:rsidRPr="00BD409D" w:rsidRDefault="00FC7D91" w:rsidP="00BD409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D87A47">
        <w:rPr>
          <w:rFonts w:ascii="Times New Roman" w:eastAsia="Calibri" w:hAnsi="Times New Roman" w:cs="Times New Roman"/>
        </w:rPr>
        <w:t>.06</w:t>
      </w:r>
      <w:r w:rsidR="00BD409D" w:rsidRPr="00BD409D">
        <w:rPr>
          <w:rFonts w:ascii="Times New Roman" w:eastAsia="Calibri" w:hAnsi="Times New Roman" w:cs="Times New Roman"/>
        </w:rPr>
        <w:t>.2020г. ______________</w:t>
      </w:r>
    </w:p>
    <w:p w:rsidR="00BD409D" w:rsidRPr="00BD409D" w:rsidRDefault="00181240" w:rsidP="00B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консультаций по подготовке к ЕГЭ</w:t>
      </w:r>
      <w:r w:rsidR="00BD409D">
        <w:rPr>
          <w:rFonts w:ascii="Times New Roman" w:eastAsia="Calibri" w:hAnsi="Times New Roman" w:cs="Times New Roman"/>
          <w:b/>
          <w:sz w:val="28"/>
        </w:rPr>
        <w:t xml:space="preserve"> для 11</w:t>
      </w:r>
      <w:r w:rsidR="00BD409D" w:rsidRPr="00BD409D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BD409D" w:rsidRDefault="00BD409D" w:rsidP="00B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409D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8B19FD" w:rsidRPr="00BD409D" w:rsidRDefault="00D4018F" w:rsidP="00B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</w:t>
      </w:r>
      <w:r w:rsidR="00FC7D91">
        <w:rPr>
          <w:rFonts w:ascii="Times New Roman" w:eastAsia="Calibri" w:hAnsi="Times New Roman" w:cs="Times New Roman"/>
          <w:b/>
          <w:sz w:val="28"/>
        </w:rPr>
        <w:t xml:space="preserve"> 22</w:t>
      </w:r>
      <w:r>
        <w:rPr>
          <w:rFonts w:ascii="Times New Roman" w:eastAsia="Calibri" w:hAnsi="Times New Roman" w:cs="Times New Roman"/>
          <w:b/>
          <w:sz w:val="28"/>
        </w:rPr>
        <w:t>.06</w:t>
      </w:r>
      <w:r w:rsidR="008B19FD">
        <w:rPr>
          <w:rFonts w:ascii="Times New Roman" w:eastAsia="Calibri" w:hAnsi="Times New Roman" w:cs="Times New Roman"/>
          <w:b/>
          <w:sz w:val="28"/>
        </w:rPr>
        <w:t xml:space="preserve">.2020г. по </w:t>
      </w:r>
      <w:r w:rsidR="00FC7D91">
        <w:rPr>
          <w:rFonts w:ascii="Times New Roman" w:eastAsia="Calibri" w:hAnsi="Times New Roman" w:cs="Times New Roman"/>
          <w:b/>
          <w:sz w:val="28"/>
        </w:rPr>
        <w:t>26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.06</w:t>
      </w:r>
      <w:r w:rsidR="008B19FD">
        <w:rPr>
          <w:rFonts w:ascii="Times New Roman" w:eastAsia="Calibri" w:hAnsi="Times New Roman" w:cs="Times New Roman"/>
          <w:b/>
          <w:sz w:val="28"/>
        </w:rPr>
        <w:t>.2020г.</w:t>
      </w:r>
    </w:p>
    <w:p w:rsidR="00D67295" w:rsidRPr="00390725" w:rsidRDefault="00D67295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9"/>
        <w:gridCol w:w="2278"/>
        <w:gridCol w:w="2585"/>
        <w:gridCol w:w="2574"/>
        <w:gridCol w:w="2724"/>
        <w:gridCol w:w="4007"/>
      </w:tblGrid>
      <w:tr w:rsidR="00A12B51" w:rsidRPr="00E74844" w:rsidTr="008B19FD">
        <w:trPr>
          <w:trHeight w:val="7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1" w:rsidRPr="00E74844" w:rsidRDefault="00A12B51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E74844" w:rsidRDefault="00A12B5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2B51" w:rsidRPr="00E74844" w:rsidRDefault="00A12B5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  <w:p w:rsidR="00A12B51" w:rsidRPr="00E74844" w:rsidRDefault="00A12B51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E74844" w:rsidRDefault="00A12B5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E74844">
              <w:rPr>
                <w:rFonts w:ascii="Times New Roman" w:eastAsia="Times New Roman" w:hAnsi="Times New Roman" w:cs="Times New Roman"/>
                <w:b/>
                <w:lang w:eastAsia="ru-RU"/>
              </w:rPr>
              <w:t>адания, которые необходимо выполнить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E74844" w:rsidRDefault="00A12B5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 ресурс (ссылка)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E74844" w:rsidRDefault="00A12B51" w:rsidP="00CA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74844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1" w:rsidRPr="00E74844" w:rsidRDefault="00A12B51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Обратная связь с  учителем</w:t>
            </w:r>
          </w:p>
        </w:tc>
      </w:tr>
      <w:tr w:rsidR="00370F95" w:rsidRPr="00C34B2A" w:rsidTr="00C174FA">
        <w:trPr>
          <w:trHeight w:val="15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F95" w:rsidRPr="00C174FA" w:rsidRDefault="00370F95" w:rsidP="00370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понедельник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C174FA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39072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Задания 9-15. Сайт ФИПИ, открытый банк заданий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39072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Сайт ФИПИ, открытый банк заданий</w:t>
            </w:r>
            <w:hyperlink r:id="rId5" w:history="1">
              <w:r w:rsidRPr="00483F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https://www.youtube.com/watch?v=RSSRdSpNZeM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E74844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Скриншот на 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электронную  почту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D87A47" w:rsidRDefault="00FC7D91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70F9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370F9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chaplygina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370F9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370F9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370F95" w:rsidRPr="00D87A47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: 89054542327</w:t>
            </w:r>
          </w:p>
        </w:tc>
      </w:tr>
      <w:tr w:rsidR="00370F95" w:rsidRPr="00181240" w:rsidTr="00C174FA">
        <w:trPr>
          <w:trHeight w:val="15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0F95" w:rsidRPr="00C174FA" w:rsidRDefault="00370F95" w:rsidP="00370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вторник</w:t>
            </w:r>
          </w:p>
          <w:p w:rsidR="00370F95" w:rsidRPr="00C174FA" w:rsidRDefault="00370F95" w:rsidP="00370F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C174FA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D11E36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Default="00FC7D91" w:rsidP="00370F95">
            <w:pPr>
              <w:spacing w:after="0" w:line="240" w:lineRule="auto"/>
            </w:pPr>
            <w:hyperlink r:id="rId7" w:history="1">
              <w:r w:rsidR="00370F95">
                <w:rPr>
                  <w:rStyle w:val="a4"/>
                </w:rPr>
                <w:t>http://os.fipi.ru/tasks/2/a</w:t>
              </w:r>
            </w:hyperlink>
          </w:p>
          <w:p w:rsidR="00370F95" w:rsidRPr="0039072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</w:t>
            </w:r>
            <w:proofErr w:type="spellStart"/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370F95" w:rsidRPr="0039072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на почту,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EB0FF7" w:rsidRDefault="00FC7D91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hyperlink r:id="rId8" w:history="1">
              <w:r w:rsidR="00370F95" w:rsidRPr="00EB0FF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ermashova@bk.ru</w:t>
              </w:r>
            </w:hyperlink>
          </w:p>
          <w:p w:rsidR="00370F95" w:rsidRPr="003334A8" w:rsidRDefault="00370F95" w:rsidP="00370F95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</w:pPr>
            <w:r w:rsidRPr="00EB0FF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WhatsApp 8(919)8926789</w:t>
            </w:r>
          </w:p>
          <w:p w:rsidR="00370F95" w:rsidRPr="003334A8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70F95" w:rsidRPr="00C34B2A" w:rsidTr="00C174FA">
        <w:trPr>
          <w:trHeight w:val="153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F95" w:rsidRPr="00C174FA" w:rsidRDefault="00370F95" w:rsidP="0037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C174FA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ЕГЭ №14</w:t>
            </w:r>
          </w:p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95" w:rsidRPr="00686B16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сложных заданий ЕГЭ по биологии 2020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Default="00FC7D91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70F95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https://onlyege.ru/trenirovochnyj-variant-ege-2020-po-biologii-14-s-otvetami/</w:t>
              </w:r>
            </w:hyperlink>
          </w:p>
          <w:p w:rsidR="00370F95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F95" w:rsidRDefault="00FC7D91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70F95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https://www.youtube.com/watch?v=L7Nk_BFY8H8</w:t>
              </w:r>
            </w:hyperlink>
          </w:p>
          <w:p w:rsidR="00370F95" w:rsidRPr="00686B16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686B16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ответы по ВК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5" w:rsidRPr="00D87A47" w:rsidRDefault="00FC7D91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70F95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natalja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370F95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chijik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370F95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rambler</w:t>
              </w:r>
              <w:r w:rsidR="00370F9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370F95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370F95" w:rsidRPr="00D87A47" w:rsidRDefault="00370F95" w:rsidP="00370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50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:89034853443</w:t>
            </w:r>
          </w:p>
        </w:tc>
      </w:tr>
      <w:tr w:rsidR="00546648" w:rsidRPr="00C34B2A" w:rsidTr="00C174FA">
        <w:trPr>
          <w:trHeight w:val="153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48" w:rsidRPr="00D87A47" w:rsidRDefault="00546648" w:rsidP="005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8" w:rsidRPr="00C174FA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8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часть в  КИМ (ах)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46648" w:rsidRPr="00686B16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творчество А.С. Грибоедова.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8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ФИПИ, открытый банк заданий, </w:t>
            </w:r>
          </w:p>
          <w:p w:rsidR="00546648" w:rsidRPr="00686B16" w:rsidRDefault="00FC7D91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466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https://yandex.ru/video/preview?filmId=10572038494728842743&amp;text=%D0%BF%D1%80%D0%BE%D1%89%D0%B0%D0%BD%D0%B8%D0%B5%20&amp;path</w:t>
              </w:r>
              <w:r w:rsidR="005466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=wizard&amp;parent-reqid=1588405198995087-641816688351015554800241-production-app-host-vla-web-yp-218&amp;redircnt=1588405503.1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8" w:rsidRPr="00E74844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Скриншот на 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электронную  почту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48" w:rsidRPr="00D87A47" w:rsidRDefault="00FC7D91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46648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546648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546648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chaplygina</w:t>
              </w:r>
              <w:r w:rsidR="00546648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46648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546648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46648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546648" w:rsidRPr="00D87A47" w:rsidRDefault="00546648" w:rsidP="00546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: 89054542327</w:t>
            </w:r>
          </w:p>
        </w:tc>
      </w:tr>
      <w:tr w:rsidR="000433A6" w:rsidRPr="00C34B2A" w:rsidTr="00C174FA">
        <w:trPr>
          <w:trHeight w:val="15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A6" w:rsidRPr="00C174FA" w:rsidRDefault="000433A6" w:rsidP="0004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lastRenderedPageBreak/>
              <w:t>среда</w:t>
            </w:r>
          </w:p>
          <w:p w:rsidR="000433A6" w:rsidRPr="00C174FA" w:rsidRDefault="000433A6" w:rsidP="0004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C174FA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Задания 9-15. Сайт ФИПИ, открытый банк заданий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ФИПИ, открытый банк заданий</w:t>
            </w:r>
          </w:p>
          <w:p w:rsidR="000433A6" w:rsidRDefault="00FC7D91" w:rsidP="000433A6">
            <w:pPr>
              <w:spacing w:after="0" w:line="240" w:lineRule="auto"/>
            </w:pPr>
            <w:hyperlink r:id="rId14" w:history="1">
              <w:r w:rsidR="000433A6" w:rsidRPr="00483F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https://www.youtube.com/watch?v=RSSRdSpNZeM</w:t>
              </w:r>
            </w:hyperlink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E74844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Скриншот на 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r w:rsidRPr="00B8000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электронную  почту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D87A47" w:rsidRDefault="00FC7D91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433A6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0433A6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chaplygina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0433A6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433A6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0433A6" w:rsidRPr="00D87A47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: 89054542327</w:t>
            </w:r>
          </w:p>
        </w:tc>
      </w:tr>
      <w:tr w:rsidR="000433A6" w:rsidRPr="00E74844" w:rsidTr="00C174FA">
        <w:trPr>
          <w:trHeight w:val="153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A6" w:rsidRPr="00D87A47" w:rsidRDefault="000433A6" w:rsidP="0004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C174FA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24.</w:t>
            </w:r>
          </w:p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пробного варианта 17</w:t>
            </w:r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F7008F" w:rsidRDefault="000433A6" w:rsidP="00043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008F">
              <w:rPr>
                <w:rFonts w:ascii="Times New Roman" w:hAnsi="Times New Roman" w:cs="Times New Roman"/>
                <w:sz w:val="24"/>
              </w:rPr>
              <w:t>Ссылка на вариант</w:t>
            </w:r>
          </w:p>
          <w:p w:rsidR="000433A6" w:rsidRPr="00F7008F" w:rsidRDefault="00FC7D91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433A6" w:rsidRPr="00F7008F">
                <w:rPr>
                  <w:rStyle w:val="a4"/>
                  <w:rFonts w:ascii="Times New Roman" w:hAnsi="Times New Roman" w:cs="Times New Roman"/>
                  <w:sz w:val="24"/>
                </w:rPr>
                <w:t>https://schoolphysics.ucoz.ru/load/egeh/probnyj_variant_17_11_klass/8-1-0-168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до пятницы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E00493" w:rsidRDefault="00FC7D91" w:rsidP="000433A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kolpakhi</w:t>
              </w:r>
              <w:r w:rsidR="000433A6" w:rsidRPr="00E004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0433A6" w:rsidRPr="00E004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0433A6" w:rsidRPr="00A12B51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74844">
              <w:rPr>
                <w:rFonts w:ascii="Times New Roman" w:eastAsia="Times New Roman" w:hAnsi="Times New Roman" w:cs="Times New Roman"/>
                <w:lang w:eastAsia="ru-RU"/>
              </w:rPr>
              <w:t>89188526441</w:t>
            </w:r>
          </w:p>
        </w:tc>
      </w:tr>
      <w:tr w:rsidR="000433A6" w:rsidRPr="00E74844" w:rsidTr="00C174FA">
        <w:trPr>
          <w:trHeight w:val="28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A6" w:rsidRPr="00C174FA" w:rsidRDefault="000433A6" w:rsidP="0004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четверг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  <w:p w:rsidR="00351CB6" w:rsidRDefault="00351CB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B6" w:rsidRPr="00C174FA" w:rsidRDefault="00351CB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390725" w:rsidRDefault="00351CB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FC7D91" w:rsidP="000433A6">
            <w:pPr>
              <w:spacing w:after="0" w:line="240" w:lineRule="auto"/>
            </w:pPr>
            <w:hyperlink r:id="rId18" w:history="1">
              <w:r w:rsidR="000433A6">
                <w:rPr>
                  <w:rStyle w:val="a4"/>
                </w:rPr>
                <w:t>http://os.fipi.ru/tasks/2/a</w:t>
              </w:r>
            </w:hyperlink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</w:t>
            </w:r>
            <w:proofErr w:type="spellStart"/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на почту,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EB0FF7" w:rsidRDefault="00FC7D91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hyperlink r:id="rId19" w:history="1">
              <w:r w:rsidR="000433A6" w:rsidRPr="00EB0FF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ermashova@bk.ru</w:t>
              </w:r>
            </w:hyperlink>
          </w:p>
          <w:p w:rsidR="000433A6" w:rsidRPr="003334A8" w:rsidRDefault="000433A6" w:rsidP="000433A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</w:pPr>
            <w:r w:rsidRPr="00EB0FF7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WhatsApp 8(919)8926789</w:t>
            </w:r>
          </w:p>
          <w:p w:rsidR="000433A6" w:rsidRPr="00E74844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3A6" w:rsidRPr="00E74844" w:rsidTr="00C174FA">
        <w:trPr>
          <w:trHeight w:val="286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A6" w:rsidRPr="00C174FA" w:rsidRDefault="000433A6" w:rsidP="000433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пятница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C174FA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варианта 17.</w:t>
            </w:r>
          </w:p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пробного варианта 18</w:t>
            </w:r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F7008F" w:rsidRDefault="000433A6" w:rsidP="00043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008F">
              <w:rPr>
                <w:rFonts w:ascii="Times New Roman" w:hAnsi="Times New Roman" w:cs="Times New Roman"/>
                <w:sz w:val="24"/>
              </w:rPr>
              <w:t>Ссылка на вариант</w:t>
            </w:r>
          </w:p>
          <w:p w:rsidR="000433A6" w:rsidRPr="00F7008F" w:rsidRDefault="00FC7D91" w:rsidP="00043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0433A6" w:rsidRPr="00F7008F">
                <w:rPr>
                  <w:rStyle w:val="a4"/>
                  <w:rFonts w:ascii="Times New Roman" w:hAnsi="Times New Roman" w:cs="Times New Roman"/>
                  <w:sz w:val="24"/>
                </w:rPr>
                <w:t>https://schoolphysics.ucoz.ru/load/egeh/probnyj_variant_18_11_klass/8-1-0-169</w:t>
              </w:r>
            </w:hyperlink>
          </w:p>
          <w:p w:rsidR="000433A6" w:rsidRPr="00F7008F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0433A6" w:rsidRPr="00390725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до среды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E00493" w:rsidRDefault="00FC7D91" w:rsidP="000433A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kolpakhi</w:t>
              </w:r>
              <w:r w:rsidR="000433A6" w:rsidRPr="00E004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0433A6" w:rsidRPr="00E0049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0433A6" w:rsidRPr="00A12B51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74844">
              <w:rPr>
                <w:rFonts w:ascii="Times New Roman" w:eastAsia="Times New Roman" w:hAnsi="Times New Roman" w:cs="Times New Roman"/>
                <w:lang w:eastAsia="ru-RU"/>
              </w:rPr>
              <w:t>89188526441</w:t>
            </w:r>
          </w:p>
        </w:tc>
      </w:tr>
      <w:tr w:rsidR="000433A6" w:rsidRPr="00C34B2A" w:rsidTr="008B19FD">
        <w:trPr>
          <w:trHeight w:val="153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3A6" w:rsidRPr="00E74844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C174FA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Биология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686B16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вариант ЕГЭ №15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Default="00FC7D91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2" w:history="1">
              <w:r w:rsidR="000433A6" w:rsidRPr="00BC53B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https://onlyege.ru/trenirovochnyj-variant-ege-2020-po-biologii-15-s-otvetami/</w:t>
              </w:r>
            </w:hyperlink>
          </w:p>
          <w:p w:rsidR="000433A6" w:rsidRPr="00E74844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E74844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</w:t>
            </w:r>
            <w:proofErr w:type="spellStart"/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A6" w:rsidRPr="00D87A47" w:rsidRDefault="00FC7D91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natalja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chijik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rambler</w:t>
              </w:r>
              <w:r w:rsidR="000433A6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433A6" w:rsidRPr="00E74844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0433A6" w:rsidRPr="00D87A47" w:rsidRDefault="000433A6" w:rsidP="00043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350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;89034853443</w:t>
            </w:r>
          </w:p>
        </w:tc>
      </w:tr>
      <w:tr w:rsidR="00F94455" w:rsidRPr="00C34B2A" w:rsidTr="008B19FD">
        <w:trPr>
          <w:trHeight w:val="153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D87A47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C174FA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74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686B16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часть в КИМ (ах). Повторим поэзию А.С. Пушкина.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686B16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ФИПИ, открытый банк заданий, сб. ФИПИ, ЕГЭ по литературе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686B16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</w:t>
            </w:r>
            <w:proofErr w:type="spellStart"/>
            <w:r w:rsidRPr="002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55" w:rsidRPr="00D87A47" w:rsidRDefault="00FC7D91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9445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</w:t>
              </w:r>
              <w:r w:rsidR="00F9445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F9445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chaplygina</w:t>
              </w:r>
              <w:r w:rsidR="00F9445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F9445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F94455" w:rsidRPr="00D87A4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F94455" w:rsidRPr="00B57219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F94455" w:rsidRPr="00D87A47" w:rsidRDefault="00F94455" w:rsidP="00F9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844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D87A47">
              <w:rPr>
                <w:rFonts w:ascii="Times New Roman" w:eastAsia="Times New Roman" w:hAnsi="Times New Roman" w:cs="Times New Roman"/>
                <w:lang w:eastAsia="ru-RU"/>
              </w:rPr>
              <w:t>: 89054542327</w:t>
            </w:r>
          </w:p>
        </w:tc>
      </w:tr>
    </w:tbl>
    <w:p w:rsidR="00390725" w:rsidRPr="00D87A47" w:rsidRDefault="00390725"/>
    <w:sectPr w:rsidR="00390725" w:rsidRPr="00D87A47" w:rsidSect="00C174F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5"/>
    <w:rsid w:val="00014992"/>
    <w:rsid w:val="000433A6"/>
    <w:rsid w:val="00053D37"/>
    <w:rsid w:val="00055B5C"/>
    <w:rsid w:val="000614BA"/>
    <w:rsid w:val="0007449B"/>
    <w:rsid w:val="00075651"/>
    <w:rsid w:val="0007622B"/>
    <w:rsid w:val="000A18DD"/>
    <w:rsid w:val="000D1BD6"/>
    <w:rsid w:val="00103BD2"/>
    <w:rsid w:val="00135AD8"/>
    <w:rsid w:val="00166DC2"/>
    <w:rsid w:val="001729A7"/>
    <w:rsid w:val="00181240"/>
    <w:rsid w:val="0019129D"/>
    <w:rsid w:val="001920B7"/>
    <w:rsid w:val="001A5CE7"/>
    <w:rsid w:val="001C461D"/>
    <w:rsid w:val="001C4DB8"/>
    <w:rsid w:val="001C4F12"/>
    <w:rsid w:val="001D7194"/>
    <w:rsid w:val="00201B46"/>
    <w:rsid w:val="00217062"/>
    <w:rsid w:val="00250ECB"/>
    <w:rsid w:val="00255EBB"/>
    <w:rsid w:val="00280764"/>
    <w:rsid w:val="0028395B"/>
    <w:rsid w:val="0029658C"/>
    <w:rsid w:val="002A7E55"/>
    <w:rsid w:val="002B5828"/>
    <w:rsid w:val="002B64D5"/>
    <w:rsid w:val="002D3364"/>
    <w:rsid w:val="003334A8"/>
    <w:rsid w:val="00351CB6"/>
    <w:rsid w:val="003615FC"/>
    <w:rsid w:val="00370CF9"/>
    <w:rsid w:val="00370F95"/>
    <w:rsid w:val="00390725"/>
    <w:rsid w:val="003B4726"/>
    <w:rsid w:val="003D7E10"/>
    <w:rsid w:val="003E5890"/>
    <w:rsid w:val="003E653A"/>
    <w:rsid w:val="003F079C"/>
    <w:rsid w:val="00423FBB"/>
    <w:rsid w:val="00483FBA"/>
    <w:rsid w:val="00492809"/>
    <w:rsid w:val="004A49C0"/>
    <w:rsid w:val="004D0872"/>
    <w:rsid w:val="004D487B"/>
    <w:rsid w:val="004D7944"/>
    <w:rsid w:val="004E2DA4"/>
    <w:rsid w:val="00500312"/>
    <w:rsid w:val="005355E8"/>
    <w:rsid w:val="0054131E"/>
    <w:rsid w:val="00546648"/>
    <w:rsid w:val="00563637"/>
    <w:rsid w:val="00577352"/>
    <w:rsid w:val="005B73C9"/>
    <w:rsid w:val="005C1816"/>
    <w:rsid w:val="005D4432"/>
    <w:rsid w:val="005F5799"/>
    <w:rsid w:val="00621033"/>
    <w:rsid w:val="00621737"/>
    <w:rsid w:val="00674B3D"/>
    <w:rsid w:val="006B735B"/>
    <w:rsid w:val="006C098B"/>
    <w:rsid w:val="006D0C3D"/>
    <w:rsid w:val="006D364F"/>
    <w:rsid w:val="00712CD7"/>
    <w:rsid w:val="00730751"/>
    <w:rsid w:val="00737623"/>
    <w:rsid w:val="007A06FF"/>
    <w:rsid w:val="007A2CDD"/>
    <w:rsid w:val="007C0AA6"/>
    <w:rsid w:val="007D7CB0"/>
    <w:rsid w:val="007E552F"/>
    <w:rsid w:val="007F1112"/>
    <w:rsid w:val="008163FB"/>
    <w:rsid w:val="00825BCB"/>
    <w:rsid w:val="0086134B"/>
    <w:rsid w:val="00883342"/>
    <w:rsid w:val="00896908"/>
    <w:rsid w:val="008A259E"/>
    <w:rsid w:val="008A2D17"/>
    <w:rsid w:val="008B19FD"/>
    <w:rsid w:val="008B34CF"/>
    <w:rsid w:val="008B7F30"/>
    <w:rsid w:val="008C6294"/>
    <w:rsid w:val="008E020E"/>
    <w:rsid w:val="00955EC9"/>
    <w:rsid w:val="009A165D"/>
    <w:rsid w:val="009A30D0"/>
    <w:rsid w:val="009F5F02"/>
    <w:rsid w:val="00A12B51"/>
    <w:rsid w:val="00A32861"/>
    <w:rsid w:val="00A423BC"/>
    <w:rsid w:val="00A53466"/>
    <w:rsid w:val="00A70BB2"/>
    <w:rsid w:val="00AA1E99"/>
    <w:rsid w:val="00AA7B40"/>
    <w:rsid w:val="00AC3574"/>
    <w:rsid w:val="00AC3C8F"/>
    <w:rsid w:val="00AD27B2"/>
    <w:rsid w:val="00AE2FB9"/>
    <w:rsid w:val="00B2006C"/>
    <w:rsid w:val="00B21807"/>
    <w:rsid w:val="00B54B8D"/>
    <w:rsid w:val="00B80008"/>
    <w:rsid w:val="00B9528F"/>
    <w:rsid w:val="00B9624C"/>
    <w:rsid w:val="00BA3139"/>
    <w:rsid w:val="00BA3986"/>
    <w:rsid w:val="00BD409D"/>
    <w:rsid w:val="00BF4459"/>
    <w:rsid w:val="00C174FA"/>
    <w:rsid w:val="00C34B2A"/>
    <w:rsid w:val="00C41487"/>
    <w:rsid w:val="00C63F21"/>
    <w:rsid w:val="00C7321E"/>
    <w:rsid w:val="00C8358E"/>
    <w:rsid w:val="00C86E6E"/>
    <w:rsid w:val="00C96823"/>
    <w:rsid w:val="00CA0316"/>
    <w:rsid w:val="00CE0BC0"/>
    <w:rsid w:val="00CE331F"/>
    <w:rsid w:val="00CE7CD5"/>
    <w:rsid w:val="00CF1B17"/>
    <w:rsid w:val="00D060F1"/>
    <w:rsid w:val="00D31330"/>
    <w:rsid w:val="00D4018F"/>
    <w:rsid w:val="00D47887"/>
    <w:rsid w:val="00D61C38"/>
    <w:rsid w:val="00D67295"/>
    <w:rsid w:val="00D74172"/>
    <w:rsid w:val="00D7782B"/>
    <w:rsid w:val="00D87A47"/>
    <w:rsid w:val="00DE0F31"/>
    <w:rsid w:val="00E00493"/>
    <w:rsid w:val="00E175C6"/>
    <w:rsid w:val="00E17E39"/>
    <w:rsid w:val="00E37992"/>
    <w:rsid w:val="00E54E03"/>
    <w:rsid w:val="00E70BE4"/>
    <w:rsid w:val="00E74844"/>
    <w:rsid w:val="00E822C0"/>
    <w:rsid w:val="00E87736"/>
    <w:rsid w:val="00E94FFB"/>
    <w:rsid w:val="00E95168"/>
    <w:rsid w:val="00E9782D"/>
    <w:rsid w:val="00E97C8D"/>
    <w:rsid w:val="00E97FE0"/>
    <w:rsid w:val="00EA5809"/>
    <w:rsid w:val="00EB0FF7"/>
    <w:rsid w:val="00EB438E"/>
    <w:rsid w:val="00EF0D4C"/>
    <w:rsid w:val="00F33D40"/>
    <w:rsid w:val="00F67C83"/>
    <w:rsid w:val="00F766D8"/>
    <w:rsid w:val="00F862C5"/>
    <w:rsid w:val="00F94455"/>
    <w:rsid w:val="00FA1350"/>
    <w:rsid w:val="00FC3BBB"/>
    <w:rsid w:val="00FC7D91"/>
    <w:rsid w:val="00FD2EAA"/>
    <w:rsid w:val="00FF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shova@bk.ru" TargetMode="External"/><Relationship Id="rId13" Type="http://schemas.openxmlformats.org/officeDocument/2006/relationships/hyperlink" Target="mailto:g_chaplygina@mail.ru" TargetMode="External"/><Relationship Id="rId18" Type="http://schemas.openxmlformats.org/officeDocument/2006/relationships/hyperlink" Target="http://os.fipi.ru/tasks/2/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lpakhi@mail.ru" TargetMode="External"/><Relationship Id="rId7" Type="http://schemas.openxmlformats.org/officeDocument/2006/relationships/hyperlink" Target="http://os.fipi.ru/tasks/2/a" TargetMode="External"/><Relationship Id="rId12" Type="http://schemas.openxmlformats.org/officeDocument/2006/relationships/hyperlink" Target="https://yandex.ru/video/preview?filmId=10572038494728842743&amp;text=%D0%BF%D1%80%D0%BE%D1%89%D0%B0%D0%BD%D0%B8%D0%B5%20&amp;path=wizard&amp;parent-reqid=1588405198995087-641816688351015554800241-production-app-host-vla-web-yp-218&amp;redircnt=1588405503.1" TargetMode="External"/><Relationship Id="rId17" Type="http://schemas.openxmlformats.org/officeDocument/2006/relationships/hyperlink" Target="mailto:kolpakhi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choolphysics.ucoz.ru/load/egeh/probnyj_variant_17_11_klass/8-1-0-168" TargetMode="External"/><Relationship Id="rId20" Type="http://schemas.openxmlformats.org/officeDocument/2006/relationships/hyperlink" Target="https://schoolphysics.ucoz.ru/load/egeh/probnyj_variant_18_11_klass/8-1-0-169" TargetMode="External"/><Relationship Id="rId1" Type="http://schemas.openxmlformats.org/officeDocument/2006/relationships/styles" Target="styles.xml"/><Relationship Id="rId6" Type="http://schemas.openxmlformats.org/officeDocument/2006/relationships/hyperlink" Target="mailto:g_chaplygina@mail.ru" TargetMode="External"/><Relationship Id="rId11" Type="http://schemas.openxmlformats.org/officeDocument/2006/relationships/hyperlink" Target="mailto:natalja-chijik@rambler.ru" TargetMode="External"/><Relationship Id="rId24" Type="http://schemas.openxmlformats.org/officeDocument/2006/relationships/hyperlink" Target="mailto:g_chaplygina@mail.ru" TargetMode="External"/><Relationship Id="rId5" Type="http://schemas.openxmlformats.org/officeDocument/2006/relationships/hyperlink" Target="https://www.youtube.com/watch?v=RSSRdSpNZeM" TargetMode="External"/><Relationship Id="rId15" Type="http://schemas.openxmlformats.org/officeDocument/2006/relationships/hyperlink" Target="mailto:g_chaplygina@mail.ru" TargetMode="External"/><Relationship Id="rId23" Type="http://schemas.openxmlformats.org/officeDocument/2006/relationships/hyperlink" Target="mailto:natalja-chijik@rambler.ru" TargetMode="External"/><Relationship Id="rId10" Type="http://schemas.openxmlformats.org/officeDocument/2006/relationships/hyperlink" Target="https://www.youtube.com/watch?v=L7Nk_BFY8H8" TargetMode="External"/><Relationship Id="rId19" Type="http://schemas.openxmlformats.org/officeDocument/2006/relationships/hyperlink" Target="mailto:ermash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yege.ru/trenirovochnyj-variant-ege-2020-po-biologii-14-s-otvetami/" TargetMode="External"/><Relationship Id="rId14" Type="http://schemas.openxmlformats.org/officeDocument/2006/relationships/hyperlink" Target="https://www.youtube.com/watch?v=RSSRdSpNZeM" TargetMode="External"/><Relationship Id="rId22" Type="http://schemas.openxmlformats.org/officeDocument/2006/relationships/hyperlink" Target="https://onlyege.ru/trenirovochnyj-variant-ege-2020-po-biologii-15-s-otve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Ермашовы</cp:lastModifiedBy>
  <cp:revision>2</cp:revision>
  <dcterms:created xsi:type="dcterms:W3CDTF">2020-06-21T15:09:00Z</dcterms:created>
  <dcterms:modified xsi:type="dcterms:W3CDTF">2020-06-21T15:09:00Z</dcterms:modified>
</cp:coreProperties>
</file>