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52" w:rsidRPr="006B2852" w:rsidRDefault="006B2852" w:rsidP="006B2852">
      <w:pPr>
        <w:spacing w:after="0" w:line="240" w:lineRule="auto"/>
        <w:rPr>
          <w:rFonts w:ascii="Times New Roman" w:eastAsia="Calibri" w:hAnsi="Times New Roman" w:cs="Times New Roman"/>
        </w:rPr>
      </w:pPr>
      <w:r w:rsidRPr="006B2852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6B2852" w:rsidRPr="006B2852" w:rsidRDefault="006B2852" w:rsidP="006B2852">
      <w:pPr>
        <w:spacing w:after="0" w:line="240" w:lineRule="auto"/>
        <w:rPr>
          <w:rFonts w:ascii="Times New Roman" w:eastAsia="Calibri" w:hAnsi="Times New Roman" w:cs="Times New Roman"/>
        </w:rPr>
      </w:pPr>
      <w:r w:rsidRPr="006B2852">
        <w:rPr>
          <w:rFonts w:ascii="Times New Roman" w:eastAsia="Calibri" w:hAnsi="Times New Roman" w:cs="Times New Roman"/>
        </w:rPr>
        <w:t>Ускорниковой О.В.</w:t>
      </w:r>
    </w:p>
    <w:p w:rsidR="006B2852" w:rsidRPr="006B2852" w:rsidRDefault="006B2852" w:rsidP="006B2852">
      <w:pPr>
        <w:spacing w:after="0" w:line="240" w:lineRule="auto"/>
        <w:rPr>
          <w:rFonts w:ascii="Times New Roman" w:eastAsia="Calibri" w:hAnsi="Times New Roman" w:cs="Times New Roman"/>
        </w:rPr>
      </w:pPr>
      <w:r w:rsidRPr="006B2852">
        <w:rPr>
          <w:rFonts w:ascii="Times New Roman" w:eastAsia="Calibri" w:hAnsi="Times New Roman" w:cs="Times New Roman"/>
        </w:rPr>
        <w:t>22.05.2020г. ______________</w:t>
      </w:r>
    </w:p>
    <w:p w:rsidR="006B2852" w:rsidRPr="006B2852" w:rsidRDefault="006B2852" w:rsidP="006B2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6а</w:t>
      </w:r>
      <w:r w:rsidRPr="006B2852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6B2852" w:rsidRPr="006B2852" w:rsidRDefault="006B2852" w:rsidP="006B2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B2852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6B2852" w:rsidRPr="006B2852" w:rsidRDefault="00392027" w:rsidP="006B2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bookmarkStart w:id="0" w:name="_GoBack"/>
      <w:bookmarkEnd w:id="0"/>
      <w:r w:rsidR="006B2852" w:rsidRPr="006B2852">
        <w:rPr>
          <w:rFonts w:ascii="Times New Roman" w:eastAsia="Calibri" w:hAnsi="Times New Roman" w:cs="Times New Roman"/>
          <w:b/>
          <w:sz w:val="28"/>
        </w:rPr>
        <w:t>.05.2020г.</w:t>
      </w:r>
    </w:p>
    <w:p w:rsidR="00594E7D" w:rsidRPr="00390725" w:rsidRDefault="00594E7D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995"/>
        <w:gridCol w:w="1995"/>
        <w:gridCol w:w="1995"/>
        <w:gridCol w:w="3104"/>
        <w:gridCol w:w="2127"/>
        <w:gridCol w:w="2835"/>
      </w:tblGrid>
      <w:tr w:rsidR="00D116AD" w:rsidRPr="00390725" w:rsidTr="00EC1B8B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D" w:rsidRPr="00390725" w:rsidRDefault="00D116A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D" w:rsidRPr="00390725" w:rsidRDefault="00D116A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390725" w:rsidRDefault="00D116A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116AD" w:rsidRPr="00390725" w:rsidRDefault="00D116A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D116AD" w:rsidRPr="00390725" w:rsidRDefault="00D116A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390725" w:rsidRDefault="00D116A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Default="00B1011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учебника, задания, которые необходимо выполнить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390725" w:rsidRDefault="00D116A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390725" w:rsidRDefault="00D116AD" w:rsidP="00A0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Default="00D116A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5C2742" w:rsidRPr="00390725" w:rsidTr="00EC1B8B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742" w:rsidRDefault="005C2742" w:rsidP="005C27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C2742" w:rsidRPr="00390725" w:rsidRDefault="005C2742" w:rsidP="005C27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2" w:rsidRPr="00390725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42" w:rsidRPr="00A43F7C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95" w:type="dxa"/>
            <w:shd w:val="clear" w:color="auto" w:fill="auto"/>
          </w:tcPr>
          <w:p w:rsidR="005C2742" w:rsidRDefault="005C2742" w:rsidP="005C27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Особенности подросткового возраста</w:t>
            </w:r>
          </w:p>
        </w:tc>
        <w:tc>
          <w:tcPr>
            <w:tcW w:w="1995" w:type="dxa"/>
            <w:shd w:val="clear" w:color="auto" w:fill="auto"/>
          </w:tcPr>
          <w:p w:rsidR="005C2742" w:rsidRPr="00FC6F1B" w:rsidRDefault="005C2742" w:rsidP="005C27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7.4, 7.5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42" w:rsidRPr="00390725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42" w:rsidRPr="00390725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42" w:rsidRPr="00EC1B8B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742" w:rsidRPr="00390725" w:rsidRDefault="005C2742" w:rsidP="005C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CF6E04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4" w:rsidRPr="00390725" w:rsidRDefault="00CF6E04" w:rsidP="00CF6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A43F7C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Мериме. Новелла  "Маттео Фальконе".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228-244, выразительно прочитать произведение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7B6F89" w:rsidRDefault="00392027" w:rsidP="00CF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F6E04" w:rsidRPr="000857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https://resh.edu.ru/subject/lesson/7073/main/246518/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9F7A3D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CF6E04" w:rsidRPr="009F7A3D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урока</w:t>
            </w:r>
          </w:p>
          <w:p w:rsidR="00CF6E04" w:rsidRPr="009F7A3D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  <w:p w:rsidR="00CF6E04" w:rsidRPr="009764B4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7B5AC5" w:rsidRDefault="00392027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F6E04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CF6E04" w:rsidRPr="007B5A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CF6E04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CF6E04" w:rsidRPr="007B5A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6E04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F6E04" w:rsidRPr="00EC1B8B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6E04" w:rsidRPr="007B5AC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CF6E04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4" w:rsidRPr="00390725" w:rsidRDefault="00CF6E04" w:rsidP="00CF6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A43F7C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FF7521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Школа-это моя работа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31331F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тр.128-129, упр.2 – выполнить письменно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460FDA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 урок будет прислан на What</w:t>
            </w:r>
            <w:r w:rsidRPr="0031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8D451F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WhatsApp</w:t>
            </w:r>
          </w:p>
          <w:p w:rsidR="00CF6E04" w:rsidRPr="00460FDA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Default="00392027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F6E04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  <w:r w:rsidR="00CF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E04" w:rsidRPr="00AD2CE4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6E04" w:rsidRPr="00460FDA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CF6E04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4" w:rsidRPr="00390725" w:rsidRDefault="00CF6E04" w:rsidP="00CF6E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A43F7C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Стр.120-121, №621</w:t>
            </w:r>
          </w:p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б, в, г, д)</w:t>
            </w:r>
          </w:p>
          <w:p w:rsidR="00CF6E04" w:rsidRPr="00390725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Pr="00712B4B" w:rsidRDefault="00392027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F6E04" w:rsidRPr="008F1096">
                <w:rPr>
                  <w:color w:val="0000FF"/>
                  <w:u w:val="single"/>
                </w:rPr>
                <w:t>https://resh.edu.ru/subject/lesson/6876/start/236587/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CF6E04" w:rsidRPr="00EE691D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4" w:rsidRDefault="00392027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CF6E04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CF6E04" w:rsidRPr="00EC1B8B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6E04" w:rsidRPr="00EE691D" w:rsidRDefault="00CF6E04" w:rsidP="00C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53195E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A2A37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телефону 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5B608C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319EF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4019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10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319EF" w:rsidRPr="00390725" w:rsidTr="00EC1B8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9EF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B319EF" w:rsidRPr="00390725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BB58A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С.107-109 повторить термины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E72BB1" w:rsidRDefault="00B319EF" w:rsidP="00B31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B1">
              <w:rPr>
                <w:rFonts w:ascii="Times New Roman" w:hAnsi="Times New Roman" w:cs="Times New Roman"/>
              </w:rPr>
              <w:t>Ответить на вопросы на стр.107 устно. Беседа по темам выборочно.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B319EF" w:rsidRPr="00F422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9094023949@</w:t>
              </w:r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F422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146-147, выполнить упражнение 609 и тест, перейдя по ссылке</w:t>
            </w: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319EF" w:rsidRPr="00F027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https://pencup.ru/test/2140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https://resh.edu.ru/subject/lesson/7024/main/261195/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https://www.youtube.com/watch?v=ggu9y_zys8Q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41330" w:rsidRDefault="00B319EF" w:rsidP="00B31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выполненной работы и результата теста  на 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CE7CD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085732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146-147, выполнить упражнение 609 и тест, перейдя по ссылке</w:t>
            </w: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319EF" w:rsidRPr="000857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https://pencup.ru/test/2140</w:t>
              </w:r>
            </w:hyperlink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https://resh.edu.ru/subject/lesson/7024/main/261195/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https://www.youtube.com/watch?v=ggu9y_zys8Q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41330" w:rsidRDefault="00B319EF" w:rsidP="00B31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выполненной работы и результата теста  на 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033839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319EF" w:rsidRPr="000338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0338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577352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Стр.120-121, №627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б, в, г, д, ж)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12B4B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19EF" w:rsidRPr="008F1096">
                <w:rPr>
                  <w:color w:val="0000FF"/>
                  <w:u w:val="single"/>
                </w:rPr>
                <w:t>https://resh.edu.ru/subject/lesson/6875/start/236525/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4019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2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319EF" w:rsidRPr="00390725" w:rsidTr="00EC1B8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9EF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319EF" w:rsidRPr="00390725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B319EF" w:rsidRPr="00390725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147-149, выполнить упражнение 612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https://resh.edu.ru/subject/lesson/7021/main/292867/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https://www.youtube.com/watch?time_continue=19&amp;v=vL</w:t>
              </w:r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gDw2XJ0pA&amp;feature=emb_logo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фото выполненной работы на </w:t>
            </w:r>
            <w:r w:rsidRPr="000B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68239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319EF" w:rsidRPr="006823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6823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68239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53195E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B319E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natalja-chijik@rambler.ru</w:t>
              </w:r>
            </w:hyperlink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BB58A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война. Усиление королевской власти в конце 15в. во Франции и в Англии.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С.167 п.20-21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319EF">
                <w:rPr>
                  <w:rStyle w:val="a4"/>
                </w:rPr>
                <w:t>https://resh.edu.ru/subject/lesson/7903/main/254257/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</w:pPr>
            <w:hyperlink r:id="rId28" w:history="1">
              <w:r w:rsidR="00B319EF">
                <w:rPr>
                  <w:rStyle w:val="a4"/>
                </w:rPr>
                <w:t>https://resh.edu.ru/subject/lesson/7903/train/254258/</w:t>
              </w:r>
            </w:hyperlink>
          </w:p>
          <w:p w:rsidR="00B319EF" w:rsidRPr="001073B7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A9094023949@yandex.ru</w:t>
              </w:r>
            </w:hyperlink>
            <w:r w:rsidR="00B3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FA1271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 "Приключения Гекельберри Финна".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фильм, снятый по мотивам произведения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319EF" w:rsidRPr="000857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https://ok.ru/video/36354722451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9F7A3D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9F7A3D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урока</w:t>
            </w:r>
          </w:p>
          <w:p w:rsidR="00B319EF" w:rsidRPr="009F7A3D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B319EF" w:rsidRPr="00F3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Приближение десятичных дробей.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Стр.169-171 №904, 905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12B4B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319EF" w:rsidRPr="008F1096">
                <w:rPr>
                  <w:color w:val="0000FF"/>
                  <w:u w:val="single"/>
                </w:rPr>
                <w:t>https://resh.edu.ru/subject/lesson/6907/start/235889/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319EF" w:rsidRPr="00390725" w:rsidTr="00FA3874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319EF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4019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5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319EF" w:rsidRPr="00390725" w:rsidTr="00EC1B8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9EF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319EF" w:rsidRPr="00390725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Выращивание, высадка в грунт и уход за рассадой.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(фотоотчет)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89604531731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Приближение десятичных дробей.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Стр.171-173, № 914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12B4B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319EF" w:rsidRPr="008F1096">
                <w:rPr>
                  <w:color w:val="0000FF"/>
                  <w:u w:val="single"/>
                </w:rPr>
                <w:t>https://resh.edu.ru/subject/lesson/6907/start/235889/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68239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B319EF" w:rsidRPr="006823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B319EF" w:rsidRPr="006823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149-151, выполнить упражнение 618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https://resh.edu.ru/subject/lesson/7022/main/258436/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https://www.youtube.com/watch?v=0DuNLYPcwW4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2B07C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0B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41330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B319EF" w:rsidRPr="007413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daa.2.11.95@yandex.ru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FF7521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диалогу. Будущая профессия.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8A0160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0">
              <w:rPr>
                <w:rStyle w:val="a4"/>
                <w:color w:val="auto"/>
                <w:u w:val="none"/>
              </w:rPr>
              <w:t>Стр. 130-131</w:t>
            </w:r>
            <w:r>
              <w:rPr>
                <w:rStyle w:val="a4"/>
                <w:color w:val="auto"/>
                <w:u w:val="none"/>
              </w:rPr>
              <w:t>, стр. 131 – фразы учить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2020B6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8D451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WhatsApp</w:t>
            </w:r>
          </w:p>
          <w:p w:rsidR="00B319EF" w:rsidRPr="00460FDA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319EF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romanukina@mail.ru</w:t>
              </w:r>
            </w:hyperlink>
            <w:r w:rsidR="00B3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9EF" w:rsidRPr="00AD2CE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  <w:p w:rsidR="00B319EF" w:rsidRPr="00460FDA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Пейзаж с элементами архитектуры.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</w:t>
            </w:r>
            <w:r w:rsidRPr="00D13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B319EF" w:rsidRPr="002E71EA">
                <w:rPr>
                  <w:color w:val="0000FF"/>
                  <w:u w:val="single"/>
                </w:rPr>
                <w:t>https://risunci.com/tehnika-risovaniya/tserkov/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Нарисовать  храм.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3" w:history="1">
              <w:r w:rsidR="00B319EF">
                <w:rPr>
                  <w:rStyle w:val="a4"/>
                  <w:rFonts w:ascii="Arial" w:hAnsi="Arial" w:cs="Arial"/>
                  <w:sz w:val="18"/>
                  <w:szCs w:val="18"/>
                </w:rPr>
                <w:t>tatyana.valivaxina@mail.ru</w:t>
              </w:r>
            </w:hyperlink>
          </w:p>
          <w:p w:rsidR="00B319EF" w:rsidRPr="00AD2CE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89034733797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B319EF" w:rsidRPr="0014019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EC1B8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9EF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9EF" w:rsidRPr="00390725" w:rsidRDefault="00B319EF" w:rsidP="00B319E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Выращивание, высадка в грунт и уход за рассадой.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(фотоотчет)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89604531731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Стр.180-190,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319EF" w:rsidRPr="007F6DDB">
                <w:rPr>
                  <w:color w:val="0000FF"/>
                  <w:u w:val="single"/>
                </w:rPr>
                <w:t>https://resh.edu.ru/subject/lesson/996/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89604531731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 де Сент-Экзюпери. "Маленький принц".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247-264, прочитать выразительно произведение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C766E" w:rsidRDefault="00392027" w:rsidP="00B31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319EF" w:rsidRPr="000857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https://resh.edu.ru/subject/lesson/7076/main/246422/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C1DED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WhatsApp аудиозапись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отрывка произведения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CB355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319EF" w:rsidRPr="001C76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319EF" w:rsidRPr="00CB35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319EF" w:rsidRPr="001C76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CB35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1C76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CB355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Стр.234, №1137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(а), №1150 (а, в)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12B4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4B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FF7521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1331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22, стр.38, стр.58, стр.78, стр.98, стр.114, стр.135 – повторять слова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460FDA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8D451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8D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WhatsApp</w:t>
            </w:r>
          </w:p>
          <w:p w:rsidR="00B319EF" w:rsidRPr="00460FDA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319EF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B319EF" w:rsidRPr="009E18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319EF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319EF" w:rsidRPr="009E18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319EF" w:rsidRPr="009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9EF" w:rsidRPr="00AD2CE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  <w:p w:rsidR="00B319EF" w:rsidRPr="00E86B41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B319EF" w:rsidRPr="00390725" w:rsidTr="00A308D3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319EF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140194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51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9EF" w:rsidRDefault="00B319EF" w:rsidP="00B319E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B319EF" w:rsidRPr="0039184A" w:rsidRDefault="00B319EF" w:rsidP="00B319E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39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152-153, выполнить упражнение 619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https://resh.edu.ru/subject/lesson/7023/main/290572/</w:t>
              </w:r>
            </w:hyperlink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https://www.youtube.com/watch?v=3OXDIjxncD8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953E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A953E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152-153, выполнить упражнение 619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319EF" w:rsidRPr="00371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https://www.youtube.com/watch?v=ggu9y_zys8Q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953E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A953E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A953E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оставшиеся раздробленным: Германия и Италия в 12-15вв.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 п.22-23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319EF">
                <w:rPr>
                  <w:rStyle w:val="a4"/>
                </w:rPr>
                <w:t>https://resh.edu.ru/subject/lesson/7902/main/253758/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319EF">
                <w:rPr>
                  <w:rStyle w:val="a4"/>
                </w:rPr>
                <w:t>https://resh.edu.ru/subject/lesson/7902/train/253759/</w:t>
              </w:r>
            </w:hyperlink>
          </w:p>
          <w:p w:rsidR="00B319EF" w:rsidRPr="00DB496A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392027" w:rsidP="00B319E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B319EF" w:rsidRPr="00F422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9094023949@</w:t>
              </w:r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319EF" w:rsidRPr="00F422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EC1B8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  <w:p w:rsidR="00B319EF" w:rsidRPr="00FA1271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BE786F" w:rsidRDefault="00B319EF" w:rsidP="00B319EF">
            <w:pPr>
              <w:rPr>
                <w:rFonts w:ascii="Times New Roman" w:hAnsi="Times New Roman" w:cs="Times New Roman"/>
                <w:sz w:val="24"/>
              </w:rPr>
            </w:pPr>
            <w:r w:rsidRPr="00BE786F">
              <w:rPr>
                <w:rFonts w:ascii="Times New Roman" w:hAnsi="Times New Roman" w:cs="Times New Roman"/>
                <w:sz w:val="24"/>
              </w:rPr>
              <w:t xml:space="preserve">Слушать и исполнять Гимн </w:t>
            </w:r>
            <w:r w:rsidRPr="00BE786F">
              <w:rPr>
                <w:rFonts w:ascii="Times New Roman" w:hAnsi="Times New Roman" w:cs="Times New Roman"/>
                <w:sz w:val="24"/>
              </w:rPr>
              <w:lastRenderedPageBreak/>
              <w:t xml:space="preserve">России. История создания Гимна России. </w:t>
            </w:r>
          </w:p>
          <w:p w:rsidR="00B319EF" w:rsidRPr="00BE786F" w:rsidRDefault="00B319EF" w:rsidP="00B31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BE786F" w:rsidRDefault="00B319EF" w:rsidP="00B319E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319EF" w:rsidRPr="00BE786F" w:rsidRDefault="00B319EF" w:rsidP="00B319E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319EF" w:rsidRPr="00BE786F" w:rsidRDefault="00B319EF" w:rsidP="00B319E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319EF" w:rsidRPr="00BE786F" w:rsidRDefault="00B319EF" w:rsidP="00B319E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319EF" w:rsidRPr="00BE786F" w:rsidRDefault="00B319EF" w:rsidP="00B31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BE786F" w:rsidRDefault="00392027" w:rsidP="00B319E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0" w:history="1">
              <w:r w:rsidR="00B319EF" w:rsidRPr="00BE786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</w:t>
              </w:r>
              <w:r w:rsidR="00B319EF" w:rsidRPr="00BE786F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cheskie-zvuki/gimn-rossii/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26FDA" w:rsidRDefault="00B319EF" w:rsidP="00B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теме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(выборочно)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517959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B319EF" w:rsidRPr="00390725" w:rsidTr="00EC1B8B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EF" w:rsidRPr="00390725" w:rsidRDefault="00B319EF" w:rsidP="00B31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A43F7C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Стр.234 №1137(б), №1172(а, б)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12B4B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B319EF" w:rsidRPr="00B3562E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(выборочно</w:t>
            </w:r>
            <w:r w:rsidRPr="00B35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F" w:rsidRPr="007A2349" w:rsidRDefault="00392027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</w:t>
              </w:r>
              <w:r w:rsidR="00B319EF" w:rsidRPr="007A23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105@</w:t>
              </w:r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B319EF" w:rsidRPr="007A23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319E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19EF" w:rsidRPr="007A2349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B319EF" w:rsidRPr="00390725" w:rsidRDefault="00B319EF" w:rsidP="00B3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89034618699</w:t>
            </w:r>
          </w:p>
        </w:tc>
      </w:tr>
    </w:tbl>
    <w:p w:rsidR="00390725" w:rsidRDefault="00390725" w:rsidP="00FF3B31">
      <w:pPr>
        <w:spacing w:before="100" w:beforeAutospacing="1" w:after="100" w:afterAutospacing="1" w:line="240" w:lineRule="auto"/>
        <w:ind w:left="720"/>
      </w:pPr>
    </w:p>
    <w:sectPr w:rsidR="00390725" w:rsidSect="004779E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5"/>
    <w:rsid w:val="00006658"/>
    <w:rsid w:val="00010FC7"/>
    <w:rsid w:val="00033839"/>
    <w:rsid w:val="0004526A"/>
    <w:rsid w:val="00055B5C"/>
    <w:rsid w:val="00065AC3"/>
    <w:rsid w:val="00067527"/>
    <w:rsid w:val="0008089E"/>
    <w:rsid w:val="00085B3E"/>
    <w:rsid w:val="000B1D79"/>
    <w:rsid w:val="000C0524"/>
    <w:rsid w:val="000E4277"/>
    <w:rsid w:val="001233A2"/>
    <w:rsid w:val="001254A3"/>
    <w:rsid w:val="001444FA"/>
    <w:rsid w:val="0019129D"/>
    <w:rsid w:val="0019551A"/>
    <w:rsid w:val="0019594C"/>
    <w:rsid w:val="001B563A"/>
    <w:rsid w:val="001C24FC"/>
    <w:rsid w:val="001C766E"/>
    <w:rsid w:val="001D2F94"/>
    <w:rsid w:val="001E48CA"/>
    <w:rsid w:val="001F4922"/>
    <w:rsid w:val="002128C6"/>
    <w:rsid w:val="002537FE"/>
    <w:rsid w:val="00271C67"/>
    <w:rsid w:val="00276BF1"/>
    <w:rsid w:val="0028395B"/>
    <w:rsid w:val="002A5112"/>
    <w:rsid w:val="002A5F43"/>
    <w:rsid w:val="002A7E55"/>
    <w:rsid w:val="002B2FBF"/>
    <w:rsid w:val="002B52DA"/>
    <w:rsid w:val="002F7158"/>
    <w:rsid w:val="00323200"/>
    <w:rsid w:val="00351CA0"/>
    <w:rsid w:val="003569CA"/>
    <w:rsid w:val="00362CF3"/>
    <w:rsid w:val="0037312E"/>
    <w:rsid w:val="00374C30"/>
    <w:rsid w:val="00390725"/>
    <w:rsid w:val="0039184A"/>
    <w:rsid w:val="00392027"/>
    <w:rsid w:val="003A7FD3"/>
    <w:rsid w:val="003D7ED5"/>
    <w:rsid w:val="003E43BE"/>
    <w:rsid w:val="003F21C5"/>
    <w:rsid w:val="003F7B76"/>
    <w:rsid w:val="00442491"/>
    <w:rsid w:val="00444D2F"/>
    <w:rsid w:val="00452A48"/>
    <w:rsid w:val="004779E3"/>
    <w:rsid w:val="00477A05"/>
    <w:rsid w:val="0049724F"/>
    <w:rsid w:val="004A31A8"/>
    <w:rsid w:val="004A7B3F"/>
    <w:rsid w:val="004E2AFB"/>
    <w:rsid w:val="004F2D7B"/>
    <w:rsid w:val="00502247"/>
    <w:rsid w:val="00504637"/>
    <w:rsid w:val="0054131E"/>
    <w:rsid w:val="00577352"/>
    <w:rsid w:val="00594E7D"/>
    <w:rsid w:val="005C2742"/>
    <w:rsid w:val="005D4432"/>
    <w:rsid w:val="005E0DBE"/>
    <w:rsid w:val="005F751D"/>
    <w:rsid w:val="00612831"/>
    <w:rsid w:val="00642C5A"/>
    <w:rsid w:val="00650F1C"/>
    <w:rsid w:val="0066030C"/>
    <w:rsid w:val="00682395"/>
    <w:rsid w:val="00690DD3"/>
    <w:rsid w:val="006A3CB9"/>
    <w:rsid w:val="006A4551"/>
    <w:rsid w:val="006B0C5A"/>
    <w:rsid w:val="006B1B55"/>
    <w:rsid w:val="006B2852"/>
    <w:rsid w:val="006D6804"/>
    <w:rsid w:val="007109AF"/>
    <w:rsid w:val="00741330"/>
    <w:rsid w:val="00752B87"/>
    <w:rsid w:val="00757E1E"/>
    <w:rsid w:val="00794F70"/>
    <w:rsid w:val="007A55FA"/>
    <w:rsid w:val="007B5AC5"/>
    <w:rsid w:val="007B681A"/>
    <w:rsid w:val="007B6F89"/>
    <w:rsid w:val="007C1457"/>
    <w:rsid w:val="007D41F3"/>
    <w:rsid w:val="007D43C5"/>
    <w:rsid w:val="007E724B"/>
    <w:rsid w:val="008735AD"/>
    <w:rsid w:val="008753C8"/>
    <w:rsid w:val="0089073A"/>
    <w:rsid w:val="00894C8B"/>
    <w:rsid w:val="008A6CF4"/>
    <w:rsid w:val="008D4168"/>
    <w:rsid w:val="008F2B53"/>
    <w:rsid w:val="009038E8"/>
    <w:rsid w:val="00925FFE"/>
    <w:rsid w:val="0092616D"/>
    <w:rsid w:val="00932A40"/>
    <w:rsid w:val="009520C0"/>
    <w:rsid w:val="009764B4"/>
    <w:rsid w:val="00990BE4"/>
    <w:rsid w:val="00997CE2"/>
    <w:rsid w:val="009A419B"/>
    <w:rsid w:val="009A7791"/>
    <w:rsid w:val="009C548C"/>
    <w:rsid w:val="00A02466"/>
    <w:rsid w:val="00A072B2"/>
    <w:rsid w:val="00A07D82"/>
    <w:rsid w:val="00A10FA7"/>
    <w:rsid w:val="00A11ADC"/>
    <w:rsid w:val="00A164CA"/>
    <w:rsid w:val="00A50C1E"/>
    <w:rsid w:val="00A953E5"/>
    <w:rsid w:val="00AD0B7E"/>
    <w:rsid w:val="00B10111"/>
    <w:rsid w:val="00B3185D"/>
    <w:rsid w:val="00B319EF"/>
    <w:rsid w:val="00B36CBF"/>
    <w:rsid w:val="00B51A1D"/>
    <w:rsid w:val="00B70FF8"/>
    <w:rsid w:val="00B71E6B"/>
    <w:rsid w:val="00B7289C"/>
    <w:rsid w:val="00B84EFB"/>
    <w:rsid w:val="00BB1277"/>
    <w:rsid w:val="00BB4806"/>
    <w:rsid w:val="00BF3025"/>
    <w:rsid w:val="00C161B0"/>
    <w:rsid w:val="00C21252"/>
    <w:rsid w:val="00C213B7"/>
    <w:rsid w:val="00C260B6"/>
    <w:rsid w:val="00C938A8"/>
    <w:rsid w:val="00CA3336"/>
    <w:rsid w:val="00CB355F"/>
    <w:rsid w:val="00CC0AA0"/>
    <w:rsid w:val="00CE331F"/>
    <w:rsid w:val="00CE765A"/>
    <w:rsid w:val="00CE7CD5"/>
    <w:rsid w:val="00CF6E04"/>
    <w:rsid w:val="00D01201"/>
    <w:rsid w:val="00D102DD"/>
    <w:rsid w:val="00D116AD"/>
    <w:rsid w:val="00D1583E"/>
    <w:rsid w:val="00D732D9"/>
    <w:rsid w:val="00D80B89"/>
    <w:rsid w:val="00D81935"/>
    <w:rsid w:val="00DC78DF"/>
    <w:rsid w:val="00DE6E2C"/>
    <w:rsid w:val="00DF501A"/>
    <w:rsid w:val="00E067D9"/>
    <w:rsid w:val="00E5079A"/>
    <w:rsid w:val="00E50B83"/>
    <w:rsid w:val="00E6131E"/>
    <w:rsid w:val="00E75B55"/>
    <w:rsid w:val="00EA5786"/>
    <w:rsid w:val="00EC198B"/>
    <w:rsid w:val="00EC1B8B"/>
    <w:rsid w:val="00EF0729"/>
    <w:rsid w:val="00EF0D4C"/>
    <w:rsid w:val="00EF516F"/>
    <w:rsid w:val="00EF7800"/>
    <w:rsid w:val="00F16B15"/>
    <w:rsid w:val="00F211DB"/>
    <w:rsid w:val="00F6022B"/>
    <w:rsid w:val="00F727AA"/>
    <w:rsid w:val="00F92CAE"/>
    <w:rsid w:val="00FB043E"/>
    <w:rsid w:val="00FF3B3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0503"/>
  <w15:docId w15:val="{FEE65708-784F-4DF4-9B91-0471782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4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24/main/261195/" TargetMode="External"/><Relationship Id="rId18" Type="http://schemas.openxmlformats.org/officeDocument/2006/relationships/hyperlink" Target="https://www.youtube.com/watch?v=ggu9y_zys8Q" TargetMode="External"/><Relationship Id="rId26" Type="http://schemas.openxmlformats.org/officeDocument/2006/relationships/hyperlink" Target="mailto:natalja-chijik@rambler.ru" TargetMode="External"/><Relationship Id="rId39" Type="http://schemas.openxmlformats.org/officeDocument/2006/relationships/hyperlink" Target="https://www.youtube.com/watch?v=0DuNLYPcwW4" TargetMode="External"/><Relationship Id="rId21" Type="http://schemas.openxmlformats.org/officeDocument/2006/relationships/hyperlink" Target="mailto:chernova105@bk.ru" TargetMode="External"/><Relationship Id="rId34" Type="http://schemas.openxmlformats.org/officeDocument/2006/relationships/hyperlink" Target="https://yadi.sk/d/BXI2wxjMWSYo6Q" TargetMode="External"/><Relationship Id="rId42" Type="http://schemas.openxmlformats.org/officeDocument/2006/relationships/hyperlink" Target="https://risunci.com/tehnika-risovaniya/tserkov/" TargetMode="External"/><Relationship Id="rId47" Type="http://schemas.openxmlformats.org/officeDocument/2006/relationships/hyperlink" Target="mailto:daa.2.11.95@yandex.ru" TargetMode="External"/><Relationship Id="rId50" Type="http://schemas.openxmlformats.org/officeDocument/2006/relationships/hyperlink" Target="https://yadi.sk/d/BXI2wxjMWSYo6Q" TargetMode="External"/><Relationship Id="rId55" Type="http://schemas.openxmlformats.org/officeDocument/2006/relationships/hyperlink" Target="https://www.youtube.com/watch?v=ggu9y_zys8Q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subject/lesson/6876/start/2365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ncup.ru/test/2140" TargetMode="External"/><Relationship Id="rId29" Type="http://schemas.openxmlformats.org/officeDocument/2006/relationships/hyperlink" Target="mailto:A9094023949@yandex.ru" TargetMode="External"/><Relationship Id="rId11" Type="http://schemas.openxmlformats.org/officeDocument/2006/relationships/hyperlink" Target="mailto:A9094023949@yandex.ru" TargetMode="External"/><Relationship Id="rId24" Type="http://schemas.openxmlformats.org/officeDocument/2006/relationships/hyperlink" Target="https://www.youtube.com/watch?time_continue=19&amp;v=vLgDw2XJ0pA&amp;feature=emb_logo" TargetMode="External"/><Relationship Id="rId32" Type="http://schemas.openxmlformats.org/officeDocument/2006/relationships/hyperlink" Target="https://resh.edu.ru/subject/lesson/6907/start/235889/" TargetMode="External"/><Relationship Id="rId37" Type="http://schemas.openxmlformats.org/officeDocument/2006/relationships/hyperlink" Target="mailto:chernova105@bk.ru" TargetMode="External"/><Relationship Id="rId40" Type="http://schemas.openxmlformats.org/officeDocument/2006/relationships/hyperlink" Target="mailto:daa.2.11.95@yandex.ru" TargetMode="External"/><Relationship Id="rId45" Type="http://schemas.openxmlformats.org/officeDocument/2006/relationships/hyperlink" Target="https://resh.edu.ru/subject/lesson/996/" TargetMode="External"/><Relationship Id="rId53" Type="http://schemas.openxmlformats.org/officeDocument/2006/relationships/hyperlink" Target="https://www.youtube.com/watch?v=3OXDIjxncD8" TargetMode="External"/><Relationship Id="rId58" Type="http://schemas.openxmlformats.org/officeDocument/2006/relationships/hyperlink" Target="https://resh.edu.ru/subject/lesson/7902/train/253759/" TargetMode="External"/><Relationship Id="rId5" Type="http://schemas.openxmlformats.org/officeDocument/2006/relationships/hyperlink" Target="mailto:daa.2.11.95@yandex.ru" TargetMode="External"/><Relationship Id="rId61" Type="http://schemas.openxmlformats.org/officeDocument/2006/relationships/hyperlink" Target="mailto:chernova105@bk.ru" TargetMode="External"/><Relationship Id="rId19" Type="http://schemas.openxmlformats.org/officeDocument/2006/relationships/hyperlink" Target="mailto:daa.2.11.95@yandex.ru" TargetMode="External"/><Relationship Id="rId14" Type="http://schemas.openxmlformats.org/officeDocument/2006/relationships/hyperlink" Target="https://www.youtube.com/watch?v=ggu9y_zys8Q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7903/main/254257/" TargetMode="External"/><Relationship Id="rId30" Type="http://schemas.openxmlformats.org/officeDocument/2006/relationships/hyperlink" Target="https://ok.ru/video/36354722451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mailto:tatyana.valivaxina@mail.ru" TargetMode="External"/><Relationship Id="rId48" Type="http://schemas.openxmlformats.org/officeDocument/2006/relationships/hyperlink" Target="mailto:chernova105@bk.ru" TargetMode="External"/><Relationship Id="rId56" Type="http://schemas.openxmlformats.org/officeDocument/2006/relationships/hyperlink" Target="mailto:daa.2.11.95@yandex.ru" TargetMode="External"/><Relationship Id="rId8" Type="http://schemas.openxmlformats.org/officeDocument/2006/relationships/hyperlink" Target="mailto:chernova105@bk.ru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encup.ru/test/2140" TargetMode="External"/><Relationship Id="rId17" Type="http://schemas.openxmlformats.org/officeDocument/2006/relationships/hyperlink" Target="https://resh.edu.ru/subject/lesson/7024/main/261195/" TargetMode="External"/><Relationship Id="rId25" Type="http://schemas.openxmlformats.org/officeDocument/2006/relationships/hyperlink" Target="mailto:daa.2.11.95@yandex.ru" TargetMode="External"/><Relationship Id="rId33" Type="http://schemas.openxmlformats.org/officeDocument/2006/relationships/hyperlink" Target="mailto:chernova105@bk.ru" TargetMode="External"/><Relationship Id="rId38" Type="http://schemas.openxmlformats.org/officeDocument/2006/relationships/hyperlink" Target="https://resh.edu.ru/subject/lesson/7022/main/258436/" TargetMode="External"/><Relationship Id="rId46" Type="http://schemas.openxmlformats.org/officeDocument/2006/relationships/hyperlink" Target="https://resh.edu.ru/subject/lesson/7076/main/246422/" TargetMode="External"/><Relationship Id="rId59" Type="http://schemas.openxmlformats.org/officeDocument/2006/relationships/hyperlink" Target="mailto:A9094023949@yandex.ru" TargetMode="External"/><Relationship Id="rId20" Type="http://schemas.openxmlformats.org/officeDocument/2006/relationships/hyperlink" Target="https://resh.edu.ru/subject/lesson/6875/start/236525/" TargetMode="External"/><Relationship Id="rId41" Type="http://schemas.openxmlformats.org/officeDocument/2006/relationships/hyperlink" Target="mailto:romanukina@mail.ru" TargetMode="External"/><Relationship Id="rId54" Type="http://schemas.openxmlformats.org/officeDocument/2006/relationships/hyperlink" Target="mailto:daa.2.11.95@yandex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manukina@mail.ru" TargetMode="External"/><Relationship Id="rId15" Type="http://schemas.openxmlformats.org/officeDocument/2006/relationships/hyperlink" Target="mailto:daa.2.11.95@yandex.ru" TargetMode="External"/><Relationship Id="rId23" Type="http://schemas.openxmlformats.org/officeDocument/2006/relationships/hyperlink" Target="https://resh.edu.ru/subject/lesson/7021/main/292867/" TargetMode="External"/><Relationship Id="rId28" Type="http://schemas.openxmlformats.org/officeDocument/2006/relationships/hyperlink" Target="https://resh.edu.ru/subject/lesson/7903/train/254258/" TargetMode="External"/><Relationship Id="rId36" Type="http://schemas.openxmlformats.org/officeDocument/2006/relationships/hyperlink" Target="https://resh.edu.ru/subject/lesson/6907/start/235889/" TargetMode="External"/><Relationship Id="rId49" Type="http://schemas.openxmlformats.org/officeDocument/2006/relationships/hyperlink" Target="mailto:romanukina@mail.ru" TargetMode="External"/><Relationship Id="rId57" Type="http://schemas.openxmlformats.org/officeDocument/2006/relationships/hyperlink" Target="https://resh.edu.ru/subject/lesson/7902/main/253758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mailto:daa.2.11.95@yandex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7023/main/290572/" TargetMode="External"/><Relationship Id="rId60" Type="http://schemas.openxmlformats.org/officeDocument/2006/relationships/hyperlink" Target="http://promosounds.ru/patrioticheskie-zvuki/gimn-rossii/" TargetMode="External"/><Relationship Id="rId4" Type="http://schemas.openxmlformats.org/officeDocument/2006/relationships/hyperlink" Target="https://resh.edu.ru/subject/lesson/7073/main/246518/" TargetMode="External"/><Relationship Id="rId9" Type="http://schemas.openxmlformats.org/officeDocument/2006/relationships/hyperlink" Target="https://yadi.sk/d/BXI2wxjMWSYo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164</cp:revision>
  <dcterms:created xsi:type="dcterms:W3CDTF">2020-04-03T13:49:00Z</dcterms:created>
  <dcterms:modified xsi:type="dcterms:W3CDTF">2020-05-23T17:11:00Z</dcterms:modified>
</cp:coreProperties>
</file>