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8B" w:rsidRPr="0009028B" w:rsidRDefault="0009028B" w:rsidP="0009028B">
      <w:pPr>
        <w:spacing w:after="0" w:line="240" w:lineRule="auto"/>
        <w:rPr>
          <w:rFonts w:ascii="Times New Roman" w:eastAsia="Calibri" w:hAnsi="Times New Roman" w:cs="Times New Roman"/>
        </w:rPr>
      </w:pPr>
      <w:r w:rsidRPr="0009028B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09028B" w:rsidRPr="0009028B" w:rsidRDefault="0009028B" w:rsidP="0009028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9028B">
        <w:rPr>
          <w:rFonts w:ascii="Times New Roman" w:eastAsia="Calibri" w:hAnsi="Times New Roman" w:cs="Times New Roman"/>
        </w:rPr>
        <w:t>Ускорниковой</w:t>
      </w:r>
      <w:proofErr w:type="spellEnd"/>
      <w:r w:rsidRPr="0009028B">
        <w:rPr>
          <w:rFonts w:ascii="Times New Roman" w:eastAsia="Calibri" w:hAnsi="Times New Roman" w:cs="Times New Roman"/>
        </w:rPr>
        <w:t xml:space="preserve"> О.В.</w:t>
      </w:r>
    </w:p>
    <w:p w:rsidR="0009028B" w:rsidRPr="0009028B" w:rsidRDefault="0009028B" w:rsidP="0009028B">
      <w:pPr>
        <w:spacing w:after="0" w:line="240" w:lineRule="auto"/>
        <w:rPr>
          <w:rFonts w:ascii="Times New Roman" w:eastAsia="Calibri" w:hAnsi="Times New Roman" w:cs="Times New Roman"/>
        </w:rPr>
      </w:pPr>
      <w:r w:rsidRPr="0009028B">
        <w:rPr>
          <w:rFonts w:ascii="Times New Roman" w:eastAsia="Calibri" w:hAnsi="Times New Roman" w:cs="Times New Roman"/>
        </w:rPr>
        <w:t>22.05.2020г. ______________</w:t>
      </w:r>
    </w:p>
    <w:p w:rsidR="0009028B" w:rsidRPr="0009028B" w:rsidRDefault="0009028B" w:rsidP="000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7а</w:t>
      </w:r>
      <w:r w:rsidRPr="0009028B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09028B" w:rsidRPr="0009028B" w:rsidRDefault="0009028B" w:rsidP="000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9028B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09028B" w:rsidRPr="0009028B" w:rsidRDefault="00CF6F61" w:rsidP="00090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bookmarkStart w:id="0" w:name="_GoBack"/>
      <w:bookmarkEnd w:id="0"/>
      <w:r w:rsidR="0009028B" w:rsidRPr="0009028B">
        <w:rPr>
          <w:rFonts w:ascii="Times New Roman" w:eastAsia="Calibri" w:hAnsi="Times New Roman" w:cs="Times New Roman"/>
          <w:b/>
          <w:sz w:val="28"/>
        </w:rPr>
        <w:t>.05.2020г.</w:t>
      </w:r>
    </w:p>
    <w:p w:rsidR="00064C23" w:rsidRPr="00390725" w:rsidRDefault="00064C23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995"/>
        <w:gridCol w:w="1995"/>
        <w:gridCol w:w="2860"/>
        <w:gridCol w:w="2693"/>
        <w:gridCol w:w="1995"/>
        <w:gridCol w:w="1995"/>
      </w:tblGrid>
      <w:tr w:rsidR="00211206" w:rsidRPr="00390725" w:rsidTr="00211206">
        <w:trPr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6" w:rsidRPr="00390725" w:rsidRDefault="00211206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6" w:rsidRPr="00390725" w:rsidRDefault="00211206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Pr="00390725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211206" w:rsidRPr="00390725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211206" w:rsidRPr="00390725" w:rsidRDefault="00211206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Pr="00390725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  <w:r w:rsidR="005C0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задания, которые необходимо выполнить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Pr="00390725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Pr="00390725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контроль, дата выполнения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6" w:rsidRDefault="00211206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3355F0" w:rsidRPr="00787AC1" w:rsidTr="00064C23">
        <w:trPr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55F0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3355F0" w:rsidRPr="00390725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355F0" w:rsidRPr="0083758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https://testedu.ru/test/biologiya/7-klass/itogovyij-test-po-biologii-7-klassa.html</w:t>
              </w:r>
            </w:hyperlink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тест, результат прислать по </w:t>
            </w:r>
            <w:r w:rsidRPr="00CC5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A2FF7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355F0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3355F0" w:rsidRPr="004A2F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3355F0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3355F0" w:rsidRPr="004A2F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55F0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3355F0" w:rsidRPr="004A2F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4A2FF7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A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-89034853443</w:t>
            </w:r>
          </w:p>
          <w:p w:rsidR="003355F0" w:rsidRPr="004A2FF7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4A2FF7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A3C0C" w:rsidRDefault="003355F0" w:rsidP="00335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C89">
              <w:rPr>
                <w:rFonts w:ascii="Times New Roman" w:hAnsi="Times New Roman"/>
                <w:sz w:val="24"/>
                <w:szCs w:val="20"/>
              </w:rPr>
              <w:t>Алгебраические выражения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(повторение)</w:t>
            </w:r>
            <w:r w:rsidRPr="00301C8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Просмотри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вспомните правила работы с алгебраическими выражениями, </w:t>
            </w: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запишите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 и выполните</w:t>
            </w:r>
          </w:p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241 №№896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907(а, б, д, ж, 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01C89" w:rsidRDefault="00CF6F61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55F0" w:rsidRPr="00301C89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https://resh.edu.ru/subject/lesson/7251/main/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задание на почту 25.05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kolpakhi</w:t>
              </w:r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04B9F" w:rsidRDefault="003355F0" w:rsidP="003355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9F">
              <w:rPr>
                <w:rFonts w:ascii="Times New Roman" w:hAnsi="Times New Roman"/>
                <w:bCs/>
                <w:sz w:val="24"/>
              </w:rPr>
              <w:t>Превращение одного вида механической энергии в другой.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B01840" w:rsidRDefault="003355F0" w:rsidP="003355F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</w:rPr>
              <w:t>197-20</w:t>
            </w:r>
          </w:p>
          <w:p w:rsidR="003355F0" w:rsidRPr="00B01840" w:rsidRDefault="003355F0" w:rsidP="003355F0">
            <w:pPr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bCs/>
                <w:sz w:val="24"/>
              </w:rPr>
              <w:t>68, «Это любопытно…»</w:t>
            </w:r>
          </w:p>
          <w:p w:rsidR="003355F0" w:rsidRDefault="003355F0" w:rsidP="003355F0">
            <w:pPr>
              <w:rPr>
                <w:rFonts w:ascii="Times New Roman" w:hAnsi="Times New Roman" w:cs="Times New Roman"/>
                <w:sz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просмотрите </w:t>
            </w:r>
            <w:proofErr w:type="spellStart"/>
            <w:r w:rsidRPr="00B01840"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 w:rsidRPr="00B01840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355F0" w:rsidRPr="00D31193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0">
              <w:rPr>
                <w:rFonts w:ascii="Times New Roman" w:hAnsi="Times New Roman" w:cs="Times New Roman"/>
                <w:sz w:val="24"/>
              </w:rPr>
              <w:t xml:space="preserve">прочитайте параграф,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выполните </w:t>
            </w:r>
            <w:r w:rsidRPr="001A7222">
              <w:rPr>
                <w:rFonts w:ascii="Times New Roman" w:hAnsi="Times New Roman" w:cs="Times New Roman"/>
                <w:sz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упр.35.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04B9F" w:rsidRDefault="00CF6F61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55F0" w:rsidRPr="00825404">
                <w:rPr>
                  <w:rStyle w:val="a4"/>
                  <w:rFonts w:ascii="Times New Roman" w:hAnsi="Times New Roman" w:cs="Times New Roman"/>
                  <w:sz w:val="24"/>
                </w:rPr>
                <w:t>https://schoolphysics.ucoz.ru/load/7_klass/prevrashhenie_odnogo_vida_mekhanicheskoj_ehnergii_v_drugoj/6-1-0-166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след. урок</w:t>
            </w:r>
          </w:p>
          <w:p w:rsidR="003355F0" w:rsidRPr="00D31193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9" w:history="1"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3355F0" w:rsidRPr="00EE03E1" w:rsidRDefault="003355F0" w:rsidP="003355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  <w:r w:rsidRPr="00EE03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Дуглас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стр.254-263, прочитать рассказ и устно ответить на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355F0" w:rsidRPr="002567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https://resh.edu.ru/subject/lesson/2301/start/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E30B9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урока и выразительное чтение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355F0" w:rsidRPr="00E258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E2583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E25831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89604568770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13417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Интерьер, который мы создаём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hyperlink r:id="rId12" w:history="1">
              <w:r w:rsidR="003355F0" w:rsidRPr="00D13417">
                <w:rPr>
                  <w:color w:val="0000FF"/>
                  <w:u w:val="single"/>
                </w:rPr>
                <w:t>https://yandex.ru/video/preview/?filmId=5954044518452071859&amp;text=%D0%B8%D0%BD%D1%82%D0%B5%D1%80%D1%8C%D0%B5%D1%80%20%D0%BA%D0%BE%D1%82%D0%BE%D1%80%D1%8B%D0%B9%20%D0%BC%D1%8B%20%D1%81%D0%BE%D0%B7%D0%B4%D0%B0%D1%91%D0%BC%20%D0%B8%D0%B7%D0%BE%207%20%D0%BA%D0%BB%D0%B0%D1%81%D1%81%20%D0%BF%D1%80%D0%B5%D0%B7%D0%B5%D0%BD%D1%82%D0%B0%D1%86%D0%B8%D1%8F&amp;path=wizard&amp;parent-reqid=1589624086335674-913298995408027978800251-production-app-host-vla-web-yp-319&amp;redircnt=1589624091.1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13417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Выполнить поэтапный рисунок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D134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Завершение работы.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355F0" w:rsidRDefault="00CF6F61" w:rsidP="003355F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3" w:history="1">
              <w:r w:rsidR="003355F0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3355F0" w:rsidRPr="00DF293E">
                <w:rPr>
                  <w:rStyle w:val="a4"/>
                  <w:rFonts w:ascii="Arial" w:hAnsi="Arial" w:cs="Arial"/>
                  <w:sz w:val="20"/>
                  <w:szCs w:val="18"/>
                </w:rPr>
                <w:t>atyana.valivaxina@mail.ru</w:t>
              </w:r>
            </w:hyperlink>
          </w:p>
        </w:tc>
      </w:tr>
      <w:tr w:rsidR="003355F0" w:rsidRPr="00390725" w:rsidTr="00295718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1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3355F0" w:rsidRPr="00140194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5F0" w:rsidRPr="00390725" w:rsidTr="00B7319B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55F0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3355F0" w:rsidRPr="00390725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Основы репродуктивного здоровья подростков</w:t>
            </w:r>
          </w:p>
        </w:tc>
        <w:tc>
          <w:tcPr>
            <w:tcW w:w="2860" w:type="dxa"/>
            <w:shd w:val="clear" w:color="auto" w:fill="auto"/>
          </w:tcPr>
          <w:p w:rsidR="003355F0" w:rsidRPr="00FC6F1B" w:rsidRDefault="003355F0" w:rsidP="003355F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§ 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03604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D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итоговой работы (выборочно). 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Е.Широкова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«Друзья»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C17EA6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число, тему урока, стр.112, упр. № 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760E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03604" w:rsidRDefault="00CF6F61" w:rsidP="003355F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355F0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7D725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89604568770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C17EA6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число, тему урока, стр.112, упр. № 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57BF3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760E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355F0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577352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89604568770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C30836" w:rsidRDefault="003355F0" w:rsidP="00335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Повторение. </w:t>
            </w:r>
            <w:r w:rsidRPr="004F2DF6">
              <w:rPr>
                <w:rFonts w:ascii="Times New Roman" w:hAnsi="Times New Roman" w:cs="Times New Roman"/>
                <w:sz w:val="24"/>
                <w:szCs w:val="20"/>
              </w:rPr>
              <w:t>Задачи на построение.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 (п.4)</w:t>
            </w:r>
          </w:p>
          <w:p w:rsidR="003355F0" w:rsidRPr="009A3C0C" w:rsidRDefault="003355F0" w:rsidP="0033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вспомните алгоритм построения, изученные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гпараграфе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F2DF6" w:rsidRDefault="00CF6F61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55F0" w:rsidRPr="004F2DF6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https://resh.edu.ru/subject/lesson/7305/main/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086CBD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через </w:t>
            </w:r>
            <w:r w:rsidRPr="00FC6BC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WhatsApp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18" w:history="1"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3355F0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3355F0" w:rsidRPr="00EE03E1" w:rsidRDefault="003355F0" w:rsidP="003355F0">
            <w:pPr>
              <w:rPr>
                <w:rFonts w:ascii="Times New Roman" w:hAnsi="Times New Roman" w:cs="Times New Roman"/>
                <w:sz w:val="24"/>
              </w:rPr>
            </w:pPr>
            <w:r w:rsidRPr="00EE03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112D9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355F0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https://cloud.mail.ru/public/5yek/4nF3bp2b4</w:t>
              </w:r>
            </w:hyperlink>
            <w:r w:rsidR="0033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(все)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355F0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3355F0" w:rsidRPr="005743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55F0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5743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33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5F0" w:rsidRPr="00AD2CE4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  <w:p w:rsidR="003355F0" w:rsidRPr="00460FDA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Евразии.</w:t>
            </w:r>
          </w:p>
          <w:p w:rsidR="003355F0" w:rsidRPr="00F53D0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213-220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</w:pPr>
            <w:hyperlink r:id="rId21" w:history="1">
              <w:r w:rsidR="003355F0" w:rsidRPr="00AC7238">
                <w:rPr>
                  <w:color w:val="0000FF"/>
                  <w:u w:val="single"/>
                </w:rPr>
                <w:t>https://resh.edu.ru/subject/lesson/1671/main/</w:t>
              </w:r>
            </w:hyperlink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89604531731</w:t>
            </w:r>
          </w:p>
        </w:tc>
      </w:tr>
      <w:tr w:rsidR="003355F0" w:rsidRPr="00390725" w:rsidTr="00E400FA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355F0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C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3355F0" w:rsidRPr="00390725" w:rsidTr="00DE1B1A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40194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3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3355F0" w:rsidRPr="00390725" w:rsidTr="00064C23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5F0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3355F0" w:rsidRPr="00390725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3355F0" w:rsidRPr="00390725" w:rsidRDefault="003355F0" w:rsidP="003355F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E4189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 (индивидуально)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индивидуальным заданиям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индивидуальным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заданиям по</w:t>
            </w:r>
            <w:r w:rsidRPr="00DB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3355F0" w:rsidRPr="004760E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03604" w:rsidRDefault="00CF6F61" w:rsidP="003355F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355F0" w:rsidRPr="00E418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E418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E4189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89604568770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Орфография.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C17EA6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 число, тему урока, устно ответить на вопросы (стр.198-199 ), выполнить упр. № 508 Выполните </w:t>
            </w:r>
            <w:r w:rsidRPr="00614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 </w:t>
            </w:r>
            <w:proofErr w:type="spellStart"/>
            <w:r w:rsidRPr="00563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заходишь,вобравший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4760ED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355F0" w:rsidRPr="00C17E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55F0" w:rsidRPr="00C17E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355F0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55F0" w:rsidRPr="00C17EA6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89604568770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D112D9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355F0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https://cloud.mail.ru/public/2usg/28CgKgZqC</w:t>
              </w:r>
            </w:hyperlink>
            <w:r w:rsidR="0033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1C0B5A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(все)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0F503B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3355F0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  <w:r w:rsidR="003355F0" w:rsidRPr="000F5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355F0" w:rsidRPr="000F503B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3355F0" w:rsidRPr="000F503B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0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A3C0C" w:rsidRDefault="003355F0" w:rsidP="00335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C89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алгебраических выражений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(повторение).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Просмотри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запишите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 и выполните</w:t>
            </w:r>
          </w:p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№№936(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A53BE3" w:rsidRDefault="00CF6F61" w:rsidP="003355F0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3355F0" w:rsidRPr="00A53BE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https://resh.edu.ru/subject/lesson/7246/main/292527/</w:t>
              </w:r>
            </w:hyperlink>
          </w:p>
          <w:p w:rsidR="003355F0" w:rsidRPr="00A53BE3" w:rsidRDefault="003355F0" w:rsidP="003355F0">
            <w:pPr>
              <w:rPr>
                <w:rFonts w:ascii="Times New Roman" w:hAnsi="Times New Roman" w:cs="Times New Roman"/>
                <w:sz w:val="24"/>
              </w:rPr>
            </w:pPr>
            <w:r w:rsidRPr="00A53BE3">
              <w:rPr>
                <w:rFonts w:ascii="Times New Roman" w:hAnsi="Times New Roman" w:cs="Times New Roman"/>
                <w:sz w:val="24"/>
              </w:rPr>
              <w:t>и</w:t>
            </w:r>
          </w:p>
          <w:p w:rsidR="003355F0" w:rsidRPr="007A6C0E" w:rsidRDefault="00CF6F61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355F0" w:rsidRPr="00A53BE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https://resh.edu.ru/subject/lesson/7243/main/248270/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9A3C0C" w:rsidRDefault="003355F0" w:rsidP="0033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задание на почту 27.05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kolpakhi</w:t>
              </w:r>
              <w:r w:rsidR="003355F0" w:rsidRPr="006F27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355F0" w:rsidRPr="006F27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355F0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55F0" w:rsidRPr="006F2718" w:rsidRDefault="003355F0" w:rsidP="00335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садом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198 (фотоотчет)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ED66DF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-89604531731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5F0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садом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198 (фотоотчет)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1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89604531731</w:t>
            </w:r>
          </w:p>
        </w:tc>
      </w:tr>
      <w:tr w:rsidR="003355F0" w:rsidRPr="00390725" w:rsidTr="00FF2912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CF6F61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355F0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C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3355F0" w:rsidRPr="00390725" w:rsidTr="00ED4CAF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F0" w:rsidRPr="00390725" w:rsidRDefault="003355F0" w:rsidP="003355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Pr="00390725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32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3355F0" w:rsidRDefault="003355F0" w:rsidP="003355F0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F0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5F0" w:rsidRPr="00140194" w:rsidRDefault="003355F0" w:rsidP="00335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C2" w:rsidRPr="00390725" w:rsidTr="00064C23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74C2" w:rsidRDefault="00A274C2" w:rsidP="00A27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A274C2" w:rsidRPr="00390725" w:rsidRDefault="00A274C2" w:rsidP="00A27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эволюции органического мира. Экосистема. Среда обитания организмов. Экологические факторы.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Пр.61-62 с.236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274C2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https://www.youtube.com/watch?v=2sTK12Agtfc</w:t>
              </w:r>
            </w:hyperlink>
          </w:p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274C2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https://www.youtube.com/watch?v=JTB3tna0ufI</w:t>
              </w:r>
            </w:hyperlink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по теме по телефону.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ED66DF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274C2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A274C2" w:rsidRPr="00ED66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274C2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A274C2" w:rsidRPr="00ED66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274C2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A274C2" w:rsidRPr="00ED66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274C2" w:rsidRPr="00ED66DF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D6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-89034853443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Стр.231-240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274C2" w:rsidRPr="008B6AF3">
                <w:rPr>
                  <w:color w:val="0000FF"/>
                  <w:u w:val="single"/>
                </w:rPr>
                <w:t>https://videouroki.net/video/geografiya/7-class/geografiya-7-klass/7/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выборочно по телефону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66FCB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B6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89604531731</w:t>
            </w: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B15F3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революция. От якобинской диктатуры к 18 брюмера Наполеона Бонапарта.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С.263-271 п.27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045577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A0270" w:rsidRDefault="00A274C2" w:rsidP="00A27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3,</w:t>
            </w:r>
            <w:proofErr w:type="gramStart"/>
            <w:r>
              <w:rPr>
                <w:rFonts w:ascii="Times New Roman" w:hAnsi="Times New Roman" w:cs="Times New Roman"/>
              </w:rPr>
              <w:t>4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271 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9094023949@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27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WhatsApp</w:t>
            </w: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9094023949</w:t>
            </w:r>
          </w:p>
          <w:p w:rsidR="00A274C2" w:rsidRPr="00991E51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A7222" w:rsidRDefault="00A274C2" w:rsidP="00A274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A7222">
              <w:rPr>
                <w:rFonts w:ascii="Times New Roman" w:hAnsi="Times New Roman"/>
                <w:bCs/>
                <w:sz w:val="24"/>
              </w:rPr>
              <w:t>Повторение пройденного материала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200-201</w:t>
            </w:r>
          </w:p>
          <w:p w:rsidR="00A274C2" w:rsidRPr="00EE03E1" w:rsidRDefault="00A274C2" w:rsidP="00A27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прочитайте итоги главы, ответьте </w:t>
            </w:r>
            <w:r w:rsidRPr="001A7222">
              <w:rPr>
                <w:rFonts w:ascii="Times New Roman" w:hAnsi="Times New Roman" w:cs="Times New Roman"/>
                <w:sz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</w:rPr>
              <w:t xml:space="preserve"> на вопросы «Проверь себя».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Выполните проверочную работу по ссылке </w:t>
            </w:r>
            <w:hyperlink r:id="rId38" w:history="1">
              <w:r w:rsidRPr="00825404">
                <w:rPr>
                  <w:rStyle w:val="a4"/>
                  <w:rFonts w:ascii="Times New Roman" w:hAnsi="Times New Roman" w:cs="Times New Roman"/>
                  <w:sz w:val="24"/>
                </w:rPr>
                <w:t>https://edu.skysmart.ru/student/runusugasi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01840" w:rsidRDefault="00CF6F61" w:rsidP="00A274C2">
            <w:pPr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A274C2" w:rsidRPr="001A722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https://resh.edu.ru/subject/lesson/2964/main/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Выполнить всем 28.05.</w:t>
            </w:r>
          </w:p>
          <w:p w:rsidR="00A274C2" w:rsidRPr="00B22D01" w:rsidRDefault="00A274C2" w:rsidP="00A274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40" w:history="1"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</w:t>
            </w: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198-199, контрольные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 упр.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№512   (по заданию).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4760ED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A274C2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274C2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274C2" w:rsidRPr="007D725D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89604568770</w:t>
            </w:r>
          </w:p>
        </w:tc>
      </w:tr>
      <w:tr w:rsidR="00A274C2" w:rsidRPr="00390725" w:rsidTr="00082C55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2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  <w:p w:rsidR="00A274C2" w:rsidRDefault="00A274C2" w:rsidP="00A274C2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A274C2" w:rsidRPr="00140194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C2" w:rsidRPr="00390725" w:rsidTr="00064C23">
        <w:trPr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74C2" w:rsidRDefault="00A274C2" w:rsidP="00A27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A274C2" w:rsidRPr="00390725" w:rsidRDefault="00A274C2" w:rsidP="00A274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B15F3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жизнь. Обобщающее повторение.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 п.16-17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Стр.152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hAnsi="Times New Roman" w:cs="Times New Roman"/>
              </w:rPr>
              <w:t xml:space="preserve"> устно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темам выборочно.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A274C2" w:rsidRPr="00D036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9094023949@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A274C2" w:rsidRPr="00D036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274C2" w:rsidRPr="00D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  <w:p w:rsidR="00A274C2" w:rsidRPr="00991E51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046791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C30836">
              <w:rPr>
                <w:rFonts w:ascii="Times New Roman" w:hAnsi="Times New Roman" w:cs="Times New Roman"/>
                <w:sz w:val="24"/>
                <w:szCs w:val="20"/>
              </w:rPr>
              <w:t>Задачи на применение признаков равенства треугольников.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9A3C0C" w:rsidRDefault="00A274C2" w:rsidP="00A2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вспомните основные понятия, изученные в главе.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C30836" w:rsidRDefault="00CF6F61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274C2" w:rsidRPr="00C30836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https://resh.edu.ru/subject/lesson/7293/main/287858/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086CBD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rPr>
                <w:rStyle w:val="a4"/>
                <w:rFonts w:ascii="Times New Roman" w:hAnsi="Times New Roman" w:cs="Times New Roman"/>
                <w:sz w:val="24"/>
                <w:lang w:val="en-US"/>
              </w:rPr>
            </w:pPr>
            <w:hyperlink r:id="rId45" w:history="1"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kolpakhi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A274C2" w:rsidRPr="00EE03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A274C2" w:rsidRPr="00EE03E1" w:rsidRDefault="00A274C2" w:rsidP="00A274C2">
            <w:pPr>
              <w:rPr>
                <w:rFonts w:ascii="Times New Roman" w:hAnsi="Times New Roman" w:cs="Times New Roman"/>
                <w:sz w:val="24"/>
              </w:rPr>
            </w:pPr>
            <w:r w:rsidRPr="00EE03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E41890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 (индивидуально)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индивидуальным заданиям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индивидуальным заданиям по</w:t>
            </w:r>
            <w:r w:rsidRPr="00DB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274C2" w:rsidRPr="004760ED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7D725D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A274C2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274C2" w:rsidRPr="007D72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C0C3C" w:rsidRDefault="00A274C2" w:rsidP="00A27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 показателем (повторение).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Просмотри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запишите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 и выполните</w:t>
            </w:r>
          </w:p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№№590, 591, 593(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5864A1" w:rsidRDefault="00CF6F61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274C2" w:rsidRPr="005864A1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https://resh.edu.ru/subject/lesson/7242/main/292594/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5864A1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задание на почту 29.05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kolpakhi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 стр. 210-213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274C2" w:rsidRPr="00B047D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http://www.lbz.ru/metodist/authors/informatika/3/files/eor7/presentations/7-5-2.ppt</w:t>
              </w:r>
            </w:hyperlink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274C2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ermashova@bk.ru</w:t>
              </w:r>
            </w:hyperlink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8(919)8926789</w:t>
            </w:r>
          </w:p>
        </w:tc>
      </w:tr>
      <w:tr w:rsidR="00A274C2" w:rsidRPr="00390725" w:rsidTr="00C226B2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274C2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4C3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Тел:89034317538</w:t>
            </w:r>
          </w:p>
        </w:tc>
      </w:tr>
      <w:tr w:rsidR="00A274C2" w:rsidRPr="00390725" w:rsidTr="009E0215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40194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52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A274C2" w:rsidRPr="00390725" w:rsidTr="00064C23">
        <w:trPr>
          <w:trHeight w:val="15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4C2" w:rsidRDefault="00A274C2" w:rsidP="00A274C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A274C2" w:rsidRPr="00390725" w:rsidRDefault="00A274C2" w:rsidP="00A274C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AE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С.276 п.28-30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F041A3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274C2">
                <w:rPr>
                  <w:rStyle w:val="a4"/>
                </w:rPr>
                <w:t>https://resh.edu.ru/subject/lesson/1610/main/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</w:pPr>
            <w:hyperlink r:id="rId54" w:anchor="186592" w:history="1">
              <w:r w:rsidR="00A274C2">
                <w:rPr>
                  <w:rStyle w:val="a4"/>
                </w:rPr>
                <w:t>https://resh.edu.ru/subject/lesson/1610/train/#186592</w:t>
              </w:r>
            </w:hyperlink>
          </w:p>
          <w:p w:rsidR="00A274C2" w:rsidRPr="00134CE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выполненной работы на </w:t>
            </w:r>
            <w:proofErr w:type="spellStart"/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</w:t>
            </w:r>
          </w:p>
          <w:p w:rsidR="00A274C2" w:rsidRPr="008F212E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9094023949@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EC7B1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274C2" w:rsidRPr="00991E51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9094023949</w:t>
            </w:r>
          </w:p>
        </w:tc>
      </w:tr>
      <w:tr w:rsidR="00A274C2" w:rsidRPr="00390725" w:rsidTr="0021120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D112D9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C0B5A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Стр.188-205 – повторить правила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C0B5A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будет прислан на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1C0B5A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0C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(выборочно)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274C2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</w:t>
              </w:r>
              <w:r w:rsidR="00A274C2" w:rsidRPr="00C554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274C2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274C2" w:rsidRPr="00C554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C557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4C2" w:rsidRPr="00AD2CE4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</w:p>
          <w:p w:rsidR="00A274C2" w:rsidRPr="00460FDA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89094361213</w:t>
            </w:r>
          </w:p>
        </w:tc>
      </w:tr>
      <w:tr w:rsidR="00A274C2" w:rsidRPr="00390725" w:rsidTr="0021120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C0C3C" w:rsidRDefault="00A274C2" w:rsidP="00A274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C89"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уравнения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1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 </w:t>
            </w:r>
            <w:r w:rsidRPr="004F2682">
              <w:rPr>
                <w:rFonts w:ascii="Times New Roman" w:hAnsi="Times New Roman" w:cs="Times New Roman"/>
                <w:bCs/>
                <w:sz w:val="24"/>
                <w:szCs w:val="24"/>
              </w:rPr>
              <w:t>(повторение)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Просмотри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5361">
              <w:rPr>
                <w:rFonts w:ascii="Times New Roman" w:hAnsi="Times New Roman" w:cs="Times New Roman"/>
                <w:sz w:val="24"/>
                <w:szCs w:val="24"/>
              </w:rPr>
              <w:t>запишите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число и выполните</w:t>
            </w:r>
          </w:p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№№974(а), 976(е), 985(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274C2" w:rsidRPr="00825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https://resh.edu.ru/subject/lesson/7280/main/247870/</w:t>
              </w:r>
            </w:hyperlink>
          </w:p>
          <w:p w:rsidR="00A274C2" w:rsidRPr="004F2682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задание на почту 30.05</w:t>
            </w:r>
          </w:p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kolpakhi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274C2" w:rsidRPr="009A3C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274C2" w:rsidRPr="009A3C0C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89188526441</w:t>
            </w:r>
          </w:p>
        </w:tc>
      </w:tr>
      <w:tr w:rsidR="00A274C2" w:rsidRPr="00390725" w:rsidTr="00211206">
        <w:trPr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E41890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 (индивидуально)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индивидуальным заданиям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индивидуальным заданиям по</w:t>
            </w:r>
            <w:r w:rsidRPr="00DB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274C2" w:rsidRPr="004760ED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CF6F61" w:rsidP="00A274C2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9" w:history="1"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A274C2" w:rsidRPr="00C17E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274C2" w:rsidRPr="00C17EA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274C2" w:rsidRPr="000533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274C2" w:rsidRPr="00C17EA6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89604568770</w:t>
            </w:r>
          </w:p>
        </w:tc>
      </w:tr>
      <w:tr w:rsidR="00A274C2" w:rsidRPr="00390725" w:rsidTr="00822BAE">
        <w:trPr>
          <w:trHeight w:val="2466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4C2" w:rsidRPr="00390725" w:rsidRDefault="00A274C2" w:rsidP="00A274C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E786F" w:rsidRDefault="00A274C2" w:rsidP="00A274C2">
            <w:pPr>
              <w:rPr>
                <w:rFonts w:ascii="Times New Roman" w:hAnsi="Times New Roman" w:cs="Times New Roman"/>
                <w:sz w:val="24"/>
              </w:rPr>
            </w:pPr>
            <w:r w:rsidRPr="00BE786F">
              <w:rPr>
                <w:rFonts w:ascii="Times New Roman" w:hAnsi="Times New Roman" w:cs="Times New Roman"/>
                <w:sz w:val="24"/>
              </w:rPr>
              <w:t xml:space="preserve">Слушать и исполнять Гимн России. История создания Гимна России. </w:t>
            </w:r>
          </w:p>
          <w:p w:rsidR="00A274C2" w:rsidRPr="00BE786F" w:rsidRDefault="00A274C2" w:rsidP="00A274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E786F" w:rsidRDefault="00A274C2" w:rsidP="00A274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274C2" w:rsidRPr="00BE786F" w:rsidRDefault="00A274C2" w:rsidP="00A274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274C2" w:rsidRPr="00BE786F" w:rsidRDefault="00A274C2" w:rsidP="00A274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274C2" w:rsidRPr="00BE786F" w:rsidRDefault="00A274C2" w:rsidP="00A274C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274C2" w:rsidRPr="00BE786F" w:rsidRDefault="00A274C2" w:rsidP="00A274C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BE786F" w:rsidRDefault="00CF6F61" w:rsidP="00A274C2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0" w:history="1">
              <w:r w:rsidR="00A274C2" w:rsidRPr="00BE786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http://promosounds.ru/patrioticheskie-zvuki/gimn-rossii/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326FDA" w:rsidRDefault="00A274C2" w:rsidP="00A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 (выборочно)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C2" w:rsidRPr="00517959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74C2" w:rsidRPr="00390725" w:rsidRDefault="00A274C2" w:rsidP="00A2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</w:tbl>
    <w:p w:rsidR="00390725" w:rsidRDefault="00390725"/>
    <w:sectPr w:rsidR="00390725" w:rsidSect="00055B5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14992"/>
    <w:rsid w:val="00037911"/>
    <w:rsid w:val="00046791"/>
    <w:rsid w:val="00055B5C"/>
    <w:rsid w:val="00057FC0"/>
    <w:rsid w:val="00064C23"/>
    <w:rsid w:val="0009028B"/>
    <w:rsid w:val="000914EA"/>
    <w:rsid w:val="000B35C6"/>
    <w:rsid w:val="000B5136"/>
    <w:rsid w:val="000C17A2"/>
    <w:rsid w:val="001463AA"/>
    <w:rsid w:val="00150A8C"/>
    <w:rsid w:val="0016385A"/>
    <w:rsid w:val="0019129D"/>
    <w:rsid w:val="001E6AC5"/>
    <w:rsid w:val="00203810"/>
    <w:rsid w:val="0020418A"/>
    <w:rsid w:val="0020685E"/>
    <w:rsid w:val="0020697D"/>
    <w:rsid w:val="00211206"/>
    <w:rsid w:val="002341F4"/>
    <w:rsid w:val="00254414"/>
    <w:rsid w:val="0028395B"/>
    <w:rsid w:val="00292676"/>
    <w:rsid w:val="002A5AFA"/>
    <w:rsid w:val="002A7E55"/>
    <w:rsid w:val="002B79A1"/>
    <w:rsid w:val="002C4167"/>
    <w:rsid w:val="002D334B"/>
    <w:rsid w:val="003047EB"/>
    <w:rsid w:val="003355F0"/>
    <w:rsid w:val="0034342E"/>
    <w:rsid w:val="00356D96"/>
    <w:rsid w:val="00374B84"/>
    <w:rsid w:val="003826DD"/>
    <w:rsid w:val="00390725"/>
    <w:rsid w:val="00433F56"/>
    <w:rsid w:val="00436C41"/>
    <w:rsid w:val="00444C77"/>
    <w:rsid w:val="00452642"/>
    <w:rsid w:val="00464DB2"/>
    <w:rsid w:val="0047669F"/>
    <w:rsid w:val="00485FA7"/>
    <w:rsid w:val="004A005B"/>
    <w:rsid w:val="004A2FF7"/>
    <w:rsid w:val="004B047A"/>
    <w:rsid w:val="004C3145"/>
    <w:rsid w:val="00512DD4"/>
    <w:rsid w:val="00526ED9"/>
    <w:rsid w:val="005273C7"/>
    <w:rsid w:val="0054131E"/>
    <w:rsid w:val="00543515"/>
    <w:rsid w:val="00555736"/>
    <w:rsid w:val="00571AE2"/>
    <w:rsid w:val="00577352"/>
    <w:rsid w:val="005A1F3E"/>
    <w:rsid w:val="005B6AFB"/>
    <w:rsid w:val="005B7F90"/>
    <w:rsid w:val="005C0BFB"/>
    <w:rsid w:val="005D4432"/>
    <w:rsid w:val="005E4391"/>
    <w:rsid w:val="006003A7"/>
    <w:rsid w:val="00610D70"/>
    <w:rsid w:val="00637C27"/>
    <w:rsid w:val="006473F5"/>
    <w:rsid w:val="00663A9B"/>
    <w:rsid w:val="00665013"/>
    <w:rsid w:val="006B0396"/>
    <w:rsid w:val="006B1A18"/>
    <w:rsid w:val="006C098B"/>
    <w:rsid w:val="006C6BC3"/>
    <w:rsid w:val="00701025"/>
    <w:rsid w:val="0076572A"/>
    <w:rsid w:val="007766BF"/>
    <w:rsid w:val="00787AC1"/>
    <w:rsid w:val="00796DE0"/>
    <w:rsid w:val="00796E7D"/>
    <w:rsid w:val="007C1706"/>
    <w:rsid w:val="007C4910"/>
    <w:rsid w:val="007F1476"/>
    <w:rsid w:val="007F7173"/>
    <w:rsid w:val="00810896"/>
    <w:rsid w:val="00822BAE"/>
    <w:rsid w:val="00831753"/>
    <w:rsid w:val="00832DF9"/>
    <w:rsid w:val="0086134B"/>
    <w:rsid w:val="008663E6"/>
    <w:rsid w:val="00874E1B"/>
    <w:rsid w:val="00880F5D"/>
    <w:rsid w:val="00887434"/>
    <w:rsid w:val="008A207C"/>
    <w:rsid w:val="008C2862"/>
    <w:rsid w:val="008D475E"/>
    <w:rsid w:val="00975E1E"/>
    <w:rsid w:val="00986B91"/>
    <w:rsid w:val="009B2588"/>
    <w:rsid w:val="00A13FF8"/>
    <w:rsid w:val="00A255B6"/>
    <w:rsid w:val="00A274C2"/>
    <w:rsid w:val="00A30D53"/>
    <w:rsid w:val="00A33074"/>
    <w:rsid w:val="00A51E87"/>
    <w:rsid w:val="00A867B0"/>
    <w:rsid w:val="00A949F9"/>
    <w:rsid w:val="00AB5599"/>
    <w:rsid w:val="00AC3C10"/>
    <w:rsid w:val="00AE2FB9"/>
    <w:rsid w:val="00B415CB"/>
    <w:rsid w:val="00B56168"/>
    <w:rsid w:val="00B61D5C"/>
    <w:rsid w:val="00B63696"/>
    <w:rsid w:val="00B66FCB"/>
    <w:rsid w:val="00BA0A96"/>
    <w:rsid w:val="00BA5C06"/>
    <w:rsid w:val="00BB3581"/>
    <w:rsid w:val="00BC2768"/>
    <w:rsid w:val="00BD5CC6"/>
    <w:rsid w:val="00BD660D"/>
    <w:rsid w:val="00BE2130"/>
    <w:rsid w:val="00BE251D"/>
    <w:rsid w:val="00C12EEA"/>
    <w:rsid w:val="00C60984"/>
    <w:rsid w:val="00C65522"/>
    <w:rsid w:val="00C74D5D"/>
    <w:rsid w:val="00C805CB"/>
    <w:rsid w:val="00CA1189"/>
    <w:rsid w:val="00CA50D0"/>
    <w:rsid w:val="00CE331F"/>
    <w:rsid w:val="00CE7CD5"/>
    <w:rsid w:val="00CF6F61"/>
    <w:rsid w:val="00D03604"/>
    <w:rsid w:val="00D13154"/>
    <w:rsid w:val="00D146FF"/>
    <w:rsid w:val="00D1690E"/>
    <w:rsid w:val="00D22B7B"/>
    <w:rsid w:val="00D3280E"/>
    <w:rsid w:val="00D3519F"/>
    <w:rsid w:val="00D73FE9"/>
    <w:rsid w:val="00D8698A"/>
    <w:rsid w:val="00D906AC"/>
    <w:rsid w:val="00D93FD6"/>
    <w:rsid w:val="00DB77CA"/>
    <w:rsid w:val="00DC7757"/>
    <w:rsid w:val="00DF1342"/>
    <w:rsid w:val="00DF1E07"/>
    <w:rsid w:val="00DF293E"/>
    <w:rsid w:val="00E11FB3"/>
    <w:rsid w:val="00E1340E"/>
    <w:rsid w:val="00E14931"/>
    <w:rsid w:val="00E16CA6"/>
    <w:rsid w:val="00E27B47"/>
    <w:rsid w:val="00E319F4"/>
    <w:rsid w:val="00E3251F"/>
    <w:rsid w:val="00E35446"/>
    <w:rsid w:val="00E41981"/>
    <w:rsid w:val="00E41F0E"/>
    <w:rsid w:val="00E80F33"/>
    <w:rsid w:val="00E87736"/>
    <w:rsid w:val="00E916AA"/>
    <w:rsid w:val="00E9782D"/>
    <w:rsid w:val="00EB1E61"/>
    <w:rsid w:val="00EC7CC7"/>
    <w:rsid w:val="00ED4FEA"/>
    <w:rsid w:val="00EF0D4C"/>
    <w:rsid w:val="00F15302"/>
    <w:rsid w:val="00FA2E90"/>
    <w:rsid w:val="00FB3F9E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590E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2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tyana.valivaxina@mail.ru" TargetMode="External"/><Relationship Id="rId18" Type="http://schemas.openxmlformats.org/officeDocument/2006/relationships/hyperlink" Target="mailto:kolpakhi@mail.ru" TargetMode="External"/><Relationship Id="rId26" Type="http://schemas.openxmlformats.org/officeDocument/2006/relationships/hyperlink" Target="https://cloud.mail.ru/public/2usg/28CgKgZqC" TargetMode="External"/><Relationship Id="rId39" Type="http://schemas.openxmlformats.org/officeDocument/2006/relationships/hyperlink" Target="https://resh.edu.ru/subject/lesson/2964/main/" TargetMode="External"/><Relationship Id="rId21" Type="http://schemas.openxmlformats.org/officeDocument/2006/relationships/hyperlink" Target="https://resh.edu.ru/subject/lesson/1671/main/" TargetMode="External"/><Relationship Id="rId34" Type="http://schemas.openxmlformats.org/officeDocument/2006/relationships/hyperlink" Target="https://www.youtube.com/watch?v=JTB3tna0ufI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lesson/7242/main/292594/" TargetMode="External"/><Relationship Id="rId50" Type="http://schemas.openxmlformats.org/officeDocument/2006/relationships/hyperlink" Target="mailto:ermashova@bk.ru" TargetMode="External"/><Relationship Id="rId55" Type="http://schemas.openxmlformats.org/officeDocument/2006/relationships/hyperlink" Target="mailto:A9094023949@yandex.ru" TargetMode="External"/><Relationship Id="rId7" Type="http://schemas.openxmlformats.org/officeDocument/2006/relationships/hyperlink" Target="mailto:kolpakh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ryainova61@mail.ru" TargetMode="External"/><Relationship Id="rId29" Type="http://schemas.openxmlformats.org/officeDocument/2006/relationships/hyperlink" Target="https://resh.edu.ru/subject/lesson/7243/main/248270/" TargetMode="External"/><Relationship Id="rId11" Type="http://schemas.openxmlformats.org/officeDocument/2006/relationships/hyperlink" Target="mailto:goryainova61@mail.ru" TargetMode="External"/><Relationship Id="rId24" Type="http://schemas.openxmlformats.org/officeDocument/2006/relationships/hyperlink" Target="mailto:goryainova61@mail.ru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mailto:A9094023949@yandex.ru" TargetMode="External"/><Relationship Id="rId40" Type="http://schemas.openxmlformats.org/officeDocument/2006/relationships/hyperlink" Target="mailto:kolpakhi@mail.ru" TargetMode="External"/><Relationship Id="rId45" Type="http://schemas.openxmlformats.org/officeDocument/2006/relationships/hyperlink" Target="mailto:kolpakhi@mail.ru" TargetMode="External"/><Relationship Id="rId53" Type="http://schemas.openxmlformats.org/officeDocument/2006/relationships/hyperlink" Target="https://resh.edu.ru/subject/lesson/1610/main/" TargetMode="External"/><Relationship Id="rId58" Type="http://schemas.openxmlformats.org/officeDocument/2006/relationships/hyperlink" Target="mailto:kolpakhi@mail.ru" TargetMode="External"/><Relationship Id="rId5" Type="http://schemas.openxmlformats.org/officeDocument/2006/relationships/hyperlink" Target="mailto:natalja-chijik@rambler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cloud.mail.ru/public/5yek/4nF3bp2b4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yadi.sk/d/BXI2wxjMWSYo6Q" TargetMode="External"/><Relationship Id="rId27" Type="http://schemas.openxmlformats.org/officeDocument/2006/relationships/hyperlink" Target="mailto:romanukina@mail.ru" TargetMode="External"/><Relationship Id="rId30" Type="http://schemas.openxmlformats.org/officeDocument/2006/relationships/hyperlink" Target="mailto:kolpakhi@mail.ru" TargetMode="External"/><Relationship Id="rId35" Type="http://schemas.openxmlformats.org/officeDocument/2006/relationships/hyperlink" Target="mailto:natalja-chijik@rambler.ru" TargetMode="External"/><Relationship Id="rId43" Type="http://schemas.openxmlformats.org/officeDocument/2006/relationships/hyperlink" Target="mailto:A9094023949@yandex.ru" TargetMode="External"/><Relationship Id="rId48" Type="http://schemas.openxmlformats.org/officeDocument/2006/relationships/hyperlink" Target="mailto:kolpakhi@mail.ru" TargetMode="External"/><Relationship Id="rId56" Type="http://schemas.openxmlformats.org/officeDocument/2006/relationships/hyperlink" Target="mailto:romanukina@mail.ru" TargetMode="External"/><Relationship Id="rId8" Type="http://schemas.openxmlformats.org/officeDocument/2006/relationships/hyperlink" Target="https://schoolphysics.ucoz.ru/load/7_klass/prevrashhenie_odnogo_vida_mekhanicheskoj_ehnergii_v_drugoj/6-1-0-166" TargetMode="External"/><Relationship Id="rId51" Type="http://schemas.openxmlformats.org/officeDocument/2006/relationships/hyperlink" Target="https://yadi.sk/d/BXI2wxjMWSYo6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/?filmId=5954044518452071859&amp;text=%D0%B8%D0%BD%D1%82%D0%B5%D1%80%D1%8C%D0%B5%D1%80%20%D0%BA%D0%BE%D1%82%D0%BE%D1%80%D1%8B%D0%B9%20%D0%BC%D1%8B%20%D1%81%D0%BE%D0%B7%D0%B4%D0%B0%D1%91%D0%BC%20%D0%B8%D0%B7%D0%BE%207%20%D0%BA%D0%BB%D0%B0%D1%81%D1%81%20%D0%BF%D1%80%D0%B5%D0%B7%D0%B5%D0%BD%D1%82%D0%B0%D1%86%D0%B8%D1%8F&amp;path=wizard&amp;parent-reqid=1589624086335674-913298995408027978800251-production-app-host-vla-web-yp-319&amp;redircnt=1589624091.1" TargetMode="External"/><Relationship Id="rId17" Type="http://schemas.openxmlformats.org/officeDocument/2006/relationships/hyperlink" Target="https://resh.edu.ru/subject/lesson/7305/main/" TargetMode="External"/><Relationship Id="rId25" Type="http://schemas.openxmlformats.org/officeDocument/2006/relationships/hyperlink" Target="mailto:goryainova61@mail.ru" TargetMode="External"/><Relationship Id="rId33" Type="http://schemas.openxmlformats.org/officeDocument/2006/relationships/hyperlink" Target="https://www.youtube.com/watch?v=2sTK12Agtfc" TargetMode="External"/><Relationship Id="rId38" Type="http://schemas.openxmlformats.org/officeDocument/2006/relationships/hyperlink" Target="https://edu.skysmart.ru/student/runusugasi" TargetMode="External"/><Relationship Id="rId46" Type="http://schemas.openxmlformats.org/officeDocument/2006/relationships/hyperlink" Target="mailto:goryainova61@mail.ru" TargetMode="External"/><Relationship Id="rId59" Type="http://schemas.openxmlformats.org/officeDocument/2006/relationships/hyperlink" Target="mailto:goryainova61@mail.ru" TargetMode="External"/><Relationship Id="rId20" Type="http://schemas.openxmlformats.org/officeDocument/2006/relationships/hyperlink" Target="mailto:romanukina@mail.ru" TargetMode="External"/><Relationship Id="rId41" Type="http://schemas.openxmlformats.org/officeDocument/2006/relationships/hyperlink" Target="mailto:goryainova61@mail.ru" TargetMode="External"/><Relationship Id="rId54" Type="http://schemas.openxmlformats.org/officeDocument/2006/relationships/hyperlink" Target="https://resh.edu.ru/subject/lesson/1610/train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51/main/" TargetMode="External"/><Relationship Id="rId15" Type="http://schemas.openxmlformats.org/officeDocument/2006/relationships/hyperlink" Target="mailto:goryainova61@mail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7246/main/292527/" TargetMode="External"/><Relationship Id="rId36" Type="http://schemas.openxmlformats.org/officeDocument/2006/relationships/hyperlink" Target="https://videouroki.net/video/geografiya/7-class/geografiya-7-klass/7/" TargetMode="External"/><Relationship Id="rId49" Type="http://schemas.openxmlformats.org/officeDocument/2006/relationships/hyperlink" Target="http://www.lbz.ru/metodist/authors/informatika/3/files/eor7/presentations/7-5-2.ppt" TargetMode="External"/><Relationship Id="rId57" Type="http://schemas.openxmlformats.org/officeDocument/2006/relationships/hyperlink" Target="https://resh.edu.ru/subject/lesson/7280/main/247870/" TargetMode="External"/><Relationship Id="rId10" Type="http://schemas.openxmlformats.org/officeDocument/2006/relationships/hyperlink" Target="https://resh.edu.ru/subject/lesson/2301/start/" TargetMode="External"/><Relationship Id="rId31" Type="http://schemas.openxmlformats.org/officeDocument/2006/relationships/hyperlink" Target="https://yadi.sk/d/BXI2wxjMWSYo6Q" TargetMode="External"/><Relationship Id="rId44" Type="http://schemas.openxmlformats.org/officeDocument/2006/relationships/hyperlink" Target="https://resh.edu.ru/subject/lesson/7293/main/287858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://promosounds.ru/patrioticheskie-zvuki/gimn-rossii/" TargetMode="External"/><Relationship Id="rId4" Type="http://schemas.openxmlformats.org/officeDocument/2006/relationships/hyperlink" Target="https://testedu.ru/test/biologiya/7-klass/itogovyij-test-po-biologii-7-klassa.html" TargetMode="External"/><Relationship Id="rId9" Type="http://schemas.openxmlformats.org/officeDocument/2006/relationships/hyperlink" Target="mailto:kolpak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157</cp:revision>
  <dcterms:created xsi:type="dcterms:W3CDTF">2020-04-03T13:49:00Z</dcterms:created>
  <dcterms:modified xsi:type="dcterms:W3CDTF">2020-05-23T17:11:00Z</dcterms:modified>
</cp:coreProperties>
</file>