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DD" w:rsidRPr="00300FDD" w:rsidRDefault="00300FDD" w:rsidP="00300FDD">
      <w:pPr>
        <w:spacing w:after="0" w:line="240" w:lineRule="auto"/>
        <w:rPr>
          <w:rFonts w:ascii="Times New Roman" w:eastAsia="Calibri" w:hAnsi="Times New Roman" w:cs="Times New Roman"/>
        </w:rPr>
      </w:pPr>
      <w:r w:rsidRPr="00300FDD">
        <w:rPr>
          <w:rFonts w:ascii="Times New Roman" w:eastAsia="Calibri" w:hAnsi="Times New Roman" w:cs="Times New Roman"/>
        </w:rPr>
        <w:t>Согласовано с зам. директора по УР</w:t>
      </w:r>
    </w:p>
    <w:p w:rsidR="00300FDD" w:rsidRPr="00300FDD" w:rsidRDefault="00300FDD" w:rsidP="00300FD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00FDD">
        <w:rPr>
          <w:rFonts w:ascii="Times New Roman" w:eastAsia="Calibri" w:hAnsi="Times New Roman" w:cs="Times New Roman"/>
        </w:rPr>
        <w:t>Ускорниковой</w:t>
      </w:r>
      <w:proofErr w:type="spellEnd"/>
      <w:r w:rsidRPr="00300FDD">
        <w:rPr>
          <w:rFonts w:ascii="Times New Roman" w:eastAsia="Calibri" w:hAnsi="Times New Roman" w:cs="Times New Roman"/>
        </w:rPr>
        <w:t xml:space="preserve"> О.В.</w:t>
      </w:r>
    </w:p>
    <w:p w:rsidR="00300FDD" w:rsidRPr="00300FDD" w:rsidRDefault="00300FDD" w:rsidP="00300FDD">
      <w:pPr>
        <w:spacing w:after="0" w:line="240" w:lineRule="auto"/>
        <w:rPr>
          <w:rFonts w:ascii="Times New Roman" w:eastAsia="Calibri" w:hAnsi="Times New Roman" w:cs="Times New Roman"/>
        </w:rPr>
      </w:pPr>
      <w:r w:rsidRPr="00300FDD">
        <w:rPr>
          <w:rFonts w:ascii="Times New Roman" w:eastAsia="Calibri" w:hAnsi="Times New Roman" w:cs="Times New Roman"/>
        </w:rPr>
        <w:t>22.05.2020г. ______________</w:t>
      </w:r>
    </w:p>
    <w:p w:rsidR="00300FDD" w:rsidRPr="00300FDD" w:rsidRDefault="00300FDD" w:rsidP="00300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 занятий для 8</w:t>
      </w:r>
      <w:r w:rsidRPr="00300FDD">
        <w:rPr>
          <w:rFonts w:ascii="Times New Roman" w:eastAsia="Calibri" w:hAnsi="Times New Roman" w:cs="Times New Roman"/>
          <w:b/>
          <w:sz w:val="28"/>
        </w:rPr>
        <w:t xml:space="preserve"> класса</w:t>
      </w:r>
    </w:p>
    <w:p w:rsidR="00300FDD" w:rsidRPr="00300FDD" w:rsidRDefault="00300FDD" w:rsidP="00300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00FDD">
        <w:rPr>
          <w:rFonts w:ascii="Times New Roman" w:eastAsia="Calibri" w:hAnsi="Times New Roman" w:cs="Times New Roman"/>
          <w:b/>
          <w:sz w:val="28"/>
        </w:rPr>
        <w:t>в период обучения с применением электронных и дистанционных образовательных технологий</w:t>
      </w:r>
    </w:p>
    <w:p w:rsidR="00300FDD" w:rsidRPr="00300FDD" w:rsidRDefault="00F1759B" w:rsidP="00300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 25.05.2020г. по 30</w:t>
      </w:r>
      <w:bookmarkStart w:id="0" w:name="_GoBack"/>
      <w:bookmarkEnd w:id="0"/>
      <w:r w:rsidR="00300FDD" w:rsidRPr="00300FDD">
        <w:rPr>
          <w:rFonts w:ascii="Times New Roman" w:eastAsia="Calibri" w:hAnsi="Times New Roman" w:cs="Times New Roman"/>
          <w:b/>
          <w:sz w:val="28"/>
        </w:rPr>
        <w:t>.05.2020г.</w:t>
      </w:r>
    </w:p>
    <w:p w:rsidR="006F489A" w:rsidRPr="00390725" w:rsidRDefault="006F489A" w:rsidP="003907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2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460"/>
        <w:gridCol w:w="1995"/>
        <w:gridCol w:w="1995"/>
        <w:gridCol w:w="1995"/>
        <w:gridCol w:w="1995"/>
        <w:gridCol w:w="1995"/>
        <w:gridCol w:w="2829"/>
        <w:gridCol w:w="236"/>
      </w:tblGrid>
      <w:tr w:rsidR="00F47100" w:rsidRPr="00390725" w:rsidTr="00D07318">
        <w:trPr>
          <w:gridAfter w:val="1"/>
          <w:wAfter w:w="236" w:type="dxa"/>
          <w:trHeight w:val="75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0" w:rsidRPr="00390725" w:rsidRDefault="00F47100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00" w:rsidRPr="00390725" w:rsidRDefault="00F47100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0" w:rsidRPr="00390725" w:rsidRDefault="00F47100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F47100" w:rsidRPr="00390725" w:rsidRDefault="00F47100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  <w:p w:rsidR="00F47100" w:rsidRPr="00390725" w:rsidRDefault="00F47100" w:rsidP="0039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0" w:rsidRPr="00390725" w:rsidRDefault="00F47100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0" w:rsidRDefault="00F47100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учебника</w:t>
            </w:r>
            <w:r w:rsidR="006F4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задания, которые необходимо выполнить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0" w:rsidRPr="00390725" w:rsidRDefault="00F47100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 ресурс (ссылка)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0" w:rsidRPr="00390725" w:rsidRDefault="00F47100" w:rsidP="006F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0" w:rsidRDefault="00F47100" w:rsidP="0039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 учителя</w:t>
            </w:r>
          </w:p>
        </w:tc>
      </w:tr>
      <w:tr w:rsidR="003529F9" w:rsidRPr="00390725" w:rsidTr="000C460E">
        <w:trPr>
          <w:gridAfter w:val="1"/>
          <w:wAfter w:w="236" w:type="dxa"/>
          <w:trHeight w:val="252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29F9" w:rsidRDefault="003529F9" w:rsidP="003529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9F9" w:rsidRPr="00390725" w:rsidRDefault="003529F9" w:rsidP="003529F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F9" w:rsidRPr="00390725" w:rsidRDefault="003529F9" w:rsidP="003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9" w:rsidRDefault="003529F9" w:rsidP="003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9" w:rsidRPr="00390725" w:rsidRDefault="003529F9" w:rsidP="003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революция 1848г и Вторая империя.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9" w:rsidRDefault="003529F9" w:rsidP="003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15 стр-131-141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9" w:rsidRPr="00E5540B" w:rsidRDefault="003529F9" w:rsidP="00352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9" w:rsidRDefault="003529F9" w:rsidP="003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.письменно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вопрос№ 3на стр. 138</w:t>
            </w:r>
          </w:p>
          <w:p w:rsidR="003529F9" w:rsidRPr="00390725" w:rsidRDefault="003529F9" w:rsidP="003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E5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значком ?)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9" w:rsidRDefault="00F1759B" w:rsidP="003529F9">
            <w:pPr>
              <w:spacing w:after="0" w:line="240" w:lineRule="auto"/>
              <w:rPr>
                <w:rFonts w:ascii="Arial" w:hAnsi="Arial" w:cs="Arial"/>
                <w:color w:val="0070C0"/>
                <w:szCs w:val="20"/>
              </w:rPr>
            </w:pPr>
            <w:hyperlink r:id="rId4" w:history="1">
              <w:r w:rsidR="003529F9" w:rsidRPr="000A25F7">
                <w:rPr>
                  <w:rStyle w:val="a4"/>
                  <w:rFonts w:ascii="Arial" w:hAnsi="Arial" w:cs="Arial"/>
                  <w:szCs w:val="20"/>
                </w:rPr>
                <w:t>super.anna-pankratova@yandex</w:t>
              </w:r>
              <w:r w:rsidR="003529F9" w:rsidRPr="000A25F7">
                <w:rPr>
                  <w:rStyle w:val="a4"/>
                  <w:rFonts w:ascii="Arial" w:hAnsi="Arial" w:cs="Arial"/>
                  <w:sz w:val="24"/>
                  <w:szCs w:val="20"/>
                </w:rPr>
                <w:t>.</w:t>
              </w:r>
              <w:r w:rsidR="003529F9" w:rsidRPr="000A25F7">
                <w:rPr>
                  <w:rStyle w:val="a4"/>
                  <w:rFonts w:ascii="Arial" w:hAnsi="Arial" w:cs="Arial"/>
                  <w:szCs w:val="20"/>
                </w:rPr>
                <w:t>ru</w:t>
              </w:r>
            </w:hyperlink>
          </w:p>
          <w:p w:rsidR="003529F9" w:rsidRPr="00390725" w:rsidRDefault="003529F9" w:rsidP="0035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78">
              <w:rPr>
                <w:rFonts w:ascii="Arial" w:hAnsi="Arial" w:cs="Arial"/>
                <w:szCs w:val="20"/>
              </w:rPr>
              <w:t>тел. 89094243534</w:t>
            </w:r>
          </w:p>
        </w:tc>
      </w:tr>
      <w:tr w:rsidR="00AE0C28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8" w:rsidRPr="00390725" w:rsidRDefault="00AE0C28" w:rsidP="00AE0C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8" w:rsidRPr="00390725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Pr="00D8419F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Pr="009D0014" w:rsidRDefault="00F1759B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E0C28" w:rsidRPr="009B67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https://cloud.mail.ru/public/5yek/4nF3bp2b4</w:t>
              </w:r>
            </w:hyperlink>
            <w:r w:rsidR="00AE0C2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Pr="00980AA8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Pr="006A3F46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6A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AE0C28" w:rsidRPr="00404602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6A3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Default="00F1759B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AE0C28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="00AE0C28" w:rsidRPr="005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AE0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89185158407</w:t>
            </w:r>
          </w:p>
          <w:p w:rsidR="00AE0C28" w:rsidRDefault="00F1759B" w:rsidP="00AE0C28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AE0C28" w:rsidRPr="000657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</w:p>
          <w:p w:rsidR="00AE0C28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AE0C28" w:rsidRPr="00B928F9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89094361213</w:t>
            </w:r>
          </w:p>
        </w:tc>
      </w:tr>
      <w:tr w:rsidR="00AE0C28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8" w:rsidRPr="00390725" w:rsidRDefault="00AE0C28" w:rsidP="00AE0C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8" w:rsidRPr="00390725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Pr="006B797D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C28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</w:t>
            </w:r>
          </w:p>
          <w:p w:rsidR="00AE0C28" w:rsidRPr="0054131E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C28" w:rsidRPr="00390725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Pr="006B797D" w:rsidRDefault="00F1759B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E0C28" w:rsidRPr="00046BA5">
                <w:rPr>
                  <w:color w:val="0000FF"/>
                  <w:u w:val="single"/>
                </w:rPr>
                <w:t>https://multiurok.ru/files/kontrolnaia-rabota-6-9.html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AE0C28" w:rsidRPr="00CE7CD5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(всем)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8" w:rsidRDefault="00F1759B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AE0C28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chernova105@bk.ru</w:t>
              </w:r>
            </w:hyperlink>
          </w:p>
          <w:p w:rsidR="00AE0C28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AE0C28" w:rsidRPr="0054131E" w:rsidRDefault="00AE0C28" w:rsidP="00AE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364687" w:rsidRPr="00390725" w:rsidTr="000C460E">
        <w:trPr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7" w:rsidRPr="00390725" w:rsidRDefault="00364687" w:rsidP="00364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</w:t>
            </w:r>
          </w:p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и преобразование природы родного края.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F1759B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64687" w:rsidRPr="00BC53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https://obrazovaka.ru/geografiya/tablica-prirodnye-zony-rossii.html</w:t>
              </w:r>
            </w:hyperlink>
          </w:p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таблицу в тетрадь 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F1759B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64687" w:rsidRPr="00BC53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https://infourok.ru/ediniy-gorodskoy-ekologicheskiy-urok-posvyaschyonniy-osobo-ohranyaemim-prirodnim-</w:t>
              </w:r>
              <w:r w:rsidR="00364687" w:rsidRPr="00BC53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territoriyam-rostovskoy-oblasti-dlya-shkolnikov-3521097.html</w:t>
              </w:r>
            </w:hyperlink>
          </w:p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по теме урока по телефону 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B33A8" w:rsidRDefault="00F1759B" w:rsidP="0036468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64687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</w:t>
              </w:r>
              <w:r w:rsidR="00364687" w:rsidRPr="003B33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364687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chijik</w:t>
              </w:r>
              <w:r w:rsidR="00364687" w:rsidRPr="003B33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64687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364687" w:rsidRPr="003B33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64687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64687" w:rsidRPr="003B33A8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B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89034853443</w:t>
            </w:r>
          </w:p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687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7" w:rsidRPr="00390725" w:rsidRDefault="00364687" w:rsidP="00364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Б.Васильев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«Экспонат №…»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по ссылке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F1759B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64687" w:rsidRPr="00CF37C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https://www.litmir.me/br/?b=29101&amp;p=1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теме урока и выразительное чтение по телефону,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F1759B" w:rsidP="0036468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64687" w:rsidRPr="000A25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goryainova61@mail.ru</w:t>
              </w:r>
              <w:r w:rsidR="00364687" w:rsidRPr="000A25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\</w:t>
              </w:r>
            </w:hyperlink>
          </w:p>
          <w:p w:rsidR="00364687" w:rsidRPr="004A43C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89604568770</w:t>
            </w:r>
          </w:p>
        </w:tc>
      </w:tr>
      <w:tr w:rsidR="00364687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7" w:rsidRPr="00390725" w:rsidRDefault="00364687" w:rsidP="00364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ягодными культурами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ягодники от ветоши(фото-отчет)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Фотоотчеты прислать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517959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4687" w:rsidRPr="00517959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4531731</w:t>
            </w:r>
          </w:p>
        </w:tc>
      </w:tr>
      <w:tr w:rsidR="00364687" w:rsidRPr="00390725" w:rsidTr="00C739D4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7" w:rsidRPr="00390725" w:rsidRDefault="00364687" w:rsidP="00364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F1759B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64687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364687" w:rsidRPr="00390725" w:rsidTr="000C460E">
        <w:trPr>
          <w:gridAfter w:val="1"/>
          <w:wAfter w:w="236" w:type="dxa"/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4687" w:rsidRDefault="00364687" w:rsidP="003646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364687" w:rsidRPr="00390725" w:rsidRDefault="00364687" w:rsidP="0036468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D13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содержание трех групп пластических искусств. Их виды и жанры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Нарисовать с натуры весенний букет</w:t>
            </w:r>
          </w:p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517959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4687" w:rsidRPr="00517959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034733797</w:t>
            </w:r>
          </w:p>
        </w:tc>
      </w:tr>
      <w:tr w:rsidR="00364687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7" w:rsidRPr="00390725" w:rsidRDefault="00364687" w:rsidP="00364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1026C3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1026C3" w:rsidRDefault="00F1759B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64687" w:rsidRPr="009B67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https://cloud.mail.ru/public/2usg/28CgKgZqC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1026C3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1026C3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10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364687" w:rsidRPr="001026C3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</w:t>
            </w:r>
            <w:r w:rsidRPr="00102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F1759B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="00364687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</w:t>
              </w:r>
              <w:r w:rsidR="00364687" w:rsidRPr="00F75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="00364687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timnad</w:t>
              </w:r>
              <w:r w:rsidR="00364687" w:rsidRPr="00F75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364687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64687" w:rsidRPr="00F758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364687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364687" w:rsidRPr="00F758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3646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="00364687" w:rsidRPr="00F758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891851</w:t>
            </w:r>
            <w:r w:rsidR="003646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58407</w:t>
            </w:r>
          </w:p>
          <w:p w:rsidR="00364687" w:rsidRDefault="00F1759B" w:rsidP="0036468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="00364687" w:rsidRPr="000657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</w:p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364687" w:rsidRPr="00B928F9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89094361213</w:t>
            </w:r>
          </w:p>
        </w:tc>
      </w:tr>
      <w:tr w:rsidR="00364687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7" w:rsidRPr="00390725" w:rsidRDefault="00364687" w:rsidP="00364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6B797D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Стр.236 №644 </w:t>
            </w:r>
          </w:p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в), № 649</w:t>
            </w:r>
          </w:p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(а, б, е)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6B797D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364687" w:rsidRPr="00577352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F1759B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364687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chernova105@bk.ru</w:t>
              </w:r>
            </w:hyperlink>
          </w:p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364687" w:rsidRPr="00577352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364687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7" w:rsidRPr="00390725" w:rsidRDefault="00364687" w:rsidP="00364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 (выборочно). 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252, упр.№ 444(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словосочетания в исправленном виде)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выполненные задания (оценивание 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C67C88" w:rsidRDefault="00F1759B" w:rsidP="00364687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64687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364687" w:rsidRPr="00C67C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364687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64687" w:rsidRPr="00C67C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64687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64687" w:rsidRPr="00083266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67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604568770</w:t>
            </w:r>
          </w:p>
        </w:tc>
      </w:tr>
      <w:tr w:rsidR="00364687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687" w:rsidRPr="00390725" w:rsidRDefault="00364687" w:rsidP="003646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87" w:rsidRPr="00390725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EB5B00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00">
              <w:rPr>
                <w:rFonts w:ascii="Times New Roman" w:hAnsi="Times New Roman"/>
                <w:bCs/>
                <w:sz w:val="24"/>
              </w:rPr>
              <w:t>Повторение пройденного материала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7C125F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прочитайте итоги главы на стр.71.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F1759B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64687" w:rsidRPr="00EB5B00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https://resh.edu.ru/subject/lesson/2988/main/</w:t>
              </w:r>
            </w:hyperlink>
            <w:r w:rsidR="00364687" w:rsidRPr="00E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364687" w:rsidRPr="00EB5B00" w:rsidRDefault="00F1759B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64687" w:rsidRPr="00EB5B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https://resh.edu.ru/subject/lesson/2593/main/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Pr="00EB5B00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задания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87" w:rsidRDefault="00F1759B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history="1">
              <w:r w:rsidR="00364687" w:rsidRPr="005A36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kolpalhi@mail.ru</w:t>
              </w:r>
            </w:hyperlink>
            <w:r w:rsidR="003646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64687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364687" w:rsidRPr="00077D61" w:rsidRDefault="00364687" w:rsidP="0036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188526441</w:t>
            </w:r>
          </w:p>
        </w:tc>
      </w:tr>
      <w:tr w:rsidR="004E0A7D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7D" w:rsidRPr="00390725" w:rsidRDefault="004E0A7D" w:rsidP="004E0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природная среда человека.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Пр.58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2E5AE6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телефону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B33A8" w:rsidRDefault="00F1759B" w:rsidP="004E0A7D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4E0A7D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</w:t>
              </w:r>
              <w:r w:rsidR="004E0A7D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E0A7D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chijik</w:t>
              </w:r>
              <w:r w:rsidR="004E0A7D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E0A7D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4E0A7D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E0A7D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E0A7D" w:rsidRPr="003B33A8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B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89034853443</w:t>
            </w:r>
          </w:p>
          <w:p w:rsidR="004E0A7D" w:rsidRPr="003B33A8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A7D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7D" w:rsidRPr="00390725" w:rsidRDefault="004E0A7D" w:rsidP="004E0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0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140194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25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4E0A7D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7D" w:rsidRPr="00390725" w:rsidRDefault="004E0A7D" w:rsidP="004E0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A7D" w:rsidRPr="00390725" w:rsidTr="000C460E">
        <w:trPr>
          <w:gridAfter w:val="1"/>
          <w:wAfter w:w="236" w:type="dxa"/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0A7D" w:rsidRDefault="004E0A7D" w:rsidP="004E0A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4E0A7D" w:rsidRPr="00390725" w:rsidRDefault="004E0A7D" w:rsidP="004E0A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27.05</w:t>
            </w:r>
            <w:r w:rsidRPr="002A7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  <w:p w:rsidR="004E0A7D" w:rsidRPr="00390725" w:rsidRDefault="004E0A7D" w:rsidP="004E0A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AB4DE4" w:rsidRDefault="004E0A7D" w:rsidP="004E0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4DE4"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основных понятий</w:t>
            </w:r>
          </w:p>
          <w:p w:rsidR="004E0A7D" w:rsidRPr="00AB4DE4" w:rsidRDefault="004E0A7D" w:rsidP="004E0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B4DE4">
              <w:rPr>
                <w:rFonts w:ascii="Times New Roman" w:hAnsi="Times New Roman" w:cs="Times New Roman"/>
                <w:sz w:val="24"/>
                <w:szCs w:val="28"/>
              </w:rPr>
              <w:t>темы «Начала программирования»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Default="00F1759B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4E0A7D" w:rsidRPr="00EE7B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https://onlinetestpad.com/hnzspq3osvhsu</w:t>
              </w:r>
            </w:hyperlink>
          </w:p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результата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Default="00F1759B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history="1">
              <w:r w:rsidR="004E0A7D" w:rsidRPr="00B15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ermashova@bk.ru</w:t>
              </w:r>
            </w:hyperlink>
          </w:p>
          <w:p w:rsidR="004E0A7D" w:rsidRPr="00401F03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8(919)8926789</w:t>
            </w:r>
          </w:p>
        </w:tc>
      </w:tr>
      <w:tr w:rsidR="004E0A7D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7D" w:rsidRPr="00AA0313" w:rsidRDefault="004E0A7D" w:rsidP="004E0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итоговой работы (выборочно).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253, упр.№ 446(записать предложения в исправленном виде)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выполненные задания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Default="00F1759B" w:rsidP="004E0A7D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4E0A7D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4E0A7D" w:rsidRPr="00DD5B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4E0A7D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0A7D" w:rsidRPr="00DD5B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E0A7D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E0A7D" w:rsidRPr="00DD5B3E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89604568770</w:t>
            </w:r>
          </w:p>
        </w:tc>
      </w:tr>
      <w:tr w:rsidR="004E0A7D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A7D" w:rsidRPr="00390725" w:rsidRDefault="004E0A7D" w:rsidP="004E0A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года</w:t>
            </w:r>
          </w:p>
          <w:p w:rsidR="004E0A7D" w:rsidRPr="00F4406C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индивидуальным заданиям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7D" w:rsidRDefault="00F1759B" w:rsidP="004E0A7D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" w:history="1">
              <w:r w:rsidR="004E0A7D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4E0A7D" w:rsidRPr="00DD5B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4E0A7D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E0A7D" w:rsidRPr="00DD5B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E0A7D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E0A7D" w:rsidRPr="00390725" w:rsidRDefault="004E0A7D" w:rsidP="004E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89604568770</w:t>
            </w: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Пр.48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телефону 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B33A8" w:rsidRDefault="00F1759B" w:rsidP="004A3B6F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4A3B6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</w:t>
              </w:r>
              <w:r w:rsidR="004A3B6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A3B6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chijik</w:t>
              </w:r>
              <w:r w:rsidR="004A3B6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A3B6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4A3B6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A3B6F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A3B6F" w:rsidRPr="003B33A8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B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89034853443</w:t>
            </w:r>
          </w:p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95" w:type="dxa"/>
          </w:tcPr>
          <w:p w:rsidR="004A3B6F" w:rsidRPr="0028582A" w:rsidRDefault="004A3B6F" w:rsidP="004A3B6F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582A">
              <w:rPr>
                <w:rFonts w:ascii="Times New Roman" w:hAnsi="Times New Roman"/>
                <w:sz w:val="24"/>
                <w:szCs w:val="28"/>
              </w:rPr>
              <w:t xml:space="preserve">Виды транспорта </w:t>
            </w:r>
          </w:p>
        </w:tc>
        <w:tc>
          <w:tcPr>
            <w:tcW w:w="1995" w:type="dxa"/>
            <w:shd w:val="clear" w:color="auto" w:fill="auto"/>
          </w:tcPr>
          <w:p w:rsidR="004A3B6F" w:rsidRPr="0028582A" w:rsidRDefault="004A3B6F" w:rsidP="004A3B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582A">
              <w:rPr>
                <w:rFonts w:ascii="Times New Roman" w:hAnsi="Times New Roman"/>
                <w:sz w:val="24"/>
                <w:szCs w:val="28"/>
              </w:rPr>
              <w:t>§ 6.2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конспект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0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140194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B6F" w:rsidRPr="00390725" w:rsidTr="000C460E">
        <w:trPr>
          <w:gridAfter w:val="1"/>
          <w:wAfter w:w="236" w:type="dxa"/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B6F" w:rsidRDefault="004A3B6F" w:rsidP="004A3B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4A3B6F" w:rsidRPr="00390725" w:rsidRDefault="004A3B6F" w:rsidP="004A3B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BE786F" w:rsidRDefault="004A3B6F" w:rsidP="004A3B6F">
            <w:pPr>
              <w:rPr>
                <w:rFonts w:ascii="Times New Roman" w:hAnsi="Times New Roman" w:cs="Times New Roman"/>
                <w:sz w:val="24"/>
              </w:rPr>
            </w:pPr>
            <w:r w:rsidRPr="00BE786F">
              <w:rPr>
                <w:rFonts w:ascii="Times New Roman" w:hAnsi="Times New Roman" w:cs="Times New Roman"/>
                <w:sz w:val="24"/>
              </w:rPr>
              <w:t xml:space="preserve">Слушать и исполнять Гимн России. История создания Гимна России. </w:t>
            </w:r>
          </w:p>
          <w:p w:rsidR="004A3B6F" w:rsidRPr="00BE786F" w:rsidRDefault="004A3B6F" w:rsidP="004A3B6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BE786F" w:rsidRDefault="004A3B6F" w:rsidP="004A3B6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4A3B6F" w:rsidRPr="00BE786F" w:rsidRDefault="004A3B6F" w:rsidP="004A3B6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4A3B6F" w:rsidRPr="00BE786F" w:rsidRDefault="004A3B6F" w:rsidP="004A3B6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4A3B6F" w:rsidRPr="00BE786F" w:rsidRDefault="004A3B6F" w:rsidP="004A3B6F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4A3B6F" w:rsidRPr="00BE786F" w:rsidRDefault="004A3B6F" w:rsidP="004A3B6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BE786F" w:rsidRDefault="00F1759B" w:rsidP="004A3B6F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31" w:history="1">
              <w:r w:rsidR="004A3B6F" w:rsidRPr="00BE786F">
                <w:rPr>
                  <w:rStyle w:val="a4"/>
                  <w:rFonts w:ascii="Times New Roman" w:hAnsi="Times New Roman" w:cs="Times New Roman"/>
                  <w:sz w:val="24"/>
                </w:rPr>
                <w:t>http://promosounds.ru/patrioticheskie-zvuki/gimn-rossii/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26FDA" w:rsidRDefault="004A3B6F" w:rsidP="004A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 урока 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517959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3B6F" w:rsidRPr="00517959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89054251971</w:t>
            </w: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EB5B00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00">
              <w:rPr>
                <w:rFonts w:ascii="Times New Roman" w:hAnsi="Times New Roman"/>
                <w:bCs/>
                <w:sz w:val="24"/>
              </w:rPr>
              <w:t>Повторение пройденного материала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7C125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прочитайте итоги главы на стр.161.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F1759B" w:rsidP="004A3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A3B6F" w:rsidRPr="00EB5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https://resh.edu.ru/subject/lesson/2592/main/</w:t>
              </w:r>
            </w:hyperlink>
          </w:p>
          <w:p w:rsidR="004A3B6F" w:rsidRPr="00EB5B00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A3B6F" w:rsidRPr="00EB5B00" w:rsidRDefault="00F1759B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4A3B6F" w:rsidRPr="00EB5B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https://resh.edu.ru/subject/lesson/2979/main/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EB5B00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задания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D6186D" w:rsidRDefault="00F1759B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A3B6F" w:rsidRPr="005A36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kolpalhi</w:t>
              </w:r>
              <w:r w:rsidR="004A3B6F" w:rsidRPr="00D618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A3B6F" w:rsidRPr="005A36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A3B6F" w:rsidRPr="00D6186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A3B6F" w:rsidRPr="005A36B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A3B6F" w:rsidRPr="00D6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4A3B6F" w:rsidRPr="00FF204C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6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188526441</w:t>
            </w: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Бурбонов и Орлеанов-от революции 1830г.к политическому кризису.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16, стр141-148. Ответить письменно на вопрос №3(</w:t>
            </w:r>
            <w:r w:rsidRPr="00D1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</w:t>
            </w:r>
            <w:r w:rsidRPr="00D1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 146</w:t>
            </w:r>
          </w:p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на электронную почту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F1759B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A3B6F" w:rsidRPr="00241742">
                <w:rPr>
                  <w:rStyle w:val="a4"/>
                  <w:rFonts w:ascii="Arial" w:hAnsi="Arial" w:cs="Arial"/>
                  <w:sz w:val="20"/>
                  <w:szCs w:val="20"/>
                </w:rPr>
                <w:t>super.anna-pankratova@yandex.ru</w:t>
              </w:r>
            </w:hyperlink>
            <w:r w:rsidR="004A3B6F">
              <w:rPr>
                <w:rFonts w:ascii="Arial" w:hAnsi="Arial" w:cs="Arial"/>
                <w:color w:val="93969B"/>
                <w:sz w:val="20"/>
                <w:szCs w:val="20"/>
              </w:rPr>
              <w:t xml:space="preserve"> </w:t>
            </w:r>
          </w:p>
          <w:p w:rsidR="004A3B6F" w:rsidRPr="00C92778" w:rsidRDefault="004A3B6F" w:rsidP="004A3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78">
              <w:rPr>
                <w:rFonts w:ascii="Arial" w:hAnsi="Arial" w:cs="Arial"/>
                <w:szCs w:val="20"/>
              </w:rPr>
              <w:t>тел. 89094243534</w:t>
            </w: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F81E8E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задание </w:t>
            </w:r>
            <w:hyperlink r:id="rId36" w:history="1">
              <w:r w:rsidRPr="00E42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https://edu.skysmart.ru/student/lumozorusu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F1759B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r w:rsidR="004A3B6F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chernova105@bk.ru</w:t>
              </w:r>
            </w:hyperlink>
          </w:p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89034618699</w:t>
            </w: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CE7CD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Стр.241 №687</w:t>
            </w:r>
          </w:p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(а, б), №688</w:t>
            </w:r>
          </w:p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(е, ж), №690 (д)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6B797D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4A3B6F" w:rsidRPr="00E334E0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выборочно</w:t>
            </w:r>
            <w:r w:rsidRPr="006A37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F1759B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4A3B6F" w:rsidRPr="00DB40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chernova105@bk.ru</w:t>
              </w:r>
            </w:hyperlink>
          </w:p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года</w:t>
            </w:r>
          </w:p>
          <w:p w:rsidR="004A3B6F" w:rsidRPr="00F4406C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индивидуальным заданиям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теме урока  по телефону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F1759B" w:rsidP="004A3B6F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9" w:history="1">
              <w:r w:rsidR="004A3B6F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goryainova61@mail.ru</w:t>
              </w:r>
            </w:hyperlink>
          </w:p>
          <w:p w:rsidR="004A3B6F" w:rsidRPr="00083266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89604568770</w:t>
            </w: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0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140194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40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4A3B6F" w:rsidRPr="00390725" w:rsidTr="000C460E">
        <w:trPr>
          <w:gridAfter w:val="1"/>
          <w:wAfter w:w="236" w:type="dxa"/>
          <w:trHeight w:val="29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B6F" w:rsidRDefault="004A3B6F" w:rsidP="004A3B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3B6F" w:rsidRPr="00390725" w:rsidRDefault="004A3B6F" w:rsidP="004A3B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</w:t>
            </w:r>
            <w:r w:rsidRPr="00283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5E1C02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 обобщающий урок по всему курсу. (Повторить параграфы 1-26.)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213(-В классе и дома)</w:t>
            </w:r>
          </w:p>
          <w:p w:rsidR="004A3B6F" w:rsidRPr="005E7174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7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 2,3 вопросы-</w:t>
            </w:r>
            <w:r w:rsidRPr="005E7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на электронную почту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F1759B" w:rsidP="004A3B6F">
            <w:pPr>
              <w:spacing w:after="0" w:line="240" w:lineRule="auto"/>
              <w:rPr>
                <w:rFonts w:ascii="Arial" w:hAnsi="Arial" w:cs="Arial"/>
                <w:color w:val="0070C0"/>
                <w:szCs w:val="20"/>
              </w:rPr>
            </w:pPr>
            <w:hyperlink r:id="rId41" w:history="1">
              <w:r w:rsidR="004A3B6F" w:rsidRPr="000A25F7">
                <w:rPr>
                  <w:rStyle w:val="a4"/>
                  <w:rFonts w:ascii="Arial" w:hAnsi="Arial" w:cs="Arial"/>
                  <w:szCs w:val="20"/>
                </w:rPr>
                <w:t>super.anna-pankratova@yandex</w:t>
              </w:r>
              <w:r w:rsidR="004A3B6F" w:rsidRPr="000A25F7">
                <w:rPr>
                  <w:rStyle w:val="a4"/>
                  <w:rFonts w:ascii="Arial" w:hAnsi="Arial" w:cs="Arial"/>
                  <w:sz w:val="24"/>
                  <w:szCs w:val="20"/>
                </w:rPr>
                <w:t>.</w:t>
              </w:r>
              <w:r w:rsidR="004A3B6F" w:rsidRPr="000A25F7">
                <w:rPr>
                  <w:rStyle w:val="a4"/>
                  <w:rFonts w:ascii="Arial" w:hAnsi="Arial" w:cs="Arial"/>
                  <w:szCs w:val="20"/>
                </w:rPr>
                <w:t>ru</w:t>
              </w:r>
            </w:hyperlink>
          </w:p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778">
              <w:rPr>
                <w:rFonts w:ascii="Arial" w:hAnsi="Arial" w:cs="Arial"/>
                <w:szCs w:val="20"/>
              </w:rPr>
              <w:t>тел. 89094243534</w:t>
            </w: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года</w:t>
            </w:r>
          </w:p>
          <w:p w:rsidR="004A3B6F" w:rsidRPr="00F4406C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(индивидуально)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индивидуальным заданиям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F1759B" w:rsidP="004A3B6F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2" w:history="1">
              <w:r w:rsidR="004A3B6F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goryainova</w:t>
              </w:r>
              <w:r w:rsidR="004A3B6F" w:rsidRPr="00D40A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61@</w:t>
              </w:r>
              <w:r w:rsidR="004A3B6F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4A3B6F" w:rsidRPr="00D40A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A3B6F" w:rsidRPr="00532CC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A3B6F" w:rsidRPr="00D40AAE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89604568770</w:t>
            </w:r>
          </w:p>
        </w:tc>
      </w:tr>
      <w:tr w:rsidR="004A3B6F" w:rsidRPr="00390725" w:rsidTr="00DB2ACB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F1759B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4A3B6F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B6F" w:rsidRPr="00390725" w:rsidRDefault="004A3B6F" w:rsidP="004A3B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0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140194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совершить виртуальные экскурсии по музеям России, посмотреть достопримечательности крупных городов, побывать на концертах, спектаклях, поучаствовать в образовательных проектах на страницах электронного ресурса «Российская электронная школа»</w:t>
            </w:r>
            <w:r w:rsidRPr="00260C93">
              <w:t xml:space="preserve"> </w:t>
            </w:r>
            <w:hyperlink r:id="rId44" w:history="1">
              <w:r w:rsidRPr="00260C93">
                <w:rPr>
                  <w:color w:val="0000FF"/>
                  <w:u w:val="single"/>
                </w:rPr>
                <w:t>https://resh.edu.ru/</w:t>
              </w:r>
            </w:hyperlink>
          </w:p>
        </w:tc>
      </w:tr>
      <w:tr w:rsidR="004A3B6F" w:rsidRPr="00390725" w:rsidTr="000C460E">
        <w:trPr>
          <w:gridAfter w:val="1"/>
          <w:wAfter w:w="236" w:type="dxa"/>
          <w:trHeight w:val="15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B6F" w:rsidRDefault="004A3B6F" w:rsidP="004A3B6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4A3B6F" w:rsidRPr="00390725" w:rsidRDefault="004A3B6F" w:rsidP="004A3B6F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</w:t>
            </w:r>
            <w:r w:rsidRPr="00AE2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E86C0B" w:rsidRDefault="004A3B6F" w:rsidP="004A3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E4">
              <w:rPr>
                <w:rFonts w:ascii="Times New Roman" w:hAnsi="Times New Roman" w:cs="Times New Roman"/>
                <w:sz w:val="24"/>
                <w:szCs w:val="28"/>
              </w:rPr>
              <w:t>Различные варианты программирования циклического алгоритма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П.3.5.4 стр. 139-141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Pr="00390725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конспекта прислать на почту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6F" w:rsidRDefault="00F1759B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5" w:history="1">
              <w:r w:rsidR="004A3B6F" w:rsidRPr="00B151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ermashova@bk.ru</w:t>
              </w:r>
            </w:hyperlink>
          </w:p>
          <w:p w:rsidR="004A3B6F" w:rsidRPr="00401F03" w:rsidRDefault="004A3B6F" w:rsidP="004A3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4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8(919)8926789</w:t>
            </w:r>
          </w:p>
        </w:tc>
      </w:tr>
      <w:tr w:rsidR="00586E53" w:rsidRPr="00390725" w:rsidTr="00D07318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53" w:rsidRPr="00390725" w:rsidRDefault="00586E53" w:rsidP="00586E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 Окружающая среда и здоровье человека.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урока по телефону 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B33A8" w:rsidRDefault="00F1759B" w:rsidP="00586E5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586E53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natalja</w:t>
              </w:r>
              <w:r w:rsidR="00586E53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586E53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chijik</w:t>
              </w:r>
              <w:r w:rsidR="00586E53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86E53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rambler</w:t>
              </w:r>
              <w:r w:rsidR="00586E53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86E53" w:rsidRPr="00EA56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E53" w:rsidRPr="003B33A8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B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89034853443</w:t>
            </w:r>
          </w:p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E53" w:rsidRPr="00390725" w:rsidTr="00D07318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53" w:rsidRPr="00390725" w:rsidRDefault="00586E53" w:rsidP="00586E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6A3778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повторение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F81E8E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задание </w:t>
            </w:r>
            <w:hyperlink r:id="rId47" w:history="1">
              <w:r w:rsidRPr="00E42CA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https://edu.skysmart.ru/student/zaragovafu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фото или скан работы</w:t>
            </w:r>
          </w:p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F1759B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8" w:history="1">
              <w:r w:rsidR="00586E53" w:rsidRPr="008D38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chernova105@bk.ru</w:t>
              </w:r>
            </w:hyperlink>
          </w:p>
          <w:p w:rsidR="00586E53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89034618699</w:t>
            </w:r>
          </w:p>
        </w:tc>
      </w:tr>
      <w:tr w:rsidR="00586E53" w:rsidRPr="00390725" w:rsidTr="00F02AE2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53" w:rsidRPr="00390725" w:rsidRDefault="00586E53" w:rsidP="00586E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по ссылке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F1759B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586E53">
                <w:rPr>
                  <w:rStyle w:val="a4"/>
                  <w:rFonts w:ascii="Times New Roman" w:hAnsi="Times New Roman" w:cs="Times New Roman"/>
                  <w:sz w:val="24"/>
                </w:rPr>
                <w:t>https://yadi.sk/d/BXI2wxjMWSYo6Q</w:t>
              </w:r>
            </w:hyperlink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0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89604637766</w:t>
            </w:r>
          </w:p>
        </w:tc>
      </w:tr>
      <w:tr w:rsidR="00586E53" w:rsidRPr="00390725" w:rsidTr="00D07318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53" w:rsidRPr="00390725" w:rsidRDefault="00586E53" w:rsidP="00586E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201E18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201E18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Стр.183-204 – повторить правила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201E18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по телефону или  </w:t>
            </w:r>
            <w:proofErr w:type="spellStart"/>
            <w:r w:rsidRPr="0020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201E18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</w:t>
            </w:r>
            <w:proofErr w:type="spellStart"/>
            <w:r w:rsidRPr="0020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586E53" w:rsidRPr="00201E18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(выборочно)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F1759B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0" w:history="1">
              <w:r w:rsidR="00586E53" w:rsidRPr="00F3735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isb-timnad@mail.ru</w:t>
              </w:r>
            </w:hyperlink>
            <w:r w:rsidR="00586E53" w:rsidRPr="00523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586E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 89185158407</w:t>
            </w:r>
          </w:p>
          <w:p w:rsidR="00586E53" w:rsidRDefault="00F1759B" w:rsidP="00586E53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1" w:history="1">
              <w:r w:rsidR="00586E53" w:rsidRPr="000657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romanukina@mail.ru</w:t>
              </w:r>
            </w:hyperlink>
          </w:p>
          <w:p w:rsidR="00586E53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586E53" w:rsidRPr="00B928F9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89094361213</w:t>
            </w:r>
          </w:p>
        </w:tc>
      </w:tr>
      <w:tr w:rsidR="00586E53" w:rsidRPr="00390725" w:rsidTr="00D07318">
        <w:trPr>
          <w:gridAfter w:val="1"/>
          <w:wAfter w:w="236" w:type="dxa"/>
          <w:trHeight w:val="158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53" w:rsidRPr="00390725" w:rsidRDefault="00586E53" w:rsidP="00586E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53" w:rsidRPr="00390725" w:rsidRDefault="00586E53" w:rsidP="0058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725" w:rsidRDefault="00390725"/>
    <w:sectPr w:rsidR="00390725" w:rsidSect="00055B5C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25"/>
    <w:rsid w:val="00014992"/>
    <w:rsid w:val="00034548"/>
    <w:rsid w:val="00046643"/>
    <w:rsid w:val="00055B5C"/>
    <w:rsid w:val="00085C93"/>
    <w:rsid w:val="00087411"/>
    <w:rsid w:val="000C460E"/>
    <w:rsid w:val="000C59AA"/>
    <w:rsid w:val="000E6D10"/>
    <w:rsid w:val="00111664"/>
    <w:rsid w:val="00120145"/>
    <w:rsid w:val="001559FF"/>
    <w:rsid w:val="00183C85"/>
    <w:rsid w:val="0019129D"/>
    <w:rsid w:val="001A41C4"/>
    <w:rsid w:val="001A74E7"/>
    <w:rsid w:val="001D68FD"/>
    <w:rsid w:val="001E2BC0"/>
    <w:rsid w:val="00204726"/>
    <w:rsid w:val="00224F78"/>
    <w:rsid w:val="0022549B"/>
    <w:rsid w:val="00230B12"/>
    <w:rsid w:val="002432B6"/>
    <w:rsid w:val="0025170B"/>
    <w:rsid w:val="0026258A"/>
    <w:rsid w:val="0028395B"/>
    <w:rsid w:val="002A0DBC"/>
    <w:rsid w:val="002A2227"/>
    <w:rsid w:val="002A7E55"/>
    <w:rsid w:val="00300FDD"/>
    <w:rsid w:val="00312FC2"/>
    <w:rsid w:val="00326B67"/>
    <w:rsid w:val="003500CF"/>
    <w:rsid w:val="003529F9"/>
    <w:rsid w:val="00364687"/>
    <w:rsid w:val="00367E0C"/>
    <w:rsid w:val="00390725"/>
    <w:rsid w:val="003B33A8"/>
    <w:rsid w:val="003B4B81"/>
    <w:rsid w:val="003C48D7"/>
    <w:rsid w:val="003E4D57"/>
    <w:rsid w:val="0042236E"/>
    <w:rsid w:val="0042415D"/>
    <w:rsid w:val="00431B24"/>
    <w:rsid w:val="00450C5B"/>
    <w:rsid w:val="00467C05"/>
    <w:rsid w:val="00484F55"/>
    <w:rsid w:val="00497797"/>
    <w:rsid w:val="004A3B6F"/>
    <w:rsid w:val="004A43C5"/>
    <w:rsid w:val="004D487B"/>
    <w:rsid w:val="004E0A7D"/>
    <w:rsid w:val="004E1076"/>
    <w:rsid w:val="004E5882"/>
    <w:rsid w:val="005153FE"/>
    <w:rsid w:val="00517959"/>
    <w:rsid w:val="00526D85"/>
    <w:rsid w:val="0054131E"/>
    <w:rsid w:val="00542E3E"/>
    <w:rsid w:val="00557B7A"/>
    <w:rsid w:val="005732E1"/>
    <w:rsid w:val="00577352"/>
    <w:rsid w:val="00586E53"/>
    <w:rsid w:val="005A645E"/>
    <w:rsid w:val="005D2B59"/>
    <w:rsid w:val="005D4432"/>
    <w:rsid w:val="005E1C02"/>
    <w:rsid w:val="006242C9"/>
    <w:rsid w:val="006242E7"/>
    <w:rsid w:val="00624940"/>
    <w:rsid w:val="0062537C"/>
    <w:rsid w:val="00652C9A"/>
    <w:rsid w:val="006740C0"/>
    <w:rsid w:val="006C098B"/>
    <w:rsid w:val="006D4B5E"/>
    <w:rsid w:val="006E05DE"/>
    <w:rsid w:val="006F489A"/>
    <w:rsid w:val="007171B4"/>
    <w:rsid w:val="00727F66"/>
    <w:rsid w:val="0075291E"/>
    <w:rsid w:val="007749EC"/>
    <w:rsid w:val="007B7EF2"/>
    <w:rsid w:val="007C2F47"/>
    <w:rsid w:val="007C7170"/>
    <w:rsid w:val="00812AC2"/>
    <w:rsid w:val="00816C20"/>
    <w:rsid w:val="00827988"/>
    <w:rsid w:val="00836E19"/>
    <w:rsid w:val="008470D0"/>
    <w:rsid w:val="0086134B"/>
    <w:rsid w:val="00886A67"/>
    <w:rsid w:val="00887BC1"/>
    <w:rsid w:val="00893817"/>
    <w:rsid w:val="008952BA"/>
    <w:rsid w:val="008D6BD6"/>
    <w:rsid w:val="008E061C"/>
    <w:rsid w:val="009179C1"/>
    <w:rsid w:val="00922448"/>
    <w:rsid w:val="009344C6"/>
    <w:rsid w:val="00964F0C"/>
    <w:rsid w:val="009C270B"/>
    <w:rsid w:val="009C33E4"/>
    <w:rsid w:val="009C4A08"/>
    <w:rsid w:val="00A01943"/>
    <w:rsid w:val="00A01B96"/>
    <w:rsid w:val="00A1152F"/>
    <w:rsid w:val="00A23D4A"/>
    <w:rsid w:val="00AA0313"/>
    <w:rsid w:val="00AC3C8F"/>
    <w:rsid w:val="00AE0C28"/>
    <w:rsid w:val="00AE22C6"/>
    <w:rsid w:val="00AE2FB9"/>
    <w:rsid w:val="00AF294D"/>
    <w:rsid w:val="00B00617"/>
    <w:rsid w:val="00B156BD"/>
    <w:rsid w:val="00B15F59"/>
    <w:rsid w:val="00B229E2"/>
    <w:rsid w:val="00B2688C"/>
    <w:rsid w:val="00B35DF1"/>
    <w:rsid w:val="00B40602"/>
    <w:rsid w:val="00B94BD4"/>
    <w:rsid w:val="00BE441C"/>
    <w:rsid w:val="00BF5054"/>
    <w:rsid w:val="00C15681"/>
    <w:rsid w:val="00C24198"/>
    <w:rsid w:val="00C85F7D"/>
    <w:rsid w:val="00C91A56"/>
    <w:rsid w:val="00C92778"/>
    <w:rsid w:val="00CA0A2E"/>
    <w:rsid w:val="00CA68D9"/>
    <w:rsid w:val="00CB12FA"/>
    <w:rsid w:val="00CC7002"/>
    <w:rsid w:val="00CD7B27"/>
    <w:rsid w:val="00CE331F"/>
    <w:rsid w:val="00CE7CD5"/>
    <w:rsid w:val="00CF1B17"/>
    <w:rsid w:val="00CF33E7"/>
    <w:rsid w:val="00D0181B"/>
    <w:rsid w:val="00D07318"/>
    <w:rsid w:val="00D11EFD"/>
    <w:rsid w:val="00D3703D"/>
    <w:rsid w:val="00D6186D"/>
    <w:rsid w:val="00D93F50"/>
    <w:rsid w:val="00DB296C"/>
    <w:rsid w:val="00DF684C"/>
    <w:rsid w:val="00E1432B"/>
    <w:rsid w:val="00E2021B"/>
    <w:rsid w:val="00E206BD"/>
    <w:rsid w:val="00E334E0"/>
    <w:rsid w:val="00E50B85"/>
    <w:rsid w:val="00E77579"/>
    <w:rsid w:val="00E82B77"/>
    <w:rsid w:val="00E87736"/>
    <w:rsid w:val="00E9782D"/>
    <w:rsid w:val="00E97973"/>
    <w:rsid w:val="00EA0A3E"/>
    <w:rsid w:val="00EA5837"/>
    <w:rsid w:val="00EB3022"/>
    <w:rsid w:val="00EF0D4C"/>
    <w:rsid w:val="00F1759B"/>
    <w:rsid w:val="00F33D40"/>
    <w:rsid w:val="00F368EC"/>
    <w:rsid w:val="00F37539"/>
    <w:rsid w:val="00F47100"/>
    <w:rsid w:val="00F472F5"/>
    <w:rsid w:val="00F53D07"/>
    <w:rsid w:val="00F7580A"/>
    <w:rsid w:val="00FB1145"/>
    <w:rsid w:val="00FB48A9"/>
    <w:rsid w:val="00FC3916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DB29"/>
  <w15:chartTrackingRefBased/>
  <w15:docId w15:val="{2EF89AA4-0849-4BF2-9C40-61F98038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7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31E"/>
    <w:rPr>
      <w:color w:val="0000FF"/>
      <w:u w:val="single"/>
    </w:rPr>
  </w:style>
  <w:style w:type="paragraph" w:customStyle="1" w:styleId="Standard">
    <w:name w:val="Standard"/>
    <w:rsid w:val="00CB12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50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tmir.me/br/?b=29101&amp;p=1" TargetMode="External"/><Relationship Id="rId18" Type="http://schemas.openxmlformats.org/officeDocument/2006/relationships/hyperlink" Target="mailto:romanukina@mail.ru" TargetMode="External"/><Relationship Id="rId26" Type="http://schemas.openxmlformats.org/officeDocument/2006/relationships/hyperlink" Target="https://onlinetestpad.com/hnzspq3osvhsu" TargetMode="External"/><Relationship Id="rId39" Type="http://schemas.openxmlformats.org/officeDocument/2006/relationships/hyperlink" Target="mailto:goryainova61@mail.ru" TargetMode="External"/><Relationship Id="rId21" Type="http://schemas.openxmlformats.org/officeDocument/2006/relationships/hyperlink" Target="https://resh.edu.ru/subject/lesson/2988/main/" TargetMode="External"/><Relationship Id="rId34" Type="http://schemas.openxmlformats.org/officeDocument/2006/relationships/hyperlink" Target="mailto:kolpalhi@mail.ru" TargetMode="External"/><Relationship Id="rId42" Type="http://schemas.openxmlformats.org/officeDocument/2006/relationships/hyperlink" Target="mailto:goryainova61@mail.ru" TargetMode="External"/><Relationship Id="rId47" Type="http://schemas.openxmlformats.org/officeDocument/2006/relationships/hyperlink" Target="https://edu.skysmart.ru/student/zaragovafu" TargetMode="External"/><Relationship Id="rId50" Type="http://schemas.openxmlformats.org/officeDocument/2006/relationships/hyperlink" Target="mailto:isb-timnad@mail.ru" TargetMode="External"/><Relationship Id="rId7" Type="http://schemas.openxmlformats.org/officeDocument/2006/relationships/hyperlink" Target="mailto:romanukin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2usg/28CgKgZqC" TargetMode="External"/><Relationship Id="rId29" Type="http://schemas.openxmlformats.org/officeDocument/2006/relationships/hyperlink" Target="mailto:goryainova61@mail.ru" TargetMode="External"/><Relationship Id="rId11" Type="http://schemas.openxmlformats.org/officeDocument/2006/relationships/hyperlink" Target="https://infourok.ru/ediniy-gorodskoy-ekologicheskiy-urok-posvyaschyonniy-osobo-ohranyaemim-prirodnim-territoriyam-rostovskoy-oblasti-dlya-shkolnikov-3521097.html" TargetMode="External"/><Relationship Id="rId24" Type="http://schemas.openxmlformats.org/officeDocument/2006/relationships/hyperlink" Target="mailto:natalja-chijik@rambler.ru" TargetMode="External"/><Relationship Id="rId32" Type="http://schemas.openxmlformats.org/officeDocument/2006/relationships/hyperlink" Target="https://resh.edu.ru/subject/lesson/2592/main/" TargetMode="External"/><Relationship Id="rId37" Type="http://schemas.openxmlformats.org/officeDocument/2006/relationships/hyperlink" Target="mailto:chernova105@bk.ru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mailto:ermashova@bk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cloud.mail.ru/public/5yek/4nF3bp2b4" TargetMode="External"/><Relationship Id="rId10" Type="http://schemas.openxmlformats.org/officeDocument/2006/relationships/hyperlink" Target="https://obrazovaka.ru/geografiya/tablica-prirodnye-zony-rossii.html" TargetMode="External"/><Relationship Id="rId19" Type="http://schemas.openxmlformats.org/officeDocument/2006/relationships/hyperlink" Target="mailto:chernova105@bk.ru" TargetMode="External"/><Relationship Id="rId31" Type="http://schemas.openxmlformats.org/officeDocument/2006/relationships/hyperlink" Target="http://promosounds.ru/patrioticheskie-zvuki/gimn-rossii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super.anna-pankratova@yandex.ru" TargetMode="External"/><Relationship Id="rId9" Type="http://schemas.openxmlformats.org/officeDocument/2006/relationships/hyperlink" Target="mailto:chernova105@bk.ru" TargetMode="External"/><Relationship Id="rId14" Type="http://schemas.openxmlformats.org/officeDocument/2006/relationships/hyperlink" Target="mailto:goryainova61@mail.ru\" TargetMode="External"/><Relationship Id="rId22" Type="http://schemas.openxmlformats.org/officeDocument/2006/relationships/hyperlink" Target="https://resh.edu.ru/subject/lesson/2593/main/" TargetMode="External"/><Relationship Id="rId27" Type="http://schemas.openxmlformats.org/officeDocument/2006/relationships/hyperlink" Target="mailto:ermashova@bk.ru" TargetMode="External"/><Relationship Id="rId30" Type="http://schemas.openxmlformats.org/officeDocument/2006/relationships/hyperlink" Target="mailto:natalja-chijik@rambler.ru" TargetMode="External"/><Relationship Id="rId35" Type="http://schemas.openxmlformats.org/officeDocument/2006/relationships/hyperlink" Target="mailto:super.anna-pankratova@yandex.ru" TargetMode="External"/><Relationship Id="rId43" Type="http://schemas.openxmlformats.org/officeDocument/2006/relationships/hyperlink" Target="https://yadi.sk/d/BXI2wxjMWSYo6Q" TargetMode="External"/><Relationship Id="rId48" Type="http://schemas.openxmlformats.org/officeDocument/2006/relationships/hyperlink" Target="mailto:chernova105@bk.ru" TargetMode="External"/><Relationship Id="rId8" Type="http://schemas.openxmlformats.org/officeDocument/2006/relationships/hyperlink" Target="https://multiurok.ru/files/kontrolnaia-rabota-6-9.html" TargetMode="External"/><Relationship Id="rId51" Type="http://schemas.openxmlformats.org/officeDocument/2006/relationships/hyperlink" Target="mailto:romanukina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atalja-chijik@rambler.ru" TargetMode="External"/><Relationship Id="rId17" Type="http://schemas.openxmlformats.org/officeDocument/2006/relationships/hyperlink" Target="mailto:isb-timnad@mail.ru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subject/lesson/2979/main/" TargetMode="External"/><Relationship Id="rId38" Type="http://schemas.openxmlformats.org/officeDocument/2006/relationships/hyperlink" Target="mailto:chernova105@bk.ru" TargetMode="External"/><Relationship Id="rId46" Type="http://schemas.openxmlformats.org/officeDocument/2006/relationships/hyperlink" Target="mailto:natalja-chijik@rambler.ru" TargetMode="External"/><Relationship Id="rId20" Type="http://schemas.openxmlformats.org/officeDocument/2006/relationships/hyperlink" Target="mailto:goryainova61@mail.ru" TargetMode="External"/><Relationship Id="rId41" Type="http://schemas.openxmlformats.org/officeDocument/2006/relationships/hyperlink" Target="mailto:super.anna-pankrat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sb-timnad@mail.ru" TargetMode="External"/><Relationship Id="rId15" Type="http://schemas.openxmlformats.org/officeDocument/2006/relationships/hyperlink" Target="https://yadi.sk/d/BXI2wxjMWSYo6Q" TargetMode="External"/><Relationship Id="rId23" Type="http://schemas.openxmlformats.org/officeDocument/2006/relationships/hyperlink" Target="mailto:kolpalhi@mail.ru" TargetMode="External"/><Relationship Id="rId28" Type="http://schemas.openxmlformats.org/officeDocument/2006/relationships/hyperlink" Target="mailto:goryainova61@mail.ru" TargetMode="External"/><Relationship Id="rId36" Type="http://schemas.openxmlformats.org/officeDocument/2006/relationships/hyperlink" Target="https://edu.skysmart.ru/student/lumozorusu" TargetMode="External"/><Relationship Id="rId49" Type="http://schemas.openxmlformats.org/officeDocument/2006/relationships/hyperlink" Target="https://yadi.sk/d/BXI2wxjMWSYo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147</cp:revision>
  <dcterms:created xsi:type="dcterms:W3CDTF">2020-04-04T09:01:00Z</dcterms:created>
  <dcterms:modified xsi:type="dcterms:W3CDTF">2020-05-23T17:13:00Z</dcterms:modified>
</cp:coreProperties>
</file>