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A3" w:rsidRPr="00A20DA2" w:rsidRDefault="00AF61A3" w:rsidP="005A05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A14" w:rsidRPr="00FE27F8" w:rsidRDefault="00766A14" w:rsidP="00766A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E27F8">
        <w:rPr>
          <w:rFonts w:ascii="Times New Roman" w:eastAsia="Calibri" w:hAnsi="Times New Roman" w:cs="Times New Roman"/>
          <w:sz w:val="24"/>
        </w:rPr>
        <w:t>Утверждено</w:t>
      </w:r>
    </w:p>
    <w:p w:rsidR="00766A14" w:rsidRPr="00FE27F8" w:rsidRDefault="009F3958" w:rsidP="00766A14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№72  от 24 марта 2020</w:t>
      </w:r>
      <w:bookmarkStart w:id="0" w:name="_GoBack"/>
      <w:bookmarkEnd w:id="0"/>
      <w:r w:rsidR="00766A14" w:rsidRPr="00FE27F8">
        <w:rPr>
          <w:rFonts w:ascii="Times New Roman" w:eastAsia="Calibri" w:hAnsi="Times New Roman" w:cs="Times New Roman"/>
          <w:sz w:val="24"/>
        </w:rPr>
        <w:t>г</w:t>
      </w:r>
    </w:p>
    <w:p w:rsidR="00766A14" w:rsidRPr="00FE27F8" w:rsidRDefault="00766A14" w:rsidP="00766A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E27F8">
        <w:rPr>
          <w:rFonts w:ascii="Times New Roman" w:eastAsia="Calibri" w:hAnsi="Times New Roman" w:cs="Times New Roman"/>
          <w:sz w:val="24"/>
        </w:rPr>
        <w:t>Директор школы</w:t>
      </w:r>
    </w:p>
    <w:p w:rsidR="00766A14" w:rsidRPr="00FE27F8" w:rsidRDefault="00766A14" w:rsidP="00766A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E27F8">
        <w:rPr>
          <w:rFonts w:ascii="Times New Roman" w:eastAsia="Calibri" w:hAnsi="Times New Roman" w:cs="Times New Roman"/>
          <w:sz w:val="24"/>
        </w:rPr>
        <w:t xml:space="preserve"> _______________ А.А. Марков</w:t>
      </w:r>
    </w:p>
    <w:p w:rsidR="004C39BE" w:rsidRDefault="00C60500" w:rsidP="00C605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4C39BE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     </w:t>
      </w:r>
    </w:p>
    <w:p w:rsidR="00766A14" w:rsidRDefault="004C39BE" w:rsidP="00C605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</w:t>
      </w:r>
    </w:p>
    <w:p w:rsidR="00A24C99" w:rsidRPr="004C39BE" w:rsidRDefault="00766A14" w:rsidP="00C605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</w:t>
      </w:r>
      <w:r w:rsidR="00A24C99" w:rsidRPr="004C39BE">
        <w:rPr>
          <w:rFonts w:ascii="Times New Roman" w:eastAsia="Calibri" w:hAnsi="Times New Roman" w:cs="Times New Roman"/>
          <w:b/>
          <w:sz w:val="32"/>
          <w:szCs w:val="28"/>
        </w:rPr>
        <w:t>Расписание занятий внеурочной дея</w:t>
      </w:r>
      <w:r w:rsidR="006F0333" w:rsidRPr="004C39BE">
        <w:rPr>
          <w:rFonts w:ascii="Times New Roman" w:eastAsia="Calibri" w:hAnsi="Times New Roman" w:cs="Times New Roman"/>
          <w:b/>
          <w:sz w:val="32"/>
          <w:szCs w:val="28"/>
        </w:rPr>
        <w:t xml:space="preserve">тельности </w:t>
      </w:r>
      <w:r w:rsidR="00A24C99" w:rsidRPr="004C39BE">
        <w:rPr>
          <w:rFonts w:ascii="Times New Roman" w:eastAsia="Calibri" w:hAnsi="Times New Roman" w:cs="Times New Roman"/>
          <w:b/>
          <w:sz w:val="32"/>
          <w:szCs w:val="28"/>
        </w:rPr>
        <w:t xml:space="preserve">  </w:t>
      </w:r>
    </w:p>
    <w:p w:rsidR="00FE27F8" w:rsidRPr="004C39BE" w:rsidRDefault="00FE27F8" w:rsidP="00A2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D7FB8" w:rsidRDefault="009F3958" w:rsidP="006D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</w:t>
      </w:r>
    </w:p>
    <w:p w:rsidR="004C39BE" w:rsidRPr="004C39BE" w:rsidRDefault="004C39BE" w:rsidP="006D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C39BE" w:rsidRPr="006D2BDB" w:rsidRDefault="004C39BE" w:rsidP="006D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602" w:type="dxa"/>
        <w:tblLook w:val="04A0" w:firstRow="1" w:lastRow="0" w:firstColumn="1" w:lastColumn="0" w:noHBand="0" w:noVBand="1"/>
      </w:tblPr>
      <w:tblGrid>
        <w:gridCol w:w="680"/>
        <w:gridCol w:w="4688"/>
        <w:gridCol w:w="2967"/>
        <w:gridCol w:w="2267"/>
      </w:tblGrid>
      <w:tr w:rsidR="009F3958" w:rsidRPr="00A24C99" w:rsidTr="009F3958">
        <w:trPr>
          <w:cantSplit/>
          <w:trHeight w:val="356"/>
        </w:trPr>
        <w:tc>
          <w:tcPr>
            <w:tcW w:w="680" w:type="dxa"/>
            <w:vMerge w:val="restart"/>
            <w:textDirection w:val="btLr"/>
          </w:tcPr>
          <w:p w:rsidR="009F3958" w:rsidRDefault="009F3958" w:rsidP="006F03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«а» класс</w:t>
            </w: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6F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азбука»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6F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Default="009F3958" w:rsidP="003D3F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9F3958" w:rsidRDefault="009F3958" w:rsidP="003D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9F3958" w:rsidRPr="006D2BDB" w:rsidRDefault="009F3958" w:rsidP="003D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vAlign w:val="center"/>
          </w:tcPr>
          <w:p w:rsidR="009F3958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E1633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E1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сила слов»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E1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8A1FE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8A1F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bottom w:val="single" w:sz="12" w:space="0" w:color="000000"/>
            </w:tcBorders>
            <w:vAlign w:val="center"/>
          </w:tcPr>
          <w:p w:rsidR="009F3958" w:rsidRPr="006D2BDB" w:rsidRDefault="009F3958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кисточка»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E37E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«б»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E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E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В.Г.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E37E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E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азбука»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E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777F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7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64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7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777F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7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создавать проекты»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7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В.Г.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777F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bottom w:val="single" w:sz="12" w:space="0" w:color="000000"/>
            </w:tcBorders>
            <w:vAlign w:val="center"/>
          </w:tcPr>
          <w:p w:rsidR="009F3958" w:rsidRPr="006D2BDB" w:rsidRDefault="009F3958" w:rsidP="007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2967" w:type="dxa"/>
            <w:tcBorders>
              <w:bottom w:val="single" w:sz="12" w:space="0" w:color="000000"/>
            </w:tcBorders>
            <w:vAlign w:val="center"/>
          </w:tcPr>
          <w:p w:rsidR="009F3958" w:rsidRPr="006D2BDB" w:rsidRDefault="009F3958" w:rsidP="007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В.Г.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8B3EF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Pr="00C34D64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8B3EF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О.Н.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8B3EF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добрых дел»</w:t>
            </w:r>
          </w:p>
          <w:p w:rsidR="009F3958" w:rsidRPr="006D2BDB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О.Н.</w:t>
            </w:r>
          </w:p>
          <w:p w:rsidR="009F3958" w:rsidRPr="00C34D64" w:rsidRDefault="009F3958" w:rsidP="008B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80316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80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64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80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8031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80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азбука»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80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EE4C0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Default="009F3958" w:rsidP="00E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юного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пещехода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958" w:rsidRPr="006D2BDB" w:rsidRDefault="009F3958" w:rsidP="00E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3958" w:rsidRDefault="009F3958" w:rsidP="00E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F3958" w:rsidRPr="006D2BDB" w:rsidRDefault="009F3958" w:rsidP="00EE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СемендяеваМ.В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B15FA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B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B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B15FA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B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B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B15FA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B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B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9F3958" w:rsidRPr="00A24C99" w:rsidRDefault="009F3958" w:rsidP="004F4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4F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64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4F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btLr"/>
          </w:tcPr>
          <w:p w:rsidR="009F3958" w:rsidRDefault="009F3958" w:rsidP="00D40AD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«а» класс</w:t>
            </w:r>
          </w:p>
        </w:tc>
        <w:tc>
          <w:tcPr>
            <w:tcW w:w="4688" w:type="dxa"/>
            <w:tcBorders>
              <w:top w:val="single" w:sz="8" w:space="0" w:color="auto"/>
            </w:tcBorders>
            <w:vAlign w:val="center"/>
          </w:tcPr>
          <w:p w:rsidR="009F3958" w:rsidRDefault="009F3958" w:rsidP="00D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</w:t>
            </w:r>
            <w:r w:rsidRPr="00C34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8" w:space="0" w:color="auto"/>
            </w:tcBorders>
            <w:vAlign w:val="center"/>
          </w:tcPr>
          <w:p w:rsidR="009F3958" w:rsidRDefault="009F3958" w:rsidP="00D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</w:tc>
        <w:tc>
          <w:tcPr>
            <w:tcW w:w="2267" w:type="dxa"/>
            <w:tcBorders>
              <w:top w:val="single" w:sz="8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D40AD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D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D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D40AD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D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D4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2B68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9F3958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9F3958" w:rsidRPr="006D2BDB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9F3958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  <w:p w:rsidR="009F3958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</w:tcPr>
          <w:p w:rsidR="009F3958" w:rsidRPr="00A24C99" w:rsidRDefault="009F3958" w:rsidP="002B68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2B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0D6C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«б»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Default="009F3958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64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Default="009F3958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0D6C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М.М.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A51DA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</w:t>
            </w:r>
            <w:r w:rsidRPr="00C34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A51DA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A51D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9F3958" w:rsidRPr="006D2BDB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М.М.</w:t>
            </w:r>
          </w:p>
          <w:p w:rsidR="009F3958" w:rsidRPr="00C34D64" w:rsidRDefault="009F3958" w:rsidP="00A5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6B51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6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«Ниточка-иголочка»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Pr="00C34D64" w:rsidRDefault="009F3958" w:rsidP="006B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CE0C0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CE0C0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9F3958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F3958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CE0C0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CE0C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C34D64" w:rsidRDefault="009F3958" w:rsidP="00C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4D38D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Pr="00C34D64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4D38D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  <w:p w:rsidR="009F3958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9F3958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4D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4F435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4F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4F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</w:tcPr>
          <w:p w:rsidR="009F3958" w:rsidRPr="00A24C99" w:rsidRDefault="009F3958" w:rsidP="004F43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4F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лоскуток» 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4F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9F3958" w:rsidRPr="00A24C99" w:rsidRDefault="009F3958" w:rsidP="004F43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4F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слова»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4F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btLr"/>
          </w:tcPr>
          <w:p w:rsidR="009F3958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 класс</w:t>
            </w:r>
          </w:p>
        </w:tc>
        <w:tc>
          <w:tcPr>
            <w:tcW w:w="4688" w:type="dxa"/>
            <w:tcBorders>
              <w:top w:val="single" w:sz="8" w:space="0" w:color="auto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краеведение»</w:t>
            </w:r>
          </w:p>
        </w:tc>
        <w:tc>
          <w:tcPr>
            <w:tcW w:w="2967" w:type="dxa"/>
            <w:tcBorders>
              <w:top w:val="single" w:sz="8" w:space="0" w:color="auto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А.А.</w:t>
            </w:r>
          </w:p>
        </w:tc>
        <w:tc>
          <w:tcPr>
            <w:tcW w:w="2267" w:type="dxa"/>
            <w:tcBorders>
              <w:top w:val="single" w:sz="8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«Песенное творчество донских казаков»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«Ремесла казаков»</w:t>
            </w:r>
          </w:p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здоровье и правильном питании» 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«Казачок»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6C18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«Донская палитра»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C34D64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«а»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дар слова»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Pr="00C34D64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top w:val="single" w:sz="4" w:space="0" w:color="000000"/>
            </w:tcBorders>
            <w:textDirection w:val="btLr"/>
          </w:tcPr>
          <w:p w:rsidR="009F3958" w:rsidRPr="00A24C99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top w:val="single" w:sz="4" w:space="0" w:color="000000"/>
            </w:tcBorders>
            <w:textDirection w:val="btLr"/>
          </w:tcPr>
          <w:p w:rsidR="009F3958" w:rsidRPr="00A24C99" w:rsidRDefault="009F3958" w:rsidP="006C18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«Реальная математика»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6C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Колпакчи Н.В.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top w:val="single" w:sz="4" w:space="0" w:color="000000"/>
              <w:bottom w:val="single" w:sz="12" w:space="0" w:color="000000"/>
            </w:tcBorders>
            <w:textDirection w:val="btLr"/>
          </w:tcPr>
          <w:p w:rsidR="009F3958" w:rsidRPr="00A24C99" w:rsidRDefault="009F3958" w:rsidP="0096468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9F3958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F3958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top w:val="single" w:sz="12" w:space="0" w:color="000000"/>
              <w:bottom w:val="nil"/>
            </w:tcBorders>
          </w:tcPr>
          <w:p w:rsidR="009F3958" w:rsidRPr="00A24C99" w:rsidRDefault="009F3958" w:rsidP="009646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C34D64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btLr"/>
          </w:tcPr>
          <w:p w:rsidR="009F3958" w:rsidRPr="00A24C99" w:rsidRDefault="009F3958" w:rsidP="00B82DB3">
            <w:pPr>
              <w:ind w:left="484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«б»</w:t>
            </w:r>
            <w:r w:rsidRPr="00A2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68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3958" w:rsidRPr="006D2BDB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296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3958" w:rsidRPr="00C34D64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96468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и пишем правильно»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А.А.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96468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«Юная швея»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96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</w:tcPr>
          <w:p w:rsidR="009F3958" w:rsidRPr="00A24C99" w:rsidRDefault="009F3958" w:rsidP="00510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/>
            </w:tcBorders>
            <w:vAlign w:val="center"/>
          </w:tcPr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A24C99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9F3958" w:rsidRPr="00A24C99" w:rsidRDefault="009F3958" w:rsidP="00510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Default="009F3958" w:rsidP="0051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М.В.</w:t>
            </w:r>
          </w:p>
        </w:tc>
        <w:tc>
          <w:tcPr>
            <w:tcW w:w="2267" w:type="dxa"/>
            <w:tcBorders>
              <w:bottom w:val="single" w:sz="8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btLr"/>
          </w:tcPr>
          <w:p w:rsidR="009F3958" w:rsidRPr="00A24C99" w:rsidRDefault="009F3958" w:rsidP="0096468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8 класс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«Юная швея»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C34D64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9F3958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слова к предложению, от предложения к тексту»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</w:tcPr>
          <w:p w:rsidR="009F3958" w:rsidRPr="00A24C99" w:rsidRDefault="009F3958" w:rsidP="003379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патриот» 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9«а»</w:t>
            </w:r>
            <w:r w:rsidRPr="00A2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68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96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3958" w:rsidRPr="00C34D64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«Физический калейдоскоп» 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Колпакчи Н.В.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совершенства»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</w:tcPr>
          <w:p w:rsidR="009F3958" w:rsidRPr="00A24C99" w:rsidRDefault="009F3958" w:rsidP="003379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текстовых задач»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Е.А.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cBorders>
              <w:bottom w:val="single" w:sz="12" w:space="0" w:color="000000"/>
            </w:tcBorders>
          </w:tcPr>
          <w:p w:rsidR="009F3958" w:rsidRPr="00A24C99" w:rsidRDefault="009F3958" w:rsidP="003379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bottom w:val="single" w:sz="12" w:space="0" w:color="000000"/>
            </w:tcBorders>
            <w:vAlign w:val="center"/>
          </w:tcPr>
          <w:p w:rsidR="009F3958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устной и письменной речи»</w:t>
            </w:r>
          </w:p>
        </w:tc>
        <w:tc>
          <w:tcPr>
            <w:tcW w:w="2967" w:type="dxa"/>
            <w:tcBorders>
              <w:bottom w:val="single" w:sz="12" w:space="0" w:color="000000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 w:val="restart"/>
            <w:tcBorders>
              <w:top w:val="single" w:sz="12" w:space="0" w:color="000000"/>
            </w:tcBorders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«б» </w:t>
            </w:r>
            <w:r w:rsidRPr="00A2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688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совершенства»</w:t>
            </w:r>
          </w:p>
        </w:tc>
        <w:tc>
          <w:tcPr>
            <w:tcW w:w="29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F3958" w:rsidTr="009F3958">
        <w:trPr>
          <w:cantSplit/>
          <w:trHeight w:val="356"/>
        </w:trPr>
        <w:tc>
          <w:tcPr>
            <w:tcW w:w="680" w:type="dxa"/>
            <w:vMerge/>
            <w:tcBorders>
              <w:top w:val="single" w:sz="4" w:space="0" w:color="auto"/>
            </w:tcBorders>
            <w:textDirection w:val="btLr"/>
          </w:tcPr>
          <w:p w:rsidR="009F3958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C34D64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Семенников Г.С.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устной и письменной речи»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C34D64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Г.А.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  <w:textDirection w:val="btLr"/>
          </w:tcPr>
          <w:p w:rsidR="009F3958" w:rsidRPr="00A24C99" w:rsidRDefault="009F3958" w:rsidP="0033799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устной и письменной речи»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58" w:rsidRPr="00C34D64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Г.А.</w:t>
            </w:r>
          </w:p>
        </w:tc>
        <w:tc>
          <w:tcPr>
            <w:tcW w:w="2267" w:type="dxa"/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F3958" w:rsidRPr="006D2BDB" w:rsidTr="009F3958">
        <w:trPr>
          <w:cantSplit/>
          <w:trHeight w:val="356"/>
        </w:trPr>
        <w:tc>
          <w:tcPr>
            <w:tcW w:w="680" w:type="dxa"/>
            <w:vMerge/>
          </w:tcPr>
          <w:p w:rsidR="009F3958" w:rsidRPr="00A24C99" w:rsidRDefault="009F3958" w:rsidP="003379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текстовых задач»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9F3958" w:rsidRPr="006D2BDB" w:rsidRDefault="009F3958" w:rsidP="003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Е.А.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58" w:rsidRPr="006D2BDB" w:rsidRDefault="009F3958" w:rsidP="00C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</w:tbl>
    <w:p w:rsidR="00E549A4" w:rsidRDefault="00E549A4" w:rsidP="00CA5429"/>
    <w:p w:rsidR="001D365D" w:rsidRDefault="001D365D" w:rsidP="005B010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365D" w:rsidRDefault="001D365D" w:rsidP="005B010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365D" w:rsidRDefault="001D365D" w:rsidP="005B010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E2A0D" w:rsidRDefault="000E2A0D" w:rsidP="005B010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0E2A0D" w:rsidSect="009F3958">
      <w:pgSz w:w="11906" w:h="16838"/>
      <w:pgMar w:top="142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99"/>
    <w:rsid w:val="0005563A"/>
    <w:rsid w:val="00064FA1"/>
    <w:rsid w:val="00073C0B"/>
    <w:rsid w:val="000A03BB"/>
    <w:rsid w:val="000D6C6D"/>
    <w:rsid w:val="000E2A0D"/>
    <w:rsid w:val="001172A5"/>
    <w:rsid w:val="00130BAE"/>
    <w:rsid w:val="00137774"/>
    <w:rsid w:val="00166792"/>
    <w:rsid w:val="0019447E"/>
    <w:rsid w:val="001A54B0"/>
    <w:rsid w:val="001B4AFA"/>
    <w:rsid w:val="001B7144"/>
    <w:rsid w:val="001D365D"/>
    <w:rsid w:val="001E4DA3"/>
    <w:rsid w:val="00206B4B"/>
    <w:rsid w:val="00215B47"/>
    <w:rsid w:val="00241D34"/>
    <w:rsid w:val="00246889"/>
    <w:rsid w:val="00273A62"/>
    <w:rsid w:val="00292A39"/>
    <w:rsid w:val="00294D77"/>
    <w:rsid w:val="002A7AA0"/>
    <w:rsid w:val="002B5ED1"/>
    <w:rsid w:val="002B68CC"/>
    <w:rsid w:val="002C2F02"/>
    <w:rsid w:val="002D2432"/>
    <w:rsid w:val="002D2929"/>
    <w:rsid w:val="002E6622"/>
    <w:rsid w:val="002F1C8B"/>
    <w:rsid w:val="00327D88"/>
    <w:rsid w:val="0033194E"/>
    <w:rsid w:val="0033799C"/>
    <w:rsid w:val="003459EB"/>
    <w:rsid w:val="003561A9"/>
    <w:rsid w:val="00367405"/>
    <w:rsid w:val="003B3968"/>
    <w:rsid w:val="003B3BE7"/>
    <w:rsid w:val="003B4967"/>
    <w:rsid w:val="003C53FA"/>
    <w:rsid w:val="003C5B66"/>
    <w:rsid w:val="003C6F7C"/>
    <w:rsid w:val="003D3F9C"/>
    <w:rsid w:val="004010BF"/>
    <w:rsid w:val="00412FB0"/>
    <w:rsid w:val="004251EB"/>
    <w:rsid w:val="00443C81"/>
    <w:rsid w:val="0047570A"/>
    <w:rsid w:val="004832FA"/>
    <w:rsid w:val="00493B41"/>
    <w:rsid w:val="004A3D36"/>
    <w:rsid w:val="004C39BE"/>
    <w:rsid w:val="004D38D8"/>
    <w:rsid w:val="004D684C"/>
    <w:rsid w:val="004E4292"/>
    <w:rsid w:val="004E4BA9"/>
    <w:rsid w:val="004F4355"/>
    <w:rsid w:val="004F44B4"/>
    <w:rsid w:val="004F4C12"/>
    <w:rsid w:val="0050385C"/>
    <w:rsid w:val="0051024A"/>
    <w:rsid w:val="00517116"/>
    <w:rsid w:val="00527282"/>
    <w:rsid w:val="00553A43"/>
    <w:rsid w:val="00555C12"/>
    <w:rsid w:val="00560B52"/>
    <w:rsid w:val="0056136E"/>
    <w:rsid w:val="0056224F"/>
    <w:rsid w:val="00585C22"/>
    <w:rsid w:val="00587D30"/>
    <w:rsid w:val="0059199E"/>
    <w:rsid w:val="00591F82"/>
    <w:rsid w:val="005A054C"/>
    <w:rsid w:val="005A5B25"/>
    <w:rsid w:val="005B0100"/>
    <w:rsid w:val="005D77F1"/>
    <w:rsid w:val="005E0398"/>
    <w:rsid w:val="0065525E"/>
    <w:rsid w:val="006574D5"/>
    <w:rsid w:val="006653BE"/>
    <w:rsid w:val="00674E38"/>
    <w:rsid w:val="006845AD"/>
    <w:rsid w:val="006B23FB"/>
    <w:rsid w:val="006B51D1"/>
    <w:rsid w:val="006B5A3B"/>
    <w:rsid w:val="006C0A08"/>
    <w:rsid w:val="006C18C8"/>
    <w:rsid w:val="006C3090"/>
    <w:rsid w:val="006D2BDB"/>
    <w:rsid w:val="006D6EA5"/>
    <w:rsid w:val="006D6FDB"/>
    <w:rsid w:val="006D7FB8"/>
    <w:rsid w:val="006F0333"/>
    <w:rsid w:val="007275B5"/>
    <w:rsid w:val="00766A14"/>
    <w:rsid w:val="00776C67"/>
    <w:rsid w:val="00777F5E"/>
    <w:rsid w:val="00782827"/>
    <w:rsid w:val="00790738"/>
    <w:rsid w:val="00801F59"/>
    <w:rsid w:val="008030F4"/>
    <w:rsid w:val="0080316F"/>
    <w:rsid w:val="008222A9"/>
    <w:rsid w:val="00835C8A"/>
    <w:rsid w:val="008503D3"/>
    <w:rsid w:val="008517DD"/>
    <w:rsid w:val="00854517"/>
    <w:rsid w:val="0085561E"/>
    <w:rsid w:val="00873C70"/>
    <w:rsid w:val="008A1FE2"/>
    <w:rsid w:val="008A47D7"/>
    <w:rsid w:val="008B3EFD"/>
    <w:rsid w:val="008B7DAE"/>
    <w:rsid w:val="008C4EA8"/>
    <w:rsid w:val="008C62AD"/>
    <w:rsid w:val="009074DD"/>
    <w:rsid w:val="009177DA"/>
    <w:rsid w:val="00941813"/>
    <w:rsid w:val="00957A56"/>
    <w:rsid w:val="00961199"/>
    <w:rsid w:val="0096468F"/>
    <w:rsid w:val="009C0BD0"/>
    <w:rsid w:val="009F3958"/>
    <w:rsid w:val="00A20DA2"/>
    <w:rsid w:val="00A24C99"/>
    <w:rsid w:val="00A51DAA"/>
    <w:rsid w:val="00A55A04"/>
    <w:rsid w:val="00A653CC"/>
    <w:rsid w:val="00A81654"/>
    <w:rsid w:val="00A863EE"/>
    <w:rsid w:val="00AA4387"/>
    <w:rsid w:val="00AB3EFD"/>
    <w:rsid w:val="00AB5324"/>
    <w:rsid w:val="00AB775E"/>
    <w:rsid w:val="00AC04E3"/>
    <w:rsid w:val="00AD43B0"/>
    <w:rsid w:val="00AE7799"/>
    <w:rsid w:val="00AF61A3"/>
    <w:rsid w:val="00B15FA2"/>
    <w:rsid w:val="00B3193A"/>
    <w:rsid w:val="00B33259"/>
    <w:rsid w:val="00B45FE3"/>
    <w:rsid w:val="00B54AA8"/>
    <w:rsid w:val="00B73F6C"/>
    <w:rsid w:val="00B82DB3"/>
    <w:rsid w:val="00B95E76"/>
    <w:rsid w:val="00C073B5"/>
    <w:rsid w:val="00C34D64"/>
    <w:rsid w:val="00C46F15"/>
    <w:rsid w:val="00C4782A"/>
    <w:rsid w:val="00C54593"/>
    <w:rsid w:val="00C57CFF"/>
    <w:rsid w:val="00C60500"/>
    <w:rsid w:val="00C93E5F"/>
    <w:rsid w:val="00C9518F"/>
    <w:rsid w:val="00C95404"/>
    <w:rsid w:val="00CA0965"/>
    <w:rsid w:val="00CA5429"/>
    <w:rsid w:val="00CD181B"/>
    <w:rsid w:val="00CE0C0B"/>
    <w:rsid w:val="00CE5E8D"/>
    <w:rsid w:val="00CE7C98"/>
    <w:rsid w:val="00CF3AB5"/>
    <w:rsid w:val="00D279BF"/>
    <w:rsid w:val="00D301E3"/>
    <w:rsid w:val="00D40AD6"/>
    <w:rsid w:val="00D449DF"/>
    <w:rsid w:val="00D46363"/>
    <w:rsid w:val="00D70782"/>
    <w:rsid w:val="00D72E39"/>
    <w:rsid w:val="00DC7E41"/>
    <w:rsid w:val="00DF5153"/>
    <w:rsid w:val="00E15992"/>
    <w:rsid w:val="00E16334"/>
    <w:rsid w:val="00E3581B"/>
    <w:rsid w:val="00E549A4"/>
    <w:rsid w:val="00E613D3"/>
    <w:rsid w:val="00E7475A"/>
    <w:rsid w:val="00E7684F"/>
    <w:rsid w:val="00EA5129"/>
    <w:rsid w:val="00EA5777"/>
    <w:rsid w:val="00ED15C8"/>
    <w:rsid w:val="00F0084F"/>
    <w:rsid w:val="00F0762C"/>
    <w:rsid w:val="00F20759"/>
    <w:rsid w:val="00F922B6"/>
    <w:rsid w:val="00FA35CD"/>
    <w:rsid w:val="00FB0AC6"/>
    <w:rsid w:val="00FD7670"/>
    <w:rsid w:val="00FE27F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C778"/>
  <w15:docId w15:val="{73003CE2-EF5C-4DE2-A53D-B1812FC1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4C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2B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Оксана</cp:lastModifiedBy>
  <cp:revision>137</cp:revision>
  <cp:lastPrinted>2019-10-11T10:24:00Z</cp:lastPrinted>
  <dcterms:created xsi:type="dcterms:W3CDTF">2014-12-22T20:01:00Z</dcterms:created>
  <dcterms:modified xsi:type="dcterms:W3CDTF">2020-06-12T18:48:00Z</dcterms:modified>
</cp:coreProperties>
</file>