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Движение учащихся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МБОУ ПСОШ №2  за </w:t>
      </w:r>
      <w:r w:rsidR="006A3F35">
        <w:rPr>
          <w:rFonts w:ascii="Times New Roman" w:hAnsi="Times New Roman"/>
          <w:b/>
          <w:sz w:val="28"/>
          <w:lang w:val="en-US"/>
        </w:rPr>
        <w:t>I</w:t>
      </w:r>
      <w:r w:rsidR="00406B75">
        <w:rPr>
          <w:rFonts w:ascii="Times New Roman" w:hAnsi="Times New Roman"/>
          <w:b/>
          <w:sz w:val="28"/>
          <w:lang w:val="en-US"/>
        </w:rPr>
        <w:t>V</w:t>
      </w:r>
      <w:r w:rsidR="006A3F35">
        <w:rPr>
          <w:rFonts w:ascii="Times New Roman" w:hAnsi="Times New Roman"/>
          <w:b/>
          <w:sz w:val="28"/>
        </w:rPr>
        <w:t xml:space="preserve"> четверть  2019-2020</w:t>
      </w:r>
      <w:r>
        <w:rPr>
          <w:rFonts w:ascii="Times New Roman" w:hAnsi="Times New Roman"/>
          <w:b/>
          <w:sz w:val="28"/>
        </w:rPr>
        <w:t xml:space="preserve"> учебного года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7E1A5A" w:rsidTr="005370CE">
        <w:trPr>
          <w:trHeight w:val="9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5" w:rsidRDefault="007A4B7B" w:rsidP="006A3F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начало четверти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Прибыло за</w:t>
            </w:r>
          </w:p>
          <w:p w:rsidR="007E1A5A" w:rsidRDefault="006A3F35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406B75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="00535819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четверть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Выбыло за </w:t>
            </w:r>
          </w:p>
          <w:p w:rsidR="007E1A5A" w:rsidRDefault="006A3F35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406B75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="00535819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четверть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Pr="006A3F35" w:rsidRDefault="006A3F35" w:rsidP="006A3F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 конец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406B75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четверти</w:t>
            </w:r>
          </w:p>
        </w:tc>
      </w:tr>
      <w:tr w:rsidR="007E1A5A" w:rsidTr="005370CE">
        <w:trPr>
          <w:trHeight w:val="40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Pr="00B1375D" w:rsidRDefault="00FD1D13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Начальный уровень - </w:t>
            </w:r>
            <w:r w:rsidR="00B1375D">
              <w:rPr>
                <w:rFonts w:ascii="Times New Roman" w:hAnsi="Times New Roman"/>
                <w:b/>
                <w:sz w:val="28"/>
              </w:rPr>
              <w:t>14</w:t>
            </w:r>
            <w:r w:rsidR="00406B75"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</w:p>
        </w:tc>
      </w:tr>
      <w:tr w:rsidR="00406B75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40</w:t>
            </w:r>
          </w:p>
        </w:tc>
      </w:tr>
      <w:tr w:rsidR="00406B75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D5194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34</w:t>
            </w:r>
          </w:p>
        </w:tc>
      </w:tr>
      <w:tr w:rsidR="00406B75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</w:p>
        </w:tc>
      </w:tr>
      <w:tr w:rsidR="00406B75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D5194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41</w:t>
            </w:r>
          </w:p>
        </w:tc>
      </w:tr>
      <w:tr w:rsidR="00406B75" w:rsidTr="00E6155C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2671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2671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406B75" w:rsidTr="00535819">
        <w:trPr>
          <w:trHeight w:val="380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5C050C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 xml:space="preserve">Основной уровень </w:t>
            </w:r>
            <w:r>
              <w:rPr>
                <w:rFonts w:ascii="Times New Roman" w:hAnsi="Times New Roman"/>
                <w:b/>
                <w:sz w:val="28"/>
              </w:rPr>
              <w:t>-153</w:t>
            </w:r>
          </w:p>
        </w:tc>
      </w:tr>
      <w:tr w:rsidR="00406B75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31</w:t>
            </w:r>
          </w:p>
        </w:tc>
      </w:tr>
      <w:tr w:rsidR="00406B75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34</w:t>
            </w:r>
          </w:p>
        </w:tc>
      </w:tr>
      <w:tr w:rsidR="00406B75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D5194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33</w:t>
            </w:r>
          </w:p>
        </w:tc>
      </w:tr>
      <w:tr w:rsidR="00406B75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</w:p>
        </w:tc>
      </w:tr>
      <w:tr w:rsidR="00406B75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32</w:t>
            </w:r>
          </w:p>
        </w:tc>
      </w:tr>
      <w:tr w:rsidR="00406B75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2671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2671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406B75" w:rsidTr="005370CE">
        <w:trPr>
          <w:trHeight w:val="313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5C050C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уровень - 34</w:t>
            </w:r>
          </w:p>
        </w:tc>
      </w:tr>
      <w:tr w:rsidR="00406B75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5872B1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406B75" w:rsidTr="00E6155C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5872B1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4D5194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406B75" w:rsidTr="005370CE">
        <w:trPr>
          <w:trHeight w:val="2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75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62598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326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BF50FF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5" w:rsidRPr="003A5DE2" w:rsidRDefault="00406B75" w:rsidP="00406B7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330</w:t>
            </w:r>
          </w:p>
        </w:tc>
      </w:tr>
    </w:tbl>
    <w:p w:rsidR="005872B1" w:rsidRDefault="00FD1D13" w:rsidP="006A3F35">
      <w:pPr>
        <w:pStyle w:val="a4"/>
        <w:rPr>
          <w:rFonts w:ascii="Times New Roman" w:hAnsi="Times New Roman"/>
          <w:sz w:val="24"/>
        </w:rPr>
      </w:pPr>
      <w:r>
        <w:t xml:space="preserve"> </w:t>
      </w:r>
    </w:p>
    <w:p w:rsidR="005872B1" w:rsidRDefault="005872B1" w:rsidP="00FD1D13">
      <w:pPr>
        <w:pStyle w:val="a4"/>
        <w:rPr>
          <w:rFonts w:ascii="Times New Roman" w:hAnsi="Times New Roman"/>
          <w:sz w:val="24"/>
        </w:rPr>
      </w:pPr>
    </w:p>
    <w:p w:rsidR="005872B1" w:rsidRDefault="00406B75" w:rsidP="00FD1D1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333-9+6=330</w:t>
      </w:r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Pr="00FD1D13" w:rsidRDefault="008B62E6" w:rsidP="00FD1D1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учебной работе                           О.В. </w:t>
      </w:r>
      <w:proofErr w:type="spellStart"/>
      <w:r>
        <w:rPr>
          <w:rFonts w:ascii="Times New Roman" w:hAnsi="Times New Roman"/>
          <w:sz w:val="24"/>
        </w:rPr>
        <w:t>Ускорникова</w:t>
      </w:r>
      <w:proofErr w:type="spellEnd"/>
    </w:p>
    <w:sectPr w:rsidR="008B62E6" w:rsidRPr="00FD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A"/>
    <w:rsid w:val="001058A3"/>
    <w:rsid w:val="0017307E"/>
    <w:rsid w:val="002671E2"/>
    <w:rsid w:val="003110EE"/>
    <w:rsid w:val="003457F7"/>
    <w:rsid w:val="003A5DE2"/>
    <w:rsid w:val="003B5D65"/>
    <w:rsid w:val="00406B75"/>
    <w:rsid w:val="004D5194"/>
    <w:rsid w:val="00535819"/>
    <w:rsid w:val="005872B1"/>
    <w:rsid w:val="00594228"/>
    <w:rsid w:val="006A3F35"/>
    <w:rsid w:val="007A4B7B"/>
    <w:rsid w:val="007E1A5A"/>
    <w:rsid w:val="008B62E6"/>
    <w:rsid w:val="00A805ED"/>
    <w:rsid w:val="00B1375D"/>
    <w:rsid w:val="00B475D1"/>
    <w:rsid w:val="00B62598"/>
    <w:rsid w:val="00BF50FF"/>
    <w:rsid w:val="00C72C2A"/>
    <w:rsid w:val="00E252DF"/>
    <w:rsid w:val="00E6155C"/>
    <w:rsid w:val="00EE3BE7"/>
    <w:rsid w:val="00EF4B46"/>
    <w:rsid w:val="00FC5C08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1D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1D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Ермашовы</cp:lastModifiedBy>
  <cp:revision>2</cp:revision>
  <cp:lastPrinted>2020-01-10T08:49:00Z</cp:lastPrinted>
  <dcterms:created xsi:type="dcterms:W3CDTF">2020-06-21T15:15:00Z</dcterms:created>
  <dcterms:modified xsi:type="dcterms:W3CDTF">2020-06-21T15:15:00Z</dcterms:modified>
</cp:coreProperties>
</file>