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D1" w:rsidRPr="00F547BB" w:rsidRDefault="00F547BB" w:rsidP="00F54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7BB">
        <w:rPr>
          <w:rFonts w:ascii="Times New Roman" w:hAnsi="Times New Roman" w:cs="Times New Roman"/>
          <w:sz w:val="28"/>
          <w:szCs w:val="28"/>
        </w:rPr>
        <w:t>Сведения о численном составе обучающихся МБОУ ПСОШ №2</w:t>
      </w:r>
    </w:p>
    <w:p w:rsidR="00F547BB" w:rsidRDefault="00F547BB" w:rsidP="00F54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7BB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892B8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547BB" w:rsidRDefault="00F547BB" w:rsidP="00F547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1"/>
        <w:gridCol w:w="3923"/>
        <w:gridCol w:w="2268"/>
      </w:tblGrid>
      <w:tr w:rsidR="0015625C" w:rsidTr="0015625C">
        <w:tc>
          <w:tcPr>
            <w:tcW w:w="2451" w:type="dxa"/>
          </w:tcPr>
          <w:p w:rsidR="0015625C" w:rsidRDefault="0015625C" w:rsidP="00F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</w:tcPr>
          <w:p w:rsidR="0015625C" w:rsidRDefault="0015625C" w:rsidP="00F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</w:t>
            </w:r>
            <w:r w:rsidR="00892B8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15625C" w:rsidRDefault="0015625C" w:rsidP="00F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</w:t>
            </w:r>
          </w:p>
          <w:p w:rsidR="0015625C" w:rsidRDefault="0015625C" w:rsidP="0015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16.03.2020 г</w:t>
            </w:r>
          </w:p>
        </w:tc>
      </w:tr>
      <w:tr w:rsidR="0015625C" w:rsidTr="0015625C">
        <w:tc>
          <w:tcPr>
            <w:tcW w:w="2451" w:type="dxa"/>
          </w:tcPr>
          <w:p w:rsidR="0015625C" w:rsidRDefault="0015625C" w:rsidP="00F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общеразвивающей направленности</w:t>
            </w:r>
          </w:p>
        </w:tc>
        <w:tc>
          <w:tcPr>
            <w:tcW w:w="3923" w:type="dxa"/>
          </w:tcPr>
          <w:p w:rsidR="0015625C" w:rsidRDefault="0015625C" w:rsidP="00F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младшая-средняя</w:t>
            </w:r>
          </w:p>
          <w:p w:rsidR="0015625C" w:rsidRDefault="0015625C" w:rsidP="00F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</w:tcPr>
          <w:p w:rsidR="0015625C" w:rsidRDefault="0015625C" w:rsidP="0089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25C" w:rsidRDefault="00892B88" w:rsidP="0089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5625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5625C" w:rsidTr="0015625C">
        <w:tc>
          <w:tcPr>
            <w:tcW w:w="2451" w:type="dxa"/>
          </w:tcPr>
          <w:p w:rsidR="0015625C" w:rsidRDefault="0015625C" w:rsidP="00F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общеразвивающей направленности</w:t>
            </w:r>
          </w:p>
        </w:tc>
        <w:tc>
          <w:tcPr>
            <w:tcW w:w="3923" w:type="dxa"/>
          </w:tcPr>
          <w:p w:rsidR="0015625C" w:rsidRDefault="0015625C" w:rsidP="00F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Старшая- подготовительная</w:t>
            </w:r>
          </w:p>
          <w:p w:rsidR="0015625C" w:rsidRDefault="0015625C" w:rsidP="00F5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</w:tcPr>
          <w:p w:rsidR="00892B88" w:rsidRDefault="00892B88" w:rsidP="0089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25C" w:rsidRDefault="0015625C" w:rsidP="0089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5625C" w:rsidTr="0015625C">
        <w:tc>
          <w:tcPr>
            <w:tcW w:w="2451" w:type="dxa"/>
          </w:tcPr>
          <w:p w:rsidR="0015625C" w:rsidRPr="00892B88" w:rsidRDefault="0015625C" w:rsidP="00F54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B8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923" w:type="dxa"/>
          </w:tcPr>
          <w:p w:rsidR="0015625C" w:rsidRPr="00892B88" w:rsidRDefault="0015625C" w:rsidP="00F54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5625C" w:rsidRPr="00892B88" w:rsidRDefault="0015625C" w:rsidP="00892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B88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p w:rsidR="00F547BB" w:rsidRDefault="00F547BB" w:rsidP="00F54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7BB" w:rsidRPr="0015625C" w:rsidRDefault="0015625C" w:rsidP="001562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547BB" w:rsidRPr="0015625C">
        <w:rPr>
          <w:rFonts w:ascii="Times New Roman" w:hAnsi="Times New Roman" w:cs="Times New Roman"/>
          <w:i/>
          <w:sz w:val="28"/>
          <w:szCs w:val="28"/>
        </w:rPr>
        <w:t>Сведения по движению обучающихся обновляются в течение 3-х рабочих дней с момента зачисления или отчисления обучающихся</w:t>
      </w:r>
      <w:r>
        <w:rPr>
          <w:rFonts w:ascii="Times New Roman" w:hAnsi="Times New Roman" w:cs="Times New Roman"/>
          <w:i/>
          <w:sz w:val="28"/>
          <w:szCs w:val="28"/>
        </w:rPr>
        <w:t xml:space="preserve"> ОУ.</w:t>
      </w:r>
    </w:p>
    <w:p w:rsidR="0015625C" w:rsidRPr="00F547BB" w:rsidRDefault="001562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625C" w:rsidRPr="00F547BB" w:rsidSect="0015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D9"/>
    <w:rsid w:val="0015625C"/>
    <w:rsid w:val="00892B88"/>
    <w:rsid w:val="008A38D9"/>
    <w:rsid w:val="00EB52D1"/>
    <w:rsid w:val="00F5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E3E3"/>
  <w15:chartTrackingRefBased/>
  <w15:docId w15:val="{2579A15E-3E4D-43D2-80CC-C3CF90E5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2020-03-17T11:53:00Z</cp:lastPrinted>
  <dcterms:created xsi:type="dcterms:W3CDTF">2020-03-17T11:42:00Z</dcterms:created>
  <dcterms:modified xsi:type="dcterms:W3CDTF">2020-03-17T12:11:00Z</dcterms:modified>
</cp:coreProperties>
</file>